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72A772" w14:textId="77777777" w:rsidR="008C5741" w:rsidRPr="000812D3" w:rsidRDefault="000E42B8" w:rsidP="008C0F31">
      <w:pPr>
        <w:pStyle w:val="3"/>
        <w:spacing w:before="120" w:after="120" w:line="220" w:lineRule="exact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6</w:t>
      </w:r>
      <w:r w:rsidR="008C5741" w:rsidRPr="000812D3">
        <w:rPr>
          <w:rFonts w:ascii="Arial" w:hAnsi="Arial" w:cs="Arial"/>
          <w:sz w:val="28"/>
          <w:szCs w:val="28"/>
        </w:rPr>
        <w:t>. СТРОИТЕЛЬСТВО</w:t>
      </w:r>
      <w:r>
        <w:rPr>
          <w:rFonts w:ascii="Arial" w:hAnsi="Arial" w:cs="Arial"/>
          <w:sz w:val="28"/>
          <w:szCs w:val="28"/>
        </w:rPr>
        <w:t xml:space="preserve"> И ИНВЕСТИЦИИ В ОСНОВНОЙ КАПИТАЛ</w:t>
      </w:r>
    </w:p>
    <w:p w14:paraId="608E6547" w14:textId="77777777" w:rsidR="006E43AE" w:rsidRPr="00B1006B" w:rsidRDefault="000E42B8" w:rsidP="007B725A">
      <w:pPr>
        <w:pStyle w:val="20"/>
        <w:spacing w:after="120" w:line="280" w:lineRule="exact"/>
        <w:ind w:right="-57" w:firstLine="0"/>
        <w:jc w:val="center"/>
        <w:rPr>
          <w:rFonts w:ascii="Arial" w:hAnsi="Arial" w:cs="Arial"/>
          <w:b/>
          <w:bCs/>
          <w:spacing w:val="-4"/>
          <w:sz w:val="28"/>
          <w:szCs w:val="28"/>
        </w:rPr>
      </w:pPr>
      <w:r w:rsidRPr="00B1006B">
        <w:rPr>
          <w:rFonts w:ascii="Arial" w:hAnsi="Arial" w:cs="Arial"/>
          <w:b/>
          <w:bCs/>
          <w:spacing w:val="-4"/>
          <w:sz w:val="28"/>
          <w:szCs w:val="28"/>
        </w:rPr>
        <w:t>6</w:t>
      </w:r>
      <w:r w:rsidR="006E43AE" w:rsidRPr="00B1006B">
        <w:rPr>
          <w:rFonts w:ascii="Arial" w:hAnsi="Arial" w:cs="Arial"/>
          <w:b/>
          <w:bCs/>
          <w:spacing w:val="-4"/>
          <w:sz w:val="28"/>
          <w:szCs w:val="28"/>
        </w:rPr>
        <w:t>.1. Инвестиции в основной капитал</w:t>
      </w:r>
    </w:p>
    <w:p w14:paraId="51D03CB8" w14:textId="68D86065" w:rsidR="00D530C0" w:rsidRPr="006E35BC" w:rsidRDefault="00154FD7" w:rsidP="00D530C0">
      <w:pPr>
        <w:pStyle w:val="30"/>
        <w:spacing w:after="120"/>
        <w:contextualSpacing/>
        <w:rPr>
          <w:kern w:val="30"/>
          <w:sz w:val="30"/>
          <w:szCs w:val="30"/>
        </w:rPr>
      </w:pPr>
      <w:r w:rsidRPr="00A15C10">
        <w:rPr>
          <w:spacing w:val="-4"/>
          <w:sz w:val="30"/>
          <w:szCs w:val="30"/>
        </w:rPr>
        <w:t>В</w:t>
      </w:r>
      <w:r w:rsidR="0044635B" w:rsidRPr="00A15C10">
        <w:rPr>
          <w:spacing w:val="-4"/>
          <w:kern w:val="30"/>
          <w:sz w:val="30"/>
          <w:szCs w:val="30"/>
        </w:rPr>
        <w:t xml:space="preserve"> </w:t>
      </w:r>
      <w:r w:rsidR="009F5925" w:rsidRPr="00A15C10">
        <w:rPr>
          <w:spacing w:val="-4"/>
          <w:kern w:val="30"/>
          <w:sz w:val="30"/>
          <w:szCs w:val="30"/>
        </w:rPr>
        <w:t>январе-</w:t>
      </w:r>
      <w:r w:rsidR="00970473" w:rsidRPr="00A15C10">
        <w:rPr>
          <w:spacing w:val="-4"/>
          <w:kern w:val="30"/>
          <w:sz w:val="30"/>
          <w:szCs w:val="30"/>
        </w:rPr>
        <w:t>мае</w:t>
      </w:r>
      <w:r w:rsidR="0046674B" w:rsidRPr="00A15C10">
        <w:rPr>
          <w:spacing w:val="-4"/>
          <w:kern w:val="30"/>
          <w:sz w:val="30"/>
          <w:szCs w:val="30"/>
        </w:rPr>
        <w:t xml:space="preserve"> 2026</w:t>
      </w:r>
      <w:r w:rsidR="00745634" w:rsidRPr="00A15C10">
        <w:rPr>
          <w:spacing w:val="-4"/>
          <w:kern w:val="30"/>
          <w:sz w:val="30"/>
          <w:szCs w:val="30"/>
        </w:rPr>
        <w:t> </w:t>
      </w:r>
      <w:r w:rsidR="00702D13" w:rsidRPr="00A15C10">
        <w:rPr>
          <w:spacing w:val="-4"/>
          <w:kern w:val="30"/>
          <w:sz w:val="30"/>
          <w:szCs w:val="30"/>
        </w:rPr>
        <w:t>г</w:t>
      </w:r>
      <w:r w:rsidR="0046674B" w:rsidRPr="00A15C10">
        <w:rPr>
          <w:spacing w:val="-4"/>
          <w:kern w:val="30"/>
          <w:sz w:val="30"/>
          <w:szCs w:val="30"/>
        </w:rPr>
        <w:t>.</w:t>
      </w:r>
      <w:r w:rsidR="008106FE" w:rsidRPr="00A15C10">
        <w:rPr>
          <w:spacing w:val="-4"/>
          <w:kern w:val="30"/>
          <w:sz w:val="30"/>
          <w:szCs w:val="30"/>
        </w:rPr>
        <w:t xml:space="preserve"> </w:t>
      </w:r>
      <w:r w:rsidRPr="00A15C10">
        <w:rPr>
          <w:spacing w:val="-4"/>
          <w:kern w:val="30"/>
          <w:sz w:val="30"/>
          <w:szCs w:val="30"/>
        </w:rPr>
        <w:t xml:space="preserve">использовано </w:t>
      </w:r>
      <w:r w:rsidR="00966AF5" w:rsidRPr="00A15C10">
        <w:rPr>
          <w:spacing w:val="-4"/>
          <w:kern w:val="30"/>
          <w:sz w:val="30"/>
          <w:szCs w:val="30"/>
        </w:rPr>
        <w:t>2 719,6</w:t>
      </w:r>
      <w:r w:rsidR="00377F00" w:rsidRPr="00A15C10">
        <w:rPr>
          <w:spacing w:val="-4"/>
          <w:kern w:val="30"/>
          <w:sz w:val="30"/>
          <w:szCs w:val="30"/>
        </w:rPr>
        <w:t> </w:t>
      </w:r>
      <w:r w:rsidR="00AA690B" w:rsidRPr="00A15C10">
        <w:rPr>
          <w:spacing w:val="-4"/>
          <w:kern w:val="30"/>
          <w:sz w:val="30"/>
          <w:szCs w:val="30"/>
        </w:rPr>
        <w:t>млн.</w:t>
      </w:r>
      <w:r w:rsidR="00377F00" w:rsidRPr="00A15C10">
        <w:rPr>
          <w:spacing w:val="-4"/>
          <w:kern w:val="30"/>
          <w:sz w:val="30"/>
          <w:szCs w:val="30"/>
        </w:rPr>
        <w:t> </w:t>
      </w:r>
      <w:r w:rsidRPr="00A15C10">
        <w:rPr>
          <w:spacing w:val="-4"/>
          <w:kern w:val="30"/>
          <w:sz w:val="30"/>
          <w:szCs w:val="30"/>
        </w:rPr>
        <w:t>рублей</w:t>
      </w:r>
      <w:r w:rsidR="00A15C10" w:rsidRPr="00A15C10">
        <w:rPr>
          <w:spacing w:val="-4"/>
          <w:kern w:val="30"/>
          <w:sz w:val="30"/>
          <w:szCs w:val="30"/>
        </w:rPr>
        <w:t xml:space="preserve"> </w:t>
      </w:r>
      <w:r w:rsidRPr="00A15C10">
        <w:rPr>
          <w:b/>
          <w:spacing w:val="-4"/>
          <w:kern w:val="30"/>
          <w:sz w:val="30"/>
          <w:szCs w:val="30"/>
        </w:rPr>
        <w:t>инвестиций</w:t>
      </w:r>
      <w:r w:rsidR="00F9416E" w:rsidRPr="006E35BC">
        <w:rPr>
          <w:b/>
          <w:sz w:val="30"/>
          <w:szCs w:val="30"/>
        </w:rPr>
        <w:t xml:space="preserve"> </w:t>
      </w:r>
      <w:r w:rsidRPr="006E35BC">
        <w:rPr>
          <w:b/>
          <w:kern w:val="30"/>
          <w:sz w:val="30"/>
          <w:szCs w:val="30"/>
        </w:rPr>
        <w:t>в основной капитал</w:t>
      </w:r>
      <w:r w:rsidRPr="006E35BC">
        <w:rPr>
          <w:kern w:val="30"/>
          <w:sz w:val="30"/>
          <w:szCs w:val="30"/>
        </w:rPr>
        <w:t xml:space="preserve">, или в сопоставимых ценах </w:t>
      </w:r>
      <w:r w:rsidR="00966AF5">
        <w:rPr>
          <w:kern w:val="30"/>
          <w:sz w:val="30"/>
          <w:szCs w:val="30"/>
        </w:rPr>
        <w:t>103,2</w:t>
      </w:r>
      <w:r w:rsidRPr="006E35BC">
        <w:rPr>
          <w:kern w:val="30"/>
          <w:sz w:val="30"/>
          <w:szCs w:val="30"/>
        </w:rPr>
        <w:t>%</w:t>
      </w:r>
      <w:r w:rsidR="007B725A" w:rsidRPr="006E35BC">
        <w:rPr>
          <w:kern w:val="30"/>
          <w:sz w:val="30"/>
          <w:szCs w:val="30"/>
        </w:rPr>
        <w:t xml:space="preserve"> </w:t>
      </w:r>
      <w:r w:rsidR="00AD4F8D" w:rsidRPr="006E35BC">
        <w:rPr>
          <w:kern w:val="30"/>
          <w:sz w:val="30"/>
          <w:szCs w:val="30"/>
        </w:rPr>
        <w:t>к</w:t>
      </w:r>
      <w:r w:rsidR="00002946" w:rsidRPr="006E35BC">
        <w:rPr>
          <w:kern w:val="30"/>
          <w:sz w:val="30"/>
          <w:szCs w:val="30"/>
        </w:rPr>
        <w:t xml:space="preserve"> </w:t>
      </w:r>
      <w:r w:rsidRPr="006E35BC">
        <w:rPr>
          <w:kern w:val="30"/>
          <w:sz w:val="30"/>
          <w:szCs w:val="30"/>
        </w:rPr>
        <w:t>уровню</w:t>
      </w:r>
      <w:r w:rsidR="00D530C0" w:rsidRPr="006E35BC">
        <w:rPr>
          <w:kern w:val="30"/>
          <w:sz w:val="30"/>
          <w:szCs w:val="30"/>
        </w:rPr>
        <w:t xml:space="preserve"> </w:t>
      </w:r>
      <w:r w:rsidR="009F5925">
        <w:rPr>
          <w:kern w:val="30"/>
          <w:sz w:val="30"/>
          <w:szCs w:val="30"/>
        </w:rPr>
        <w:t>января-</w:t>
      </w:r>
      <w:r w:rsidR="00970473">
        <w:rPr>
          <w:kern w:val="30"/>
          <w:sz w:val="30"/>
          <w:szCs w:val="30"/>
        </w:rPr>
        <w:t>мая</w:t>
      </w:r>
      <w:r w:rsidR="0046674B">
        <w:rPr>
          <w:kern w:val="30"/>
          <w:sz w:val="30"/>
          <w:szCs w:val="30"/>
        </w:rPr>
        <w:t xml:space="preserve"> 2025</w:t>
      </w:r>
      <w:r w:rsidR="0046674B" w:rsidRPr="006E35BC">
        <w:rPr>
          <w:kern w:val="30"/>
          <w:sz w:val="30"/>
          <w:szCs w:val="30"/>
        </w:rPr>
        <w:t> </w:t>
      </w:r>
      <w:r w:rsidR="0046674B">
        <w:rPr>
          <w:kern w:val="30"/>
          <w:sz w:val="30"/>
          <w:szCs w:val="30"/>
        </w:rPr>
        <w:t>г.</w:t>
      </w:r>
      <w:r w:rsidR="0046674B" w:rsidRPr="006E35BC">
        <w:rPr>
          <w:kern w:val="30"/>
          <w:sz w:val="30"/>
          <w:szCs w:val="30"/>
        </w:rPr>
        <w:t xml:space="preserve"> </w:t>
      </w:r>
      <w:bookmarkStart w:id="0" w:name="_Hlk191031323"/>
      <w:bookmarkStart w:id="1" w:name="OLE_LINK3"/>
      <w:bookmarkStart w:id="2" w:name="OLE_LINK4"/>
      <w:bookmarkStart w:id="3" w:name="OLE_LINK7"/>
      <w:bookmarkStart w:id="4" w:name="OLE_LINK6"/>
      <w:bookmarkStart w:id="5" w:name="OLE_LINK8"/>
      <w:bookmarkStart w:id="6" w:name="OLE_LINK9"/>
    </w:p>
    <w:p w14:paraId="7DA7C1A6" w14:textId="77777777" w:rsidR="001E6438" w:rsidRPr="00014B8D" w:rsidRDefault="001E6438" w:rsidP="001E6438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014B8D">
        <w:rPr>
          <w:rFonts w:ascii="Arial" w:hAnsi="Arial" w:cs="Arial"/>
          <w:b/>
          <w:sz w:val="26"/>
          <w:szCs w:val="26"/>
        </w:rPr>
        <w:t>Инвестиции в основной капитал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2"/>
        <w:gridCol w:w="2247"/>
        <w:gridCol w:w="2247"/>
        <w:gridCol w:w="2246"/>
      </w:tblGrid>
      <w:tr w:rsidR="001E6438" w:rsidRPr="009618E0" w14:paraId="0163F881" w14:textId="77777777" w:rsidTr="006E1CCB">
        <w:trPr>
          <w:cantSplit/>
          <w:trHeight w:val="20"/>
          <w:tblHeader/>
          <w:jc w:val="center"/>
        </w:trPr>
        <w:tc>
          <w:tcPr>
            <w:tcW w:w="128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27BCF05C" w14:textId="77777777" w:rsidR="001E6438" w:rsidRPr="009618E0" w:rsidRDefault="001E6438" w:rsidP="00966AF5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br w:type="page"/>
            </w:r>
          </w:p>
        </w:tc>
        <w:tc>
          <w:tcPr>
            <w:tcW w:w="1240" w:type="pct"/>
            <w:vMerge w:val="restart"/>
            <w:shd w:val="clear" w:color="auto" w:fill="auto"/>
          </w:tcPr>
          <w:p w14:paraId="165DBCA3" w14:textId="77777777" w:rsidR="001E6438" w:rsidRPr="009618E0" w:rsidRDefault="001E6438" w:rsidP="00966AF5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Инвестиции</w:t>
            </w:r>
            <w:r w:rsidRPr="009618E0">
              <w:rPr>
                <w:sz w:val="23"/>
                <w:szCs w:val="23"/>
              </w:rPr>
              <w:br/>
              <w:t>в основной капитал,</w:t>
            </w:r>
            <w:r w:rsidRPr="009618E0">
              <w:rPr>
                <w:sz w:val="23"/>
                <w:szCs w:val="23"/>
              </w:rPr>
              <w:br/>
              <w:t>млн. руб.</w:t>
            </w:r>
            <w:r w:rsidRPr="009618E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479" w:type="pct"/>
            <w:gridSpan w:val="2"/>
            <w:tcBorders>
              <w:right w:val="single" w:sz="4" w:space="0" w:color="auto"/>
            </w:tcBorders>
          </w:tcPr>
          <w:p w14:paraId="251A6A12" w14:textId="77777777" w:rsidR="001E6438" w:rsidRPr="009618E0" w:rsidRDefault="001E6438" w:rsidP="00966AF5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сопоставимых ценах</w:t>
            </w:r>
          </w:p>
        </w:tc>
      </w:tr>
      <w:tr w:rsidR="001E6438" w:rsidRPr="009618E0" w14:paraId="38784D2E" w14:textId="77777777" w:rsidTr="006E1CCB">
        <w:trPr>
          <w:cantSplit/>
          <w:trHeight w:val="20"/>
          <w:tblHeader/>
          <w:jc w:val="center"/>
        </w:trPr>
        <w:tc>
          <w:tcPr>
            <w:tcW w:w="128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34116AC" w14:textId="77777777" w:rsidR="001E6438" w:rsidRPr="009618E0" w:rsidRDefault="001E6438" w:rsidP="00966AF5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30FABF7" w14:textId="77777777" w:rsidR="001E6438" w:rsidRPr="009618E0" w:rsidRDefault="001E6438" w:rsidP="00966AF5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tcBorders>
              <w:bottom w:val="single" w:sz="4" w:space="0" w:color="auto"/>
              <w:right w:val="nil"/>
            </w:tcBorders>
          </w:tcPr>
          <w:p w14:paraId="2B44DBE7" w14:textId="77777777" w:rsidR="001E6438" w:rsidRPr="009618E0" w:rsidRDefault="001E6438" w:rsidP="00966AF5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% к</w:t>
            </w:r>
            <w:r w:rsidRPr="009618E0">
              <w:rPr>
                <w:sz w:val="23"/>
                <w:szCs w:val="23"/>
              </w:rPr>
              <w:br/>
              <w:t>соответствующему</w:t>
            </w:r>
            <w:r w:rsidRPr="009618E0">
              <w:rPr>
                <w:sz w:val="23"/>
                <w:szCs w:val="23"/>
              </w:rPr>
              <w:br/>
              <w:t>периоду</w:t>
            </w:r>
            <w:r w:rsidRPr="009618E0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239" w:type="pct"/>
            <w:tcBorders>
              <w:bottom w:val="single" w:sz="4" w:space="0" w:color="auto"/>
              <w:right w:val="single" w:sz="4" w:space="0" w:color="auto"/>
            </w:tcBorders>
          </w:tcPr>
          <w:p w14:paraId="0BB4F71A" w14:textId="77777777" w:rsidR="001E6438" w:rsidRPr="009618E0" w:rsidRDefault="001E6438" w:rsidP="00966AF5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 xml:space="preserve">в % к </w:t>
            </w:r>
            <w:r w:rsidRPr="009618E0">
              <w:rPr>
                <w:sz w:val="23"/>
                <w:szCs w:val="23"/>
              </w:rPr>
              <w:br/>
              <w:t xml:space="preserve">предыдущему </w:t>
            </w:r>
            <w:r w:rsidRPr="009618E0">
              <w:rPr>
                <w:sz w:val="23"/>
                <w:szCs w:val="23"/>
              </w:rPr>
              <w:br/>
              <w:t>периоду</w:t>
            </w:r>
          </w:p>
        </w:tc>
      </w:tr>
      <w:tr w:rsidR="001E6438" w:rsidRPr="009618E0" w14:paraId="7320BAA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35A20B" w14:textId="5D0FD5EC" w:rsidR="00775F78" w:rsidRPr="00775F78" w:rsidRDefault="001E6438" w:rsidP="006B589F">
            <w:pPr>
              <w:spacing w:before="132" w:after="120" w:line="220" w:lineRule="exact"/>
              <w:ind w:left="641" w:right="-57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202</w:t>
            </w:r>
            <w:r>
              <w:rPr>
                <w:b/>
                <w:sz w:val="23"/>
                <w:szCs w:val="23"/>
              </w:rPr>
              <w:t>5</w:t>
            </w:r>
            <w:r w:rsidRPr="009618E0">
              <w:rPr>
                <w:b/>
                <w:sz w:val="23"/>
                <w:szCs w:val="23"/>
              </w:rPr>
              <w:t xml:space="preserve">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967302" w14:textId="77777777" w:rsidR="001E6438" w:rsidRPr="009618E0" w:rsidRDefault="001E6438" w:rsidP="006B589F">
            <w:pPr>
              <w:spacing w:before="132" w:after="12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C70D0A" w14:textId="77777777" w:rsidR="001E6438" w:rsidRPr="009618E0" w:rsidRDefault="001E6438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4BEF1B" w14:textId="77777777" w:rsidR="001E6438" w:rsidRPr="009618E0" w:rsidRDefault="001E6438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1E6438" w:rsidRPr="009618E0" w14:paraId="472A2D70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A6267C" w14:textId="77777777" w:rsidR="001E6438" w:rsidRPr="00956713" w:rsidRDefault="001E6438" w:rsidP="006B589F">
            <w:pPr>
              <w:spacing w:before="132" w:after="120" w:line="220" w:lineRule="exact"/>
              <w:ind w:left="431" w:right="-57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1F4056" w14:textId="77777777" w:rsidR="001E6438" w:rsidRPr="00956713" w:rsidRDefault="001E6438" w:rsidP="006B589F">
            <w:pPr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453,3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F3DC2F" w14:textId="77777777" w:rsidR="001E6438" w:rsidRPr="00956713" w:rsidRDefault="001E6438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127,7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2F913" w14:textId="77777777" w:rsidR="001E6438" w:rsidRPr="00956713" w:rsidRDefault="001E6438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 w:rsidRPr="00956713">
              <w:rPr>
                <w:sz w:val="23"/>
                <w:szCs w:val="23"/>
              </w:rPr>
              <w:t>46,2</w:t>
            </w:r>
          </w:p>
        </w:tc>
      </w:tr>
      <w:tr w:rsidR="001E6438" w:rsidRPr="009618E0" w14:paraId="741224CA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1DEBDE" w14:textId="77777777" w:rsidR="001E6438" w:rsidRPr="009618E0" w:rsidRDefault="001E6438" w:rsidP="006B589F">
            <w:pPr>
              <w:spacing w:before="132" w:after="1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EE76BE" w14:textId="77777777" w:rsidR="001E6438" w:rsidRPr="009618E0" w:rsidRDefault="001E6438" w:rsidP="006B589F">
            <w:pPr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396,8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4E41B9" w14:textId="77777777" w:rsidR="001E6438" w:rsidRPr="009618E0" w:rsidRDefault="001E6438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97,2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3C22DC" w14:textId="77777777" w:rsidR="001E6438" w:rsidRPr="009618E0" w:rsidRDefault="001E6438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95,2</w:t>
            </w:r>
          </w:p>
        </w:tc>
      </w:tr>
      <w:tr w:rsidR="001E6438" w:rsidRPr="009618E0" w14:paraId="3E2E940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DA177F" w14:textId="77777777" w:rsidR="001E6438" w:rsidRPr="009618E0" w:rsidRDefault="001E6438" w:rsidP="006B589F">
            <w:pPr>
              <w:spacing w:before="132" w:after="1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439D5" w14:textId="77777777" w:rsidR="001E6438" w:rsidRPr="009618E0" w:rsidRDefault="001E6438" w:rsidP="006B589F">
            <w:pPr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549,1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EB59EC" w14:textId="494CD48F" w:rsidR="001E6438" w:rsidRPr="009618E0" w:rsidRDefault="003A6A25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118,2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E59FC2" w14:textId="25DE82B8" w:rsidR="001E6438" w:rsidRPr="009618E0" w:rsidRDefault="003A6A25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134,0</w:t>
            </w:r>
          </w:p>
        </w:tc>
      </w:tr>
      <w:tr w:rsidR="001E6438" w:rsidRPr="009618E0" w14:paraId="747ECB4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F2372D" w14:textId="77777777" w:rsidR="001E6438" w:rsidRPr="009618E0" w:rsidRDefault="001E6438" w:rsidP="006B589F">
            <w:pPr>
              <w:spacing w:before="132" w:after="120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3B8746" w14:textId="77777777" w:rsidR="001E6438" w:rsidRPr="009618E0" w:rsidRDefault="001E6438" w:rsidP="006B589F">
            <w:pPr>
              <w:spacing w:before="132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1 399,2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C15EAD" w14:textId="3DAACCE0" w:rsidR="001E6438" w:rsidRPr="009618E0" w:rsidRDefault="003A6A25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113,8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59C8F3" w14:textId="6E812BF3" w:rsidR="001E6438" w:rsidRPr="009618E0" w:rsidRDefault="003A6A25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69,4</w:t>
            </w:r>
          </w:p>
        </w:tc>
      </w:tr>
      <w:tr w:rsidR="001E6438" w:rsidRPr="009618E0" w14:paraId="27B01BC2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A0537" w14:textId="77777777" w:rsidR="001E6438" w:rsidRPr="009618E0" w:rsidRDefault="001E6438" w:rsidP="006B589F">
            <w:pPr>
              <w:spacing w:before="132" w:after="1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B6EA52" w14:textId="103FCDDB" w:rsidR="001E6438" w:rsidRPr="00E72C75" w:rsidRDefault="00E72C75" w:rsidP="006B589F">
            <w:pPr>
              <w:spacing w:before="132" w:after="120" w:line="220" w:lineRule="exact"/>
              <w:ind w:right="680"/>
              <w:jc w:val="righ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512,7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480F60" w14:textId="78CC1E92" w:rsidR="001E6438" w:rsidRPr="009618E0" w:rsidRDefault="00E72C75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2A992" w14:textId="72A188FA" w:rsidR="001E6438" w:rsidRPr="009618E0" w:rsidRDefault="00E72C75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90,6</w:t>
            </w:r>
          </w:p>
        </w:tc>
      </w:tr>
      <w:tr w:rsidR="001E6438" w:rsidRPr="009618E0" w14:paraId="30C85474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5B386" w14:textId="77777777" w:rsidR="001E6438" w:rsidRPr="009618E0" w:rsidRDefault="001E6438" w:rsidP="006B589F">
            <w:pPr>
              <w:spacing w:before="132" w:after="1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64F18D" w14:textId="77777777" w:rsidR="001E6438" w:rsidRPr="009618E0" w:rsidRDefault="001E6438" w:rsidP="006B589F">
            <w:pPr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539,7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367D7" w14:textId="77777777" w:rsidR="001E6438" w:rsidRPr="009618E0" w:rsidRDefault="001E6438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039717" w14:textId="77777777" w:rsidR="001E6438" w:rsidRPr="009618E0" w:rsidRDefault="001E6438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104,6</w:t>
            </w:r>
          </w:p>
        </w:tc>
      </w:tr>
      <w:tr w:rsidR="00970473" w:rsidRPr="009618E0" w14:paraId="490187C3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FEDB2A" w14:textId="72574964" w:rsidR="00970473" w:rsidRPr="00970473" w:rsidRDefault="00970473" w:rsidP="006B589F">
            <w:pPr>
              <w:spacing w:before="132" w:after="120" w:line="220" w:lineRule="exact"/>
              <w:ind w:left="164" w:right="-57"/>
              <w:rPr>
                <w:i/>
                <w:sz w:val="23"/>
                <w:szCs w:val="23"/>
              </w:rPr>
            </w:pPr>
            <w:r w:rsidRPr="00970473">
              <w:rPr>
                <w:i/>
                <w:sz w:val="23"/>
                <w:szCs w:val="23"/>
              </w:rPr>
              <w:t>Январь-май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2AE1E0" w14:textId="442D9724" w:rsidR="00970473" w:rsidRPr="00970473" w:rsidRDefault="00966AF5" w:rsidP="006B589F">
            <w:pPr>
              <w:spacing w:before="132" w:after="1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2 451,6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2845E2" w14:textId="18810815" w:rsidR="00970473" w:rsidRPr="00970473" w:rsidRDefault="00966AF5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111,9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0DE470" w14:textId="730CCCA4" w:rsidR="00970473" w:rsidRPr="00970473" w:rsidRDefault="00970473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х</w:t>
            </w:r>
          </w:p>
        </w:tc>
      </w:tr>
      <w:tr w:rsidR="001E6438" w:rsidRPr="009618E0" w14:paraId="3153A927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5CACCD" w14:textId="77777777" w:rsidR="001E6438" w:rsidRPr="009618E0" w:rsidRDefault="001E6438" w:rsidP="006B589F">
            <w:pPr>
              <w:spacing w:before="132" w:after="1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Июнь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5DF2F6" w14:textId="77777777" w:rsidR="001E6438" w:rsidRPr="009618E0" w:rsidRDefault="001E6438" w:rsidP="006B589F">
            <w:pPr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616,3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3EB3F1" w14:textId="77777777" w:rsidR="001E6438" w:rsidRPr="009618E0" w:rsidRDefault="001E6438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89DF98" w14:textId="77777777" w:rsidR="001E6438" w:rsidRPr="009618E0" w:rsidRDefault="001E6438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113,1</w:t>
            </w:r>
          </w:p>
        </w:tc>
      </w:tr>
      <w:tr w:rsidR="001E6438" w:rsidRPr="009618E0" w14:paraId="6EE80A6B" w14:textId="77777777" w:rsidTr="006E1CCB">
        <w:trPr>
          <w:cantSplit/>
          <w:trHeight w:val="172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8D1C53" w14:textId="77777777" w:rsidR="001E6438" w:rsidRPr="009618E0" w:rsidRDefault="001E6438" w:rsidP="006B589F">
            <w:pPr>
              <w:spacing w:before="132" w:after="120" w:line="220" w:lineRule="exact"/>
              <w:ind w:left="72" w:right="-57" w:firstLine="25"/>
              <w:rPr>
                <w:b/>
                <w:sz w:val="23"/>
                <w:szCs w:val="23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>II</w:t>
            </w:r>
            <w:r w:rsidRPr="009618E0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849037" w14:textId="77777777" w:rsidR="001E6438" w:rsidRPr="009618E0" w:rsidRDefault="001E6438" w:rsidP="006B589F">
            <w:pPr>
              <w:spacing w:before="132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1 668,7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D75C1" w14:textId="77777777" w:rsidR="001E6438" w:rsidRPr="009618E0" w:rsidRDefault="001E6438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112,3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BB5CE8" w14:textId="77777777" w:rsidR="001E6438" w:rsidRPr="009618E0" w:rsidRDefault="001E6438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116,0</w:t>
            </w:r>
          </w:p>
        </w:tc>
      </w:tr>
      <w:tr w:rsidR="001E6438" w:rsidRPr="009618E0" w14:paraId="59DFC3BC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E4986A" w14:textId="77777777" w:rsidR="001E6438" w:rsidRPr="009618E0" w:rsidRDefault="001E6438" w:rsidP="006B589F">
            <w:pPr>
              <w:spacing w:before="132" w:after="120" w:line="220" w:lineRule="exact"/>
              <w:ind w:left="72" w:right="-57" w:firstLine="25"/>
              <w:rPr>
                <w:b/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I полугодие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B809EE" w14:textId="77777777" w:rsidR="001E6438" w:rsidRPr="009275E5" w:rsidRDefault="001E6438" w:rsidP="006B589F">
            <w:pPr>
              <w:spacing w:before="132" w:after="1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3 067,9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61A6C3" w14:textId="77777777" w:rsidR="001E6438" w:rsidRPr="009275E5" w:rsidRDefault="001E6438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113,</w:t>
            </w:r>
            <w:r>
              <w:rPr>
                <w:i/>
                <w:sz w:val="23"/>
                <w:szCs w:val="23"/>
              </w:rPr>
              <w:t>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473C44" w14:textId="77777777" w:rsidR="001E6438" w:rsidRPr="009275E5" w:rsidRDefault="001E6438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9275E5">
              <w:rPr>
                <w:i/>
                <w:sz w:val="23"/>
                <w:szCs w:val="23"/>
              </w:rPr>
              <w:t>х</w:t>
            </w:r>
          </w:p>
        </w:tc>
      </w:tr>
      <w:tr w:rsidR="001E6438" w:rsidRPr="009618E0" w14:paraId="70E6E1F3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64E4A0" w14:textId="77777777" w:rsidR="001E6438" w:rsidRPr="009618E0" w:rsidRDefault="001E6438" w:rsidP="006B589F">
            <w:pPr>
              <w:spacing w:before="132" w:after="120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9618E0">
              <w:rPr>
                <w:sz w:val="23"/>
                <w:szCs w:val="23"/>
              </w:rPr>
              <w:t>Июль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A3CC74" w14:textId="77777777" w:rsidR="001E6438" w:rsidRPr="007F20A3" w:rsidRDefault="001E6438" w:rsidP="006B589F">
            <w:pPr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 w:rsidRPr="007F20A3">
              <w:rPr>
                <w:sz w:val="23"/>
                <w:szCs w:val="23"/>
              </w:rPr>
              <w:t>629,4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E76193" w14:textId="77777777" w:rsidR="001E6438" w:rsidRPr="007F20A3" w:rsidRDefault="001E6438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125,2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6F94E" w14:textId="77777777" w:rsidR="001E6438" w:rsidRPr="007F20A3" w:rsidRDefault="001E6438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101,2</w:t>
            </w:r>
          </w:p>
        </w:tc>
      </w:tr>
      <w:tr w:rsidR="001E6438" w:rsidRPr="009618E0" w14:paraId="18675028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772574" w14:textId="77777777" w:rsidR="001E6438" w:rsidRPr="009618E0" w:rsidRDefault="001E6438" w:rsidP="006B589F">
            <w:pPr>
              <w:spacing w:before="132" w:after="120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Август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E4CED9" w14:textId="77777777" w:rsidR="001E6438" w:rsidRPr="007F20A3" w:rsidRDefault="001E6438" w:rsidP="006B589F">
            <w:pPr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591,2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E03066" w14:textId="77777777" w:rsidR="001E6438" w:rsidRPr="007F20A3" w:rsidRDefault="001E6438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ADA387" w14:textId="77777777" w:rsidR="001E6438" w:rsidRPr="007F20A3" w:rsidRDefault="001E6438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93,1</w:t>
            </w:r>
          </w:p>
        </w:tc>
      </w:tr>
      <w:tr w:rsidR="001E6438" w:rsidRPr="009618E0" w14:paraId="651812E5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7AC767" w14:textId="77777777" w:rsidR="001E6438" w:rsidRDefault="001E6438" w:rsidP="006B589F">
            <w:pPr>
              <w:spacing w:before="132" w:after="120" w:line="220" w:lineRule="exact"/>
              <w:ind w:left="431" w:right="-57"/>
              <w:rPr>
                <w:sz w:val="23"/>
                <w:szCs w:val="23"/>
              </w:rPr>
            </w:pPr>
            <w:r w:rsidRPr="005B095D">
              <w:rPr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408F16" w14:textId="77777777" w:rsidR="001E6438" w:rsidRDefault="001E6438" w:rsidP="006B589F">
            <w:pPr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648,5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BE2292" w14:textId="77777777" w:rsidR="001E6438" w:rsidRDefault="001E6438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41243D" w14:textId="77777777" w:rsidR="001E6438" w:rsidRDefault="001E6438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106,6</w:t>
            </w:r>
          </w:p>
        </w:tc>
      </w:tr>
      <w:tr w:rsidR="001E6438" w:rsidRPr="009618E0" w14:paraId="42A7C1E2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99DA1E" w14:textId="77777777" w:rsidR="001E6438" w:rsidRPr="005B095D" w:rsidRDefault="001E6438" w:rsidP="006B589F">
            <w:pPr>
              <w:spacing w:before="132" w:after="120" w:line="220" w:lineRule="exact"/>
              <w:ind w:left="72" w:right="-57" w:firstLine="25"/>
              <w:rPr>
                <w:b/>
                <w:sz w:val="23"/>
                <w:szCs w:val="23"/>
                <w:lang w:val="en-US"/>
              </w:rPr>
            </w:pPr>
            <w:r w:rsidRPr="005B095D">
              <w:rPr>
                <w:b/>
                <w:sz w:val="23"/>
                <w:szCs w:val="23"/>
                <w:lang w:val="en-US"/>
              </w:rPr>
              <w:t xml:space="preserve">III </w:t>
            </w:r>
            <w:proofErr w:type="spellStart"/>
            <w:r w:rsidRPr="005B095D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51A591" w14:textId="77777777" w:rsidR="001E6438" w:rsidRPr="007C7BA6" w:rsidRDefault="001E6438" w:rsidP="006B589F">
            <w:pPr>
              <w:spacing w:before="132" w:after="120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1 869,0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95809" w14:textId="77777777" w:rsidR="001E6438" w:rsidRPr="007C7BA6" w:rsidRDefault="001E6438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107,</w:t>
            </w:r>
            <w:r>
              <w:rPr>
                <w:b/>
                <w:bCs/>
                <w:sz w:val="23"/>
                <w:szCs w:val="23"/>
              </w:rPr>
              <w:t>3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C31920" w14:textId="77777777" w:rsidR="001E6438" w:rsidRPr="007C7BA6" w:rsidRDefault="001E6438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b/>
                <w:bCs/>
                <w:sz w:val="23"/>
                <w:szCs w:val="23"/>
              </w:rPr>
            </w:pPr>
            <w:r w:rsidRPr="007C7BA6">
              <w:rPr>
                <w:b/>
                <w:bCs/>
                <w:sz w:val="23"/>
                <w:szCs w:val="23"/>
              </w:rPr>
              <w:t>108,</w:t>
            </w:r>
            <w:r>
              <w:rPr>
                <w:b/>
                <w:bCs/>
                <w:sz w:val="23"/>
                <w:szCs w:val="23"/>
              </w:rPr>
              <w:t>3</w:t>
            </w:r>
          </w:p>
        </w:tc>
      </w:tr>
      <w:tr w:rsidR="001E6438" w:rsidRPr="009618E0" w14:paraId="3300D8E9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C5CC1A" w14:textId="77777777" w:rsidR="001E6438" w:rsidRPr="00085E99" w:rsidRDefault="001E6438" w:rsidP="006B589F">
            <w:pPr>
              <w:spacing w:before="132" w:after="120" w:line="220" w:lineRule="exact"/>
              <w:ind w:left="72" w:right="-57" w:firstLine="25"/>
              <w:rPr>
                <w:i/>
                <w:sz w:val="23"/>
                <w:szCs w:val="23"/>
              </w:rPr>
            </w:pPr>
            <w:r w:rsidRPr="00085E99">
              <w:rPr>
                <w:bCs/>
                <w:i/>
                <w:sz w:val="23"/>
                <w:szCs w:val="23"/>
              </w:rPr>
              <w:t>Январь-</w:t>
            </w:r>
            <w:r w:rsidRPr="00085E99">
              <w:rPr>
                <w:i/>
                <w:sz w:val="23"/>
                <w:szCs w:val="23"/>
              </w:rPr>
              <w:t>сентябрь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33C27C" w14:textId="77777777" w:rsidR="001E6438" w:rsidRPr="00085E99" w:rsidRDefault="001E6438" w:rsidP="006B589F">
            <w:pPr>
              <w:spacing w:before="132" w:after="1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4 937,0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B8DC00" w14:textId="77777777" w:rsidR="001E6438" w:rsidRPr="00085E99" w:rsidRDefault="001E6438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110,</w:t>
            </w:r>
            <w:r>
              <w:rPr>
                <w:i/>
                <w:sz w:val="23"/>
                <w:szCs w:val="23"/>
              </w:rPr>
              <w:t>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DCB461" w14:textId="77777777" w:rsidR="001E6438" w:rsidRPr="00085E99" w:rsidRDefault="001E6438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х</w:t>
            </w:r>
          </w:p>
        </w:tc>
      </w:tr>
      <w:tr w:rsidR="001E6438" w:rsidRPr="009618E0" w14:paraId="59F12640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8E3D28" w14:textId="77777777" w:rsidR="001E6438" w:rsidRPr="00085E99" w:rsidRDefault="001E6438" w:rsidP="006B589F">
            <w:pPr>
              <w:spacing w:before="132" w:after="1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Октябрь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CD118E" w14:textId="77777777" w:rsidR="001E6438" w:rsidRPr="006F5EBA" w:rsidRDefault="001E6438" w:rsidP="006B589F">
            <w:pPr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602,3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274F41" w14:textId="77777777" w:rsidR="001E6438" w:rsidRPr="006F5EBA" w:rsidRDefault="001E6438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98,7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181BDA" w14:textId="77777777" w:rsidR="001E6438" w:rsidRPr="006F5EBA" w:rsidRDefault="001E6438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93,7</w:t>
            </w:r>
          </w:p>
        </w:tc>
      </w:tr>
      <w:tr w:rsidR="001E6438" w:rsidRPr="009618E0" w14:paraId="7689AD80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555DF6" w14:textId="77777777" w:rsidR="001E6438" w:rsidRPr="009618E0" w:rsidRDefault="001E6438" w:rsidP="006B589F">
            <w:pPr>
              <w:spacing w:before="132" w:after="1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Ноябрь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0271BF" w14:textId="77777777" w:rsidR="001E6438" w:rsidRPr="006F5EBA" w:rsidRDefault="001E6438" w:rsidP="006B589F">
            <w:pPr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622,6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27BE2" w14:textId="77777777" w:rsidR="001E6438" w:rsidRPr="006F5EBA" w:rsidRDefault="001E6438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103,</w:t>
            </w:r>
            <w:r>
              <w:rPr>
                <w:sz w:val="23"/>
                <w:szCs w:val="23"/>
              </w:rPr>
              <w:t>7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E78297" w14:textId="77777777" w:rsidR="001E6438" w:rsidRPr="006F5EBA" w:rsidRDefault="001E6438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 w:rsidRPr="006F5EBA">
              <w:rPr>
                <w:sz w:val="23"/>
                <w:szCs w:val="23"/>
              </w:rPr>
              <w:t>102,</w:t>
            </w:r>
            <w:r>
              <w:rPr>
                <w:sz w:val="23"/>
                <w:szCs w:val="23"/>
              </w:rPr>
              <w:t>9</w:t>
            </w:r>
          </w:p>
        </w:tc>
      </w:tr>
      <w:tr w:rsidR="001E6438" w:rsidRPr="009618E0" w14:paraId="1EC69630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D1EEC1" w14:textId="77777777" w:rsidR="001E6438" w:rsidRPr="009618E0" w:rsidRDefault="001E6438" w:rsidP="006B589F">
            <w:pPr>
              <w:spacing w:before="132" w:after="120" w:line="220" w:lineRule="exact"/>
              <w:ind w:left="431" w:right="-57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Декабрь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2C12148" w14:textId="6BDC487F" w:rsidR="001E6438" w:rsidRPr="00DC1C3B" w:rsidRDefault="00DC1C3B" w:rsidP="006B589F">
            <w:pPr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 w:rsidRPr="00DC1C3B">
              <w:rPr>
                <w:sz w:val="23"/>
                <w:szCs w:val="23"/>
              </w:rPr>
              <w:t>989,1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267F5A" w14:textId="332A32CF" w:rsidR="001E6438" w:rsidRPr="00DC1C3B" w:rsidRDefault="00DC1C3B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 w:rsidRPr="00DC1C3B">
              <w:rPr>
                <w:sz w:val="23"/>
                <w:szCs w:val="23"/>
              </w:rPr>
              <w:t>98,2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F08261" w14:textId="489102CE" w:rsidR="001E6438" w:rsidRPr="00DC1C3B" w:rsidRDefault="00DC1C3B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sz w:val="23"/>
                <w:szCs w:val="23"/>
              </w:rPr>
            </w:pPr>
            <w:r w:rsidRPr="00DC1C3B">
              <w:rPr>
                <w:sz w:val="23"/>
                <w:szCs w:val="23"/>
              </w:rPr>
              <w:t>159,1</w:t>
            </w:r>
          </w:p>
        </w:tc>
      </w:tr>
      <w:tr w:rsidR="001E6438" w:rsidRPr="009618E0" w14:paraId="096E0522" w14:textId="77777777" w:rsidTr="006B589F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7C65D6" w14:textId="77777777" w:rsidR="001E6438" w:rsidRPr="007E0454" w:rsidRDefault="001E6438" w:rsidP="006B589F">
            <w:pPr>
              <w:spacing w:before="132" w:after="120" w:line="220" w:lineRule="exact"/>
              <w:ind w:left="72" w:right="-57" w:firstLine="25"/>
              <w:rPr>
                <w:b/>
                <w:sz w:val="23"/>
                <w:szCs w:val="23"/>
                <w:lang w:val="en-US"/>
              </w:rPr>
            </w:pPr>
            <w:r w:rsidRPr="009618E0">
              <w:rPr>
                <w:b/>
                <w:sz w:val="23"/>
                <w:szCs w:val="23"/>
                <w:lang w:val="en-US"/>
              </w:rPr>
              <w:t xml:space="preserve">IV </w:t>
            </w:r>
            <w:proofErr w:type="spellStart"/>
            <w:r w:rsidRPr="009618E0">
              <w:rPr>
                <w:b/>
                <w:sz w:val="23"/>
                <w:szCs w:val="23"/>
                <w:lang w:val="en-US"/>
              </w:rPr>
              <w:t>квартал</w:t>
            </w:r>
            <w:proofErr w:type="spellEnd"/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B97A4" w14:textId="742A815F" w:rsidR="001E6438" w:rsidRPr="006A7514" w:rsidRDefault="00DC1C3B" w:rsidP="006B589F">
            <w:pPr>
              <w:spacing w:before="132" w:after="120" w:line="220" w:lineRule="exact"/>
              <w:ind w:right="680"/>
              <w:jc w:val="right"/>
              <w:rPr>
                <w:b/>
                <w:sz w:val="23"/>
                <w:szCs w:val="23"/>
                <w:highlight w:val="yellow"/>
              </w:rPr>
            </w:pPr>
            <w:r w:rsidRPr="00DC1C3B">
              <w:rPr>
                <w:b/>
                <w:sz w:val="23"/>
                <w:szCs w:val="23"/>
              </w:rPr>
              <w:t>2 213,9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D51A56" w14:textId="1CBBE1FD" w:rsidR="001E6438" w:rsidRPr="006A7514" w:rsidRDefault="00D5141F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b/>
                <w:sz w:val="23"/>
                <w:szCs w:val="23"/>
                <w:highlight w:val="yellow"/>
              </w:rPr>
            </w:pPr>
            <w:r w:rsidRPr="00D5141F">
              <w:rPr>
                <w:b/>
                <w:sz w:val="23"/>
                <w:szCs w:val="23"/>
              </w:rPr>
              <w:t>102,5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03214" w14:textId="1D633C56" w:rsidR="001E6438" w:rsidRPr="006A7514" w:rsidRDefault="00D5141F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b/>
                <w:sz w:val="23"/>
                <w:szCs w:val="23"/>
                <w:highlight w:val="yellow"/>
              </w:rPr>
            </w:pPr>
            <w:r w:rsidRPr="00D5141F">
              <w:rPr>
                <w:b/>
                <w:sz w:val="23"/>
                <w:szCs w:val="23"/>
              </w:rPr>
              <w:t>116,7</w:t>
            </w:r>
          </w:p>
        </w:tc>
      </w:tr>
      <w:tr w:rsidR="001E6438" w:rsidRPr="009618E0" w14:paraId="7CA29758" w14:textId="77777777" w:rsidTr="006B589F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C790FD" w14:textId="757924D2" w:rsidR="001E6438" w:rsidRPr="00A15C10" w:rsidRDefault="001E6438" w:rsidP="006B589F">
            <w:pPr>
              <w:spacing w:before="132" w:after="120" w:line="220" w:lineRule="exact"/>
              <w:ind w:left="72" w:right="-57" w:firstLine="25"/>
              <w:rPr>
                <w:b/>
                <w:bCs/>
                <w:sz w:val="23"/>
                <w:szCs w:val="23"/>
                <w:lang w:val="en-US"/>
              </w:rPr>
            </w:pPr>
            <w:r w:rsidRPr="009A32F4">
              <w:rPr>
                <w:b/>
                <w:sz w:val="23"/>
                <w:szCs w:val="23"/>
              </w:rPr>
              <w:t>Январь-декабрь</w:t>
            </w:r>
            <w:r w:rsidR="00A15C10" w:rsidRPr="00A15C10">
              <w:rPr>
                <w:vertAlign w:val="superscript"/>
                <w:lang w:val="en-US"/>
              </w:rPr>
              <w:t>1)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12171E" w14:textId="6F9978D6" w:rsidR="001E6438" w:rsidRPr="006A7514" w:rsidRDefault="00D5141F" w:rsidP="006B589F">
            <w:pPr>
              <w:spacing w:before="132" w:after="120" w:line="220" w:lineRule="exact"/>
              <w:ind w:right="680"/>
              <w:jc w:val="right"/>
              <w:rPr>
                <w:b/>
                <w:sz w:val="23"/>
                <w:szCs w:val="23"/>
                <w:highlight w:val="yellow"/>
              </w:rPr>
            </w:pPr>
            <w:r w:rsidRPr="00D5141F">
              <w:rPr>
                <w:b/>
                <w:sz w:val="23"/>
                <w:szCs w:val="23"/>
              </w:rPr>
              <w:t>7 150,9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0DD89B" w14:textId="79F7125C" w:rsidR="001E6438" w:rsidRPr="006A7514" w:rsidRDefault="00D5141F" w:rsidP="006B589F">
            <w:pPr>
              <w:tabs>
                <w:tab w:val="left" w:pos="1512"/>
              </w:tabs>
              <w:spacing w:before="132" w:after="120" w:line="220" w:lineRule="exact"/>
              <w:ind w:right="680"/>
              <w:jc w:val="right"/>
              <w:rPr>
                <w:b/>
                <w:sz w:val="23"/>
                <w:szCs w:val="23"/>
                <w:highlight w:val="yellow"/>
              </w:rPr>
            </w:pPr>
            <w:r w:rsidRPr="00D5141F">
              <w:rPr>
                <w:b/>
                <w:sz w:val="23"/>
                <w:szCs w:val="23"/>
              </w:rPr>
              <w:t>108,5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3B6BC7" w14:textId="77777777" w:rsidR="001E6438" w:rsidRPr="006A7514" w:rsidRDefault="001E6438" w:rsidP="006B589F">
            <w:pPr>
              <w:tabs>
                <w:tab w:val="left" w:pos="1152"/>
                <w:tab w:val="center" w:pos="4536"/>
                <w:tab w:val="right" w:pos="9072"/>
              </w:tabs>
              <w:spacing w:before="132" w:after="120" w:line="220" w:lineRule="exact"/>
              <w:ind w:right="680"/>
              <w:jc w:val="right"/>
              <w:rPr>
                <w:b/>
                <w:sz w:val="23"/>
                <w:szCs w:val="23"/>
                <w:highlight w:val="yellow"/>
              </w:rPr>
            </w:pPr>
            <w:r w:rsidRPr="00D5141F">
              <w:rPr>
                <w:b/>
                <w:sz w:val="23"/>
                <w:szCs w:val="23"/>
              </w:rPr>
              <w:t>х</w:t>
            </w:r>
          </w:p>
        </w:tc>
      </w:tr>
    </w:tbl>
    <w:p w14:paraId="15ED3CDE" w14:textId="77777777" w:rsidR="006B589F" w:rsidRDefault="006B589F" w:rsidP="006B589F">
      <w:pPr>
        <w:pStyle w:val="a5"/>
      </w:pPr>
      <w:r w:rsidRPr="00A15C10">
        <w:t>__________________</w:t>
      </w:r>
    </w:p>
    <w:p w14:paraId="4944D1C3" w14:textId="77777777" w:rsidR="006B589F" w:rsidRDefault="006B589F" w:rsidP="006B589F">
      <w:pPr>
        <w:pStyle w:val="a5"/>
        <w:spacing w:before="60" w:line="200" w:lineRule="exact"/>
        <w:ind w:firstLine="709"/>
      </w:pPr>
      <w:r>
        <w:rPr>
          <w:rStyle w:val="af0"/>
        </w:rPr>
        <w:t>1)</w:t>
      </w:r>
      <w:r>
        <w:t xml:space="preserve"> Данные уточнены на основании годовых разработок.</w:t>
      </w:r>
    </w:p>
    <w:p w14:paraId="75E6D5DE" w14:textId="77777777" w:rsidR="006B589F" w:rsidRDefault="006B589F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22"/>
        <w:gridCol w:w="2247"/>
        <w:gridCol w:w="2247"/>
        <w:gridCol w:w="2246"/>
      </w:tblGrid>
      <w:tr w:rsidR="006B589F" w:rsidRPr="009618E0" w14:paraId="514A55FA" w14:textId="77777777" w:rsidTr="0006009F">
        <w:trPr>
          <w:cantSplit/>
          <w:trHeight w:val="20"/>
          <w:tblHeader/>
          <w:jc w:val="center"/>
        </w:trPr>
        <w:tc>
          <w:tcPr>
            <w:tcW w:w="1281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7CA07905" w14:textId="77777777" w:rsidR="006B589F" w:rsidRPr="009618E0" w:rsidRDefault="006B589F" w:rsidP="0006009F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lastRenderedPageBreak/>
              <w:br w:type="page"/>
            </w:r>
          </w:p>
        </w:tc>
        <w:tc>
          <w:tcPr>
            <w:tcW w:w="1240" w:type="pct"/>
            <w:vMerge w:val="restart"/>
            <w:shd w:val="clear" w:color="auto" w:fill="auto"/>
          </w:tcPr>
          <w:p w14:paraId="334FAA88" w14:textId="77777777" w:rsidR="006B589F" w:rsidRPr="009618E0" w:rsidRDefault="006B589F" w:rsidP="0006009F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Инвестиции</w:t>
            </w:r>
            <w:r w:rsidRPr="009618E0">
              <w:rPr>
                <w:sz w:val="23"/>
                <w:szCs w:val="23"/>
              </w:rPr>
              <w:br/>
              <w:t>в основной капитал,</w:t>
            </w:r>
            <w:r w:rsidRPr="009618E0">
              <w:rPr>
                <w:sz w:val="23"/>
                <w:szCs w:val="23"/>
              </w:rPr>
              <w:br/>
              <w:t>млн. руб.</w:t>
            </w:r>
            <w:r w:rsidRPr="009618E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479" w:type="pct"/>
            <w:gridSpan w:val="2"/>
            <w:tcBorders>
              <w:right w:val="single" w:sz="4" w:space="0" w:color="auto"/>
            </w:tcBorders>
          </w:tcPr>
          <w:p w14:paraId="124DE4AC" w14:textId="77777777" w:rsidR="006B589F" w:rsidRPr="009618E0" w:rsidRDefault="006B589F" w:rsidP="0006009F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сопоставимых ценах</w:t>
            </w:r>
          </w:p>
        </w:tc>
      </w:tr>
      <w:tr w:rsidR="006B589F" w:rsidRPr="009618E0" w14:paraId="6658C0BC" w14:textId="77777777" w:rsidTr="0006009F">
        <w:trPr>
          <w:cantSplit/>
          <w:trHeight w:val="20"/>
          <w:tblHeader/>
          <w:jc w:val="center"/>
        </w:trPr>
        <w:tc>
          <w:tcPr>
            <w:tcW w:w="128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D13A34" w14:textId="77777777" w:rsidR="006B589F" w:rsidRPr="009618E0" w:rsidRDefault="006B589F" w:rsidP="0006009F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4B2A354" w14:textId="77777777" w:rsidR="006B589F" w:rsidRPr="009618E0" w:rsidRDefault="006B589F" w:rsidP="0006009F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40" w:type="pct"/>
            <w:tcBorders>
              <w:bottom w:val="single" w:sz="4" w:space="0" w:color="auto"/>
              <w:right w:val="nil"/>
            </w:tcBorders>
          </w:tcPr>
          <w:p w14:paraId="2430771A" w14:textId="77777777" w:rsidR="006B589F" w:rsidRPr="009618E0" w:rsidRDefault="006B589F" w:rsidP="0006009F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>в % к</w:t>
            </w:r>
            <w:r w:rsidRPr="009618E0">
              <w:rPr>
                <w:sz w:val="23"/>
                <w:szCs w:val="23"/>
              </w:rPr>
              <w:br/>
              <w:t>соответствующему</w:t>
            </w:r>
            <w:r w:rsidRPr="009618E0">
              <w:rPr>
                <w:sz w:val="23"/>
                <w:szCs w:val="23"/>
              </w:rPr>
              <w:br/>
              <w:t>периоду</w:t>
            </w:r>
            <w:r w:rsidRPr="009618E0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239" w:type="pct"/>
            <w:tcBorders>
              <w:bottom w:val="single" w:sz="4" w:space="0" w:color="auto"/>
              <w:right w:val="single" w:sz="4" w:space="0" w:color="auto"/>
            </w:tcBorders>
          </w:tcPr>
          <w:p w14:paraId="7255F303" w14:textId="77777777" w:rsidR="006B589F" w:rsidRPr="009618E0" w:rsidRDefault="006B589F" w:rsidP="0006009F">
            <w:pPr>
              <w:spacing w:before="60" w:after="60" w:line="200" w:lineRule="exact"/>
              <w:jc w:val="center"/>
              <w:rPr>
                <w:sz w:val="23"/>
                <w:szCs w:val="23"/>
              </w:rPr>
            </w:pPr>
            <w:r w:rsidRPr="009618E0">
              <w:rPr>
                <w:sz w:val="23"/>
                <w:szCs w:val="23"/>
              </w:rPr>
              <w:t xml:space="preserve">в % к </w:t>
            </w:r>
            <w:r w:rsidRPr="009618E0">
              <w:rPr>
                <w:sz w:val="23"/>
                <w:szCs w:val="23"/>
              </w:rPr>
              <w:br/>
              <w:t xml:space="preserve">предыдущему </w:t>
            </w:r>
            <w:r w:rsidRPr="009618E0">
              <w:rPr>
                <w:sz w:val="23"/>
                <w:szCs w:val="23"/>
              </w:rPr>
              <w:br/>
              <w:t>периоду</w:t>
            </w:r>
          </w:p>
        </w:tc>
      </w:tr>
      <w:tr w:rsidR="001E6438" w:rsidRPr="009618E0" w14:paraId="6D88A56E" w14:textId="77777777" w:rsidTr="006E1CCB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4F3F2" w14:textId="77777777" w:rsidR="001E6438" w:rsidRPr="007E0454" w:rsidRDefault="001E6438" w:rsidP="00A15C10">
            <w:pPr>
              <w:spacing w:before="60" w:after="64" w:line="220" w:lineRule="exact"/>
              <w:ind w:left="641" w:right="-57"/>
              <w:rPr>
                <w:b/>
                <w:i/>
                <w:sz w:val="23"/>
                <w:szCs w:val="23"/>
              </w:rPr>
            </w:pPr>
            <w:r w:rsidRPr="00287C5F"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F50D2" w14:textId="77777777" w:rsidR="001E6438" w:rsidRDefault="001E6438" w:rsidP="00A15C10">
            <w:pPr>
              <w:spacing w:before="60" w:after="64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AC7430" w14:textId="77777777" w:rsidR="001E6438" w:rsidRDefault="001E6438" w:rsidP="00A15C10">
            <w:pPr>
              <w:tabs>
                <w:tab w:val="left" w:pos="1512"/>
              </w:tabs>
              <w:spacing w:before="60" w:after="64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F21E7F" w14:textId="77777777" w:rsidR="001E6438" w:rsidRDefault="001E6438" w:rsidP="00A15C10">
            <w:pPr>
              <w:tabs>
                <w:tab w:val="left" w:pos="1152"/>
                <w:tab w:val="center" w:pos="4536"/>
                <w:tab w:val="right" w:pos="9072"/>
              </w:tabs>
              <w:spacing w:before="60" w:after="64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1E6438" w:rsidRPr="009618E0" w14:paraId="40EA83DC" w14:textId="77777777" w:rsidTr="00A15C10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3F6F1D" w14:textId="77777777" w:rsidR="001E6438" w:rsidRPr="00BE3FCF" w:rsidRDefault="001E6438" w:rsidP="00A15C10">
            <w:pPr>
              <w:spacing w:before="60" w:after="64" w:line="220" w:lineRule="exact"/>
              <w:ind w:left="431" w:right="-57"/>
              <w:rPr>
                <w:sz w:val="23"/>
                <w:szCs w:val="23"/>
              </w:rPr>
            </w:pPr>
            <w:r w:rsidRPr="00BE3FCF">
              <w:rPr>
                <w:sz w:val="23"/>
                <w:szCs w:val="23"/>
              </w:rPr>
              <w:t>Январь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9672A4" w14:textId="77777777" w:rsidR="001E6438" w:rsidRPr="00BE3FCF" w:rsidRDefault="001E6438" w:rsidP="00A15C10">
            <w:pPr>
              <w:spacing w:before="60" w:after="6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421,7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8E5E0" w14:textId="77777777" w:rsidR="001E6438" w:rsidRPr="00BE3FCF" w:rsidRDefault="001E6438" w:rsidP="00A15C10">
            <w:pPr>
              <w:tabs>
                <w:tab w:val="left" w:pos="1512"/>
              </w:tabs>
              <w:spacing w:before="60" w:after="6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57BC96" w14:textId="5358EF85" w:rsidR="001E6438" w:rsidRPr="00BE3FCF" w:rsidRDefault="00D5141F" w:rsidP="00A15C10">
            <w:pPr>
              <w:tabs>
                <w:tab w:val="left" w:pos="1152"/>
                <w:tab w:val="center" w:pos="4536"/>
                <w:tab w:val="right" w:pos="9072"/>
              </w:tabs>
              <w:spacing w:before="60" w:after="64" w:line="220" w:lineRule="exact"/>
              <w:ind w:right="680"/>
              <w:jc w:val="right"/>
              <w:rPr>
                <w:sz w:val="23"/>
                <w:szCs w:val="23"/>
              </w:rPr>
            </w:pPr>
            <w:r w:rsidRPr="00D5141F">
              <w:rPr>
                <w:sz w:val="23"/>
                <w:szCs w:val="23"/>
              </w:rPr>
              <w:t>40,4</w:t>
            </w:r>
          </w:p>
        </w:tc>
      </w:tr>
      <w:tr w:rsidR="001E6438" w:rsidRPr="009618E0" w14:paraId="42CE1012" w14:textId="77777777" w:rsidTr="00A15C10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D15FB1" w14:textId="77777777" w:rsidR="001E6438" w:rsidRPr="00BE3FCF" w:rsidRDefault="001E6438" w:rsidP="00A15C10">
            <w:pPr>
              <w:spacing w:before="60" w:after="64" w:line="220" w:lineRule="exact"/>
              <w:ind w:left="431" w:right="-57"/>
              <w:rPr>
                <w:sz w:val="23"/>
                <w:szCs w:val="23"/>
              </w:rPr>
            </w:pPr>
            <w:r w:rsidRPr="00BE3FCF">
              <w:rPr>
                <w:sz w:val="23"/>
                <w:szCs w:val="23"/>
              </w:rPr>
              <w:t>Февраль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51108C" w14:textId="77777777" w:rsidR="001E6438" w:rsidRPr="00BE3FCF" w:rsidRDefault="001E6438" w:rsidP="00A15C10">
            <w:pPr>
              <w:spacing w:before="60" w:after="6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454,6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F49F75" w14:textId="5D8909A5" w:rsidR="001E6438" w:rsidRPr="00BE3FCF" w:rsidRDefault="001E6438" w:rsidP="00A15C10">
            <w:pPr>
              <w:tabs>
                <w:tab w:val="left" w:pos="1512"/>
              </w:tabs>
              <w:spacing w:before="60" w:after="6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</w:t>
            </w:r>
            <w:r w:rsidR="001F6347">
              <w:rPr>
                <w:sz w:val="23"/>
                <w:szCs w:val="23"/>
              </w:rPr>
              <w:t>0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9601C1" w14:textId="06EF782F" w:rsidR="001E6438" w:rsidRPr="00BE3FCF" w:rsidRDefault="001F6347" w:rsidP="00A15C10">
            <w:pPr>
              <w:tabs>
                <w:tab w:val="left" w:pos="1152"/>
                <w:tab w:val="center" w:pos="4536"/>
                <w:tab w:val="right" w:pos="9072"/>
              </w:tabs>
              <w:spacing w:before="60" w:after="6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116,9</w:t>
            </w:r>
          </w:p>
        </w:tc>
      </w:tr>
      <w:tr w:rsidR="001E6438" w:rsidRPr="009618E0" w14:paraId="77520E5C" w14:textId="77777777" w:rsidTr="00A15C10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4B5CE6" w14:textId="7E738BAC" w:rsidR="001E6438" w:rsidRPr="001E6438" w:rsidRDefault="001E6438" w:rsidP="00A15C10">
            <w:pPr>
              <w:spacing w:before="60" w:after="64" w:line="220" w:lineRule="exact"/>
              <w:ind w:left="431" w:right="-57"/>
              <w:rPr>
                <w:sz w:val="23"/>
                <w:szCs w:val="23"/>
              </w:rPr>
            </w:pPr>
            <w:r w:rsidRPr="001E6438">
              <w:rPr>
                <w:sz w:val="23"/>
                <w:szCs w:val="23"/>
              </w:rPr>
              <w:t>Март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37E601" w14:textId="67AA82DC" w:rsidR="001E6438" w:rsidRPr="001E6438" w:rsidRDefault="007B5C46" w:rsidP="00A15C10">
            <w:pPr>
              <w:spacing w:before="60" w:after="6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639,9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7F9758" w14:textId="78AA4CC3" w:rsidR="001E6438" w:rsidRPr="001E6438" w:rsidRDefault="007B5C46" w:rsidP="00A15C10">
            <w:pPr>
              <w:tabs>
                <w:tab w:val="left" w:pos="1512"/>
              </w:tabs>
              <w:spacing w:before="60" w:after="6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</w:t>
            </w:r>
            <w:r w:rsidR="00E72C75">
              <w:rPr>
                <w:sz w:val="23"/>
                <w:szCs w:val="23"/>
              </w:rPr>
              <w:t>6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DE2C9" w14:textId="740C4715" w:rsidR="001E6438" w:rsidRPr="001E6438" w:rsidRDefault="00E72C75" w:rsidP="00A15C10">
            <w:pPr>
              <w:tabs>
                <w:tab w:val="left" w:pos="1152"/>
                <w:tab w:val="center" w:pos="4536"/>
                <w:tab w:val="right" w:pos="9072"/>
              </w:tabs>
              <w:spacing w:before="60" w:after="6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138,7</w:t>
            </w:r>
          </w:p>
        </w:tc>
      </w:tr>
      <w:tr w:rsidR="001E6438" w:rsidRPr="009618E0" w14:paraId="6AD105D0" w14:textId="77777777" w:rsidTr="00482CED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19264D" w14:textId="3E23969D" w:rsidR="001E6438" w:rsidRPr="00482CED" w:rsidRDefault="001E6438" w:rsidP="00A15C10">
            <w:pPr>
              <w:spacing w:before="60" w:after="64" w:line="220" w:lineRule="exact"/>
              <w:ind w:left="72" w:right="-57" w:firstLine="25"/>
              <w:rPr>
                <w:b/>
                <w:bCs/>
                <w:sz w:val="23"/>
                <w:szCs w:val="23"/>
              </w:rPr>
            </w:pPr>
            <w:r w:rsidRPr="00482CED">
              <w:rPr>
                <w:b/>
                <w:bCs/>
                <w:sz w:val="23"/>
                <w:szCs w:val="23"/>
              </w:rPr>
              <w:t>I квартал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5DF36FB" w14:textId="50B039C4" w:rsidR="001E6438" w:rsidRPr="00482CED" w:rsidRDefault="007B5C46" w:rsidP="00A15C10">
            <w:pPr>
              <w:spacing w:before="60" w:after="6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482CED">
              <w:rPr>
                <w:b/>
                <w:sz w:val="23"/>
                <w:szCs w:val="23"/>
              </w:rPr>
              <w:t>1 516,1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4D2CD9" w14:textId="1CC75102" w:rsidR="001E6438" w:rsidRPr="00482CED" w:rsidRDefault="00E72C75" w:rsidP="00A15C10">
            <w:pPr>
              <w:tabs>
                <w:tab w:val="left" w:pos="1512"/>
              </w:tabs>
              <w:spacing w:before="60" w:after="6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482CED">
              <w:rPr>
                <w:b/>
                <w:sz w:val="23"/>
                <w:szCs w:val="23"/>
              </w:rPr>
              <w:t>100,2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BE6FB9" w14:textId="6CB22788" w:rsidR="001E6438" w:rsidRPr="00482CED" w:rsidRDefault="00D5141F" w:rsidP="00A15C10">
            <w:pPr>
              <w:tabs>
                <w:tab w:val="left" w:pos="1152"/>
                <w:tab w:val="center" w:pos="4536"/>
                <w:tab w:val="right" w:pos="9072"/>
              </w:tabs>
              <w:spacing w:before="60" w:after="64" w:line="220" w:lineRule="exact"/>
              <w:ind w:right="680"/>
              <w:jc w:val="right"/>
              <w:rPr>
                <w:b/>
                <w:sz w:val="23"/>
                <w:szCs w:val="23"/>
              </w:rPr>
            </w:pPr>
            <w:r w:rsidRPr="00482CED">
              <w:rPr>
                <w:b/>
                <w:sz w:val="23"/>
                <w:szCs w:val="23"/>
              </w:rPr>
              <w:t>68,9</w:t>
            </w:r>
          </w:p>
        </w:tc>
      </w:tr>
      <w:tr w:rsidR="00207F2D" w:rsidRPr="009618E0" w14:paraId="3759716C" w14:textId="77777777" w:rsidTr="00482CED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1F4F86" w14:textId="14AAB961" w:rsidR="00207F2D" w:rsidRPr="00207F2D" w:rsidRDefault="00207F2D" w:rsidP="00A15C10">
            <w:pPr>
              <w:spacing w:before="60" w:after="64" w:line="220" w:lineRule="exact"/>
              <w:ind w:left="306" w:right="-57" w:firstLine="141"/>
              <w:rPr>
                <w:bCs/>
                <w:sz w:val="23"/>
                <w:szCs w:val="23"/>
              </w:rPr>
            </w:pPr>
            <w:r w:rsidRPr="00207F2D">
              <w:rPr>
                <w:bCs/>
                <w:sz w:val="23"/>
                <w:szCs w:val="23"/>
              </w:rPr>
              <w:t>Апрель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3AC3AF" w14:textId="122C796A" w:rsidR="00207F2D" w:rsidRPr="00207F2D" w:rsidRDefault="00E72C75" w:rsidP="00A15C10">
            <w:pPr>
              <w:spacing w:before="60" w:after="6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538,9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720218" w14:textId="1ED3BF8F" w:rsidR="00207F2D" w:rsidRPr="00207F2D" w:rsidRDefault="00892E0E" w:rsidP="00A15C10">
            <w:pPr>
              <w:tabs>
                <w:tab w:val="left" w:pos="1512"/>
              </w:tabs>
              <w:spacing w:before="60" w:after="6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96,4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C70D63" w14:textId="7DB50B18" w:rsidR="00207F2D" w:rsidRPr="00207F2D" w:rsidRDefault="00892E0E" w:rsidP="00A15C10">
            <w:pPr>
              <w:tabs>
                <w:tab w:val="left" w:pos="1152"/>
                <w:tab w:val="center" w:pos="4536"/>
                <w:tab w:val="right" w:pos="9072"/>
              </w:tabs>
              <w:spacing w:before="60" w:after="6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80,1</w:t>
            </w:r>
          </w:p>
        </w:tc>
      </w:tr>
      <w:tr w:rsidR="00207F2D" w:rsidRPr="009618E0" w14:paraId="6017ABEF" w14:textId="77777777" w:rsidTr="00970473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0D51F5" w14:textId="13BAE508" w:rsidR="00207F2D" w:rsidRPr="00970473" w:rsidRDefault="00970473" w:rsidP="00D745B9">
            <w:pPr>
              <w:spacing w:before="60" w:after="64" w:line="220" w:lineRule="exact"/>
              <w:ind w:left="306" w:right="-57" w:firstLine="141"/>
              <w:rPr>
                <w:bCs/>
                <w:sz w:val="23"/>
                <w:szCs w:val="23"/>
              </w:rPr>
            </w:pPr>
            <w:r w:rsidRPr="00970473">
              <w:rPr>
                <w:bCs/>
                <w:sz w:val="23"/>
                <w:szCs w:val="23"/>
              </w:rPr>
              <w:t>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0DF621" w14:textId="489F0B7D" w:rsidR="00207F2D" w:rsidRPr="00970473" w:rsidRDefault="00892E0E" w:rsidP="00A15C10">
            <w:pPr>
              <w:spacing w:before="60" w:after="6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664,6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A80677" w14:textId="66AF4FC8" w:rsidR="00207F2D" w:rsidRPr="00970473" w:rsidRDefault="00892E0E" w:rsidP="00A15C10">
            <w:pPr>
              <w:tabs>
                <w:tab w:val="left" w:pos="1512"/>
              </w:tabs>
              <w:spacing w:before="60" w:after="6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117,8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0CB8BC" w14:textId="07D5F32A" w:rsidR="00207F2D" w:rsidRPr="00970473" w:rsidRDefault="00892E0E" w:rsidP="00A15C10">
            <w:pPr>
              <w:tabs>
                <w:tab w:val="left" w:pos="1152"/>
                <w:tab w:val="center" w:pos="4536"/>
                <w:tab w:val="right" w:pos="9072"/>
              </w:tabs>
              <w:spacing w:before="60" w:after="64" w:line="220" w:lineRule="exact"/>
              <w:ind w:right="68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123,9</w:t>
            </w:r>
          </w:p>
        </w:tc>
      </w:tr>
      <w:tr w:rsidR="00970473" w:rsidRPr="009618E0" w14:paraId="1D1EB8C6" w14:textId="77777777" w:rsidTr="001E6438">
        <w:trPr>
          <w:cantSplit/>
          <w:trHeight w:val="80"/>
          <w:jc w:val="center"/>
        </w:trPr>
        <w:tc>
          <w:tcPr>
            <w:tcW w:w="128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4B7CC3E" w14:textId="0281202B" w:rsidR="00970473" w:rsidRPr="00482CED" w:rsidRDefault="00970473" w:rsidP="00A15C10">
            <w:pPr>
              <w:spacing w:before="60" w:after="64" w:line="220" w:lineRule="exact"/>
              <w:ind w:left="72" w:right="-57" w:firstLine="25"/>
              <w:rPr>
                <w:b/>
                <w:bCs/>
                <w:i/>
                <w:sz w:val="23"/>
                <w:szCs w:val="23"/>
              </w:rPr>
            </w:pPr>
            <w:r w:rsidRPr="00482CED">
              <w:rPr>
                <w:b/>
                <w:bCs/>
                <w:i/>
                <w:sz w:val="23"/>
                <w:szCs w:val="23"/>
              </w:rPr>
              <w:t>Январь-май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A23240B" w14:textId="6A43BA64" w:rsidR="00970473" w:rsidRPr="00482CED" w:rsidRDefault="00892E0E" w:rsidP="00A15C10">
            <w:pPr>
              <w:spacing w:before="60" w:after="64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 w:rsidRPr="00482CED">
              <w:rPr>
                <w:b/>
                <w:i/>
                <w:sz w:val="23"/>
                <w:szCs w:val="23"/>
              </w:rPr>
              <w:t>2 719,6</w:t>
            </w:r>
          </w:p>
        </w:tc>
        <w:tc>
          <w:tcPr>
            <w:tcW w:w="124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12A7259" w14:textId="27336BB6" w:rsidR="00970473" w:rsidRPr="00482CED" w:rsidRDefault="00892E0E" w:rsidP="00A15C10">
            <w:pPr>
              <w:tabs>
                <w:tab w:val="left" w:pos="1512"/>
              </w:tabs>
              <w:spacing w:before="60" w:after="64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 w:rsidRPr="00482CED">
              <w:rPr>
                <w:b/>
                <w:i/>
                <w:sz w:val="23"/>
                <w:szCs w:val="23"/>
              </w:rPr>
              <w:t>103,2</w:t>
            </w:r>
          </w:p>
        </w:tc>
        <w:tc>
          <w:tcPr>
            <w:tcW w:w="12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4716439" w14:textId="2EBBC938" w:rsidR="00970473" w:rsidRPr="00482CED" w:rsidRDefault="00970473" w:rsidP="00A15C10">
            <w:pPr>
              <w:tabs>
                <w:tab w:val="left" w:pos="1152"/>
                <w:tab w:val="center" w:pos="4536"/>
                <w:tab w:val="right" w:pos="9072"/>
              </w:tabs>
              <w:spacing w:before="60" w:after="64" w:line="220" w:lineRule="exact"/>
              <w:ind w:right="680"/>
              <w:jc w:val="right"/>
              <w:rPr>
                <w:b/>
                <w:i/>
                <w:sz w:val="23"/>
                <w:szCs w:val="23"/>
              </w:rPr>
            </w:pPr>
            <w:r w:rsidRPr="00482CED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1F58F02B" w14:textId="293B3C72" w:rsidR="002F62D2" w:rsidRPr="000B3599" w:rsidRDefault="004E05D4" w:rsidP="007277E1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И</w:t>
      </w:r>
      <w:r w:rsidR="002F62D2" w:rsidRPr="000B3599">
        <w:rPr>
          <w:rFonts w:ascii="Arial" w:hAnsi="Arial" w:cs="Arial"/>
          <w:b/>
          <w:sz w:val="26"/>
          <w:szCs w:val="26"/>
        </w:rPr>
        <w:t>нвестици</w:t>
      </w:r>
      <w:r>
        <w:rPr>
          <w:rFonts w:ascii="Arial" w:hAnsi="Arial" w:cs="Arial"/>
          <w:b/>
          <w:sz w:val="26"/>
          <w:szCs w:val="26"/>
        </w:rPr>
        <w:t>и</w:t>
      </w:r>
      <w:r w:rsidR="002F62D2" w:rsidRPr="000B3599">
        <w:rPr>
          <w:rFonts w:ascii="Arial" w:hAnsi="Arial" w:cs="Arial"/>
          <w:b/>
          <w:sz w:val="26"/>
          <w:szCs w:val="26"/>
        </w:rPr>
        <w:t xml:space="preserve"> в основной капитал</w:t>
      </w:r>
    </w:p>
    <w:p w14:paraId="46A03261" w14:textId="4F86E6FA" w:rsidR="008511AB" w:rsidRPr="00775F78" w:rsidRDefault="002F62D2" w:rsidP="008511AB">
      <w:pPr>
        <w:spacing w:line="220" w:lineRule="exact"/>
        <w:jc w:val="center"/>
        <w:rPr>
          <w:rFonts w:ascii="Arial" w:hAnsi="Arial" w:cs="Arial"/>
          <w:i/>
          <w:sz w:val="22"/>
        </w:rPr>
      </w:pPr>
      <w:r w:rsidRPr="00775F78">
        <w:rPr>
          <w:rFonts w:ascii="Arial" w:hAnsi="Arial" w:cs="Arial"/>
          <w:i/>
          <w:sz w:val="22"/>
        </w:rPr>
        <w:t xml:space="preserve">(в </w:t>
      </w:r>
      <w:r w:rsidR="0067114A" w:rsidRPr="00775F78">
        <w:rPr>
          <w:rFonts w:ascii="Arial" w:hAnsi="Arial" w:cs="Arial"/>
          <w:i/>
          <w:sz w:val="22"/>
        </w:rPr>
        <w:t>процентах</w:t>
      </w:r>
      <w:r w:rsidRPr="00775F78">
        <w:rPr>
          <w:rFonts w:ascii="Arial" w:hAnsi="Arial" w:cs="Arial"/>
          <w:i/>
          <w:sz w:val="22"/>
        </w:rPr>
        <w:t xml:space="preserve"> к соответствующему периоду предыдущего года;</w:t>
      </w:r>
    </w:p>
    <w:p w14:paraId="32025CAA" w14:textId="04CEF966" w:rsidR="002F62D2" w:rsidRPr="00775F78" w:rsidRDefault="002F62D2" w:rsidP="00775F78">
      <w:pPr>
        <w:spacing w:before="120" w:after="120" w:line="260" w:lineRule="exact"/>
        <w:contextualSpacing/>
        <w:jc w:val="center"/>
        <w:rPr>
          <w:rFonts w:ascii="Arial" w:hAnsi="Arial" w:cs="Arial"/>
          <w:i/>
          <w:sz w:val="22"/>
        </w:rPr>
      </w:pPr>
      <w:r w:rsidRPr="00775F78">
        <w:rPr>
          <w:rFonts w:ascii="Arial" w:hAnsi="Arial" w:cs="Arial"/>
          <w:i/>
          <w:sz w:val="22"/>
        </w:rPr>
        <w:t xml:space="preserve"> в сопоставимых ценах)</w:t>
      </w:r>
    </w:p>
    <w:p w14:paraId="1FA9C4B2" w14:textId="7FAE7D9C" w:rsidR="002F62D2" w:rsidRDefault="008511AB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  <w:r w:rsidRPr="00775F78">
        <w:rPr>
          <w:noProof/>
          <w:color w:val="00B050"/>
        </w:rPr>
        <w:drawing>
          <wp:anchor distT="0" distB="0" distL="114300" distR="114300" simplePos="0" relativeHeight="251658240" behindDoc="0" locked="0" layoutInCell="1" allowOverlap="1" wp14:anchorId="0BEEB2B8" wp14:editId="7450E326">
            <wp:simplePos x="0" y="0"/>
            <wp:positionH relativeFrom="margin">
              <wp:align>left</wp:align>
            </wp:positionH>
            <wp:positionV relativeFrom="paragraph">
              <wp:posOffset>52705</wp:posOffset>
            </wp:positionV>
            <wp:extent cx="5781675" cy="2190750"/>
            <wp:effectExtent l="0" t="0" r="0" b="0"/>
            <wp:wrapNone/>
            <wp:docPr id="1252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EEB9976" w14:textId="08C16E3B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3F6B1191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098DCF61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0597EB4" w14:textId="77777777" w:rsidR="002F62D2" w:rsidRDefault="002F62D2" w:rsidP="002F62D2">
      <w:pPr>
        <w:spacing w:before="40" w:after="40" w:line="220" w:lineRule="exact"/>
        <w:jc w:val="center"/>
        <w:rPr>
          <w:rFonts w:ascii="Arial" w:hAnsi="Arial" w:cs="Arial"/>
          <w:i/>
        </w:rPr>
      </w:pPr>
    </w:p>
    <w:p w14:paraId="245E774A" w14:textId="77777777" w:rsidR="002F62D2" w:rsidRPr="00A6404F" w:rsidRDefault="002F62D2" w:rsidP="002F62D2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14:paraId="571318B0" w14:textId="77777777" w:rsidR="002F62D2" w:rsidRDefault="002F62D2" w:rsidP="002F62D2">
      <w:pPr>
        <w:pStyle w:val="ae"/>
        <w:spacing w:before="480" w:after="80" w:line="260" w:lineRule="exact"/>
      </w:pPr>
    </w:p>
    <w:bookmarkEnd w:id="0"/>
    <w:p w14:paraId="409D9B92" w14:textId="77777777" w:rsidR="00FD3573" w:rsidRDefault="00150957" w:rsidP="00150957">
      <w:pPr>
        <w:spacing w:before="40"/>
        <w:ind w:right="55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  </w:t>
      </w:r>
      <w:r w:rsidR="00B2398F">
        <w:rPr>
          <w:rFonts w:ascii="Arial" w:hAnsi="Arial" w:cs="Arial"/>
          <w:b/>
          <w:bCs/>
          <w:sz w:val="18"/>
          <w:szCs w:val="18"/>
        </w:rPr>
        <w:t xml:space="preserve">         </w:t>
      </w:r>
    </w:p>
    <w:p w14:paraId="0988E716" w14:textId="67B309A9" w:rsidR="00FD3573" w:rsidRPr="008511AB" w:rsidRDefault="00030C2B" w:rsidP="006B589F">
      <w:pPr>
        <w:spacing w:before="720"/>
        <w:ind w:right="57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                                             </w:t>
      </w:r>
      <w:r w:rsidR="004E05D4">
        <w:rPr>
          <w:rFonts w:ascii="Arial" w:hAnsi="Arial" w:cs="Arial"/>
          <w:b/>
          <w:bCs/>
          <w:sz w:val="18"/>
          <w:szCs w:val="18"/>
        </w:rPr>
        <w:t xml:space="preserve"> </w:t>
      </w:r>
      <w:r w:rsidR="00CB55B1">
        <w:rPr>
          <w:rFonts w:ascii="Arial" w:hAnsi="Arial" w:cs="Arial"/>
          <w:b/>
          <w:bCs/>
          <w:sz w:val="18"/>
          <w:szCs w:val="18"/>
        </w:rPr>
        <w:t xml:space="preserve">                   </w:t>
      </w:r>
      <w:r w:rsidR="00150957" w:rsidRPr="00150957">
        <w:rPr>
          <w:rFonts w:ascii="Arial" w:hAnsi="Arial" w:cs="Arial"/>
          <w:b/>
          <w:bCs/>
          <w:color w:val="006600"/>
          <w:sz w:val="18"/>
          <w:szCs w:val="18"/>
        </w:rPr>
        <w:t>202</w:t>
      </w:r>
      <w:r w:rsidR="00102C76" w:rsidRPr="00422BE7">
        <w:rPr>
          <w:rFonts w:ascii="Arial" w:hAnsi="Arial" w:cs="Arial"/>
          <w:b/>
          <w:bCs/>
          <w:color w:val="006600"/>
          <w:sz w:val="18"/>
          <w:szCs w:val="18"/>
        </w:rPr>
        <w:t>5</w:t>
      </w:r>
      <w:r w:rsidR="00150957" w:rsidRPr="00150957">
        <w:rPr>
          <w:rFonts w:ascii="Arial" w:hAnsi="Arial" w:cs="Arial"/>
          <w:b/>
          <w:bCs/>
          <w:color w:val="006600"/>
          <w:sz w:val="18"/>
          <w:szCs w:val="18"/>
          <w:lang w:val="en-US"/>
        </w:rPr>
        <w:t> </w:t>
      </w:r>
      <w:r w:rsidR="00150957" w:rsidRPr="00150957">
        <w:rPr>
          <w:rFonts w:ascii="Arial" w:hAnsi="Arial" w:cs="Arial"/>
          <w:b/>
          <w:bCs/>
          <w:color w:val="006600"/>
          <w:sz w:val="18"/>
          <w:szCs w:val="18"/>
        </w:rPr>
        <w:t>г.</w:t>
      </w:r>
      <w:r w:rsidR="00150957">
        <w:rPr>
          <w:rFonts w:ascii="Arial" w:hAnsi="Arial" w:cs="Arial"/>
          <w:b/>
          <w:bCs/>
          <w:sz w:val="18"/>
          <w:szCs w:val="18"/>
        </w:rPr>
        <w:tab/>
      </w:r>
      <w:r w:rsidR="00150957">
        <w:rPr>
          <w:rFonts w:ascii="Arial" w:hAnsi="Arial" w:cs="Arial"/>
          <w:b/>
          <w:bCs/>
          <w:sz w:val="18"/>
          <w:szCs w:val="18"/>
        </w:rPr>
        <w:tab/>
      </w:r>
      <w:r w:rsidR="00150957">
        <w:rPr>
          <w:rFonts w:ascii="Arial" w:hAnsi="Arial" w:cs="Arial"/>
          <w:b/>
          <w:bCs/>
          <w:sz w:val="18"/>
          <w:szCs w:val="18"/>
        </w:rPr>
        <w:tab/>
      </w:r>
      <w:r w:rsidR="00150957">
        <w:rPr>
          <w:rFonts w:ascii="Arial" w:hAnsi="Arial" w:cs="Arial"/>
          <w:b/>
          <w:bCs/>
          <w:sz w:val="18"/>
          <w:szCs w:val="18"/>
        </w:rPr>
        <w:tab/>
        <w:t xml:space="preserve">                          </w:t>
      </w:r>
      <w:r w:rsidR="00150957" w:rsidRPr="00150957">
        <w:rPr>
          <w:rFonts w:ascii="Arial" w:hAnsi="Arial" w:cs="Arial"/>
          <w:b/>
          <w:bCs/>
          <w:color w:val="FF0000"/>
          <w:sz w:val="18"/>
          <w:szCs w:val="18"/>
        </w:rPr>
        <w:t>202</w:t>
      </w:r>
      <w:r w:rsidR="00102C76" w:rsidRPr="00422BE7">
        <w:rPr>
          <w:rFonts w:ascii="Arial" w:hAnsi="Arial" w:cs="Arial"/>
          <w:b/>
          <w:bCs/>
          <w:color w:val="FF0000"/>
          <w:sz w:val="18"/>
          <w:szCs w:val="18"/>
        </w:rPr>
        <w:t>6</w:t>
      </w:r>
      <w:r w:rsidR="00150957" w:rsidRPr="00150957">
        <w:rPr>
          <w:rFonts w:ascii="Arial" w:hAnsi="Arial" w:cs="Arial"/>
          <w:b/>
          <w:bCs/>
          <w:color w:val="FF0000"/>
          <w:sz w:val="18"/>
          <w:szCs w:val="18"/>
        </w:rPr>
        <w:t xml:space="preserve"> г.</w:t>
      </w:r>
    </w:p>
    <w:p w14:paraId="2D5365E7" w14:textId="758DF09D" w:rsidR="002F62D2" w:rsidRPr="00FF3DD1" w:rsidRDefault="002F62D2" w:rsidP="008511AB">
      <w:pPr>
        <w:pStyle w:val="30"/>
        <w:spacing w:before="120" w:after="12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 w:rsidRPr="00FF3DD1">
        <w:rPr>
          <w:rFonts w:ascii="Arial" w:hAnsi="Arial" w:cs="Arial"/>
          <w:b/>
          <w:sz w:val="26"/>
          <w:szCs w:val="26"/>
        </w:rPr>
        <w:t>Инвестиции в основной капитал</w:t>
      </w:r>
      <w:r w:rsidRPr="00FF3DD1">
        <w:rPr>
          <w:rFonts w:ascii="Arial" w:hAnsi="Arial" w:cs="Arial"/>
          <w:b/>
          <w:sz w:val="26"/>
          <w:szCs w:val="26"/>
        </w:rPr>
        <w:br/>
        <w:t>по подчиненности организаций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3"/>
        <w:gridCol w:w="1206"/>
        <w:gridCol w:w="1206"/>
        <w:gridCol w:w="1130"/>
        <w:gridCol w:w="1131"/>
      </w:tblGrid>
      <w:tr w:rsidR="002F62D2" w:rsidRPr="002F62D2" w14:paraId="44C1D5F3" w14:textId="77777777" w:rsidTr="006B589F">
        <w:trPr>
          <w:trHeight w:val="261"/>
          <w:jc w:val="center"/>
        </w:trPr>
        <w:tc>
          <w:tcPr>
            <w:tcW w:w="2423" w:type="pct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790AB5" w14:textId="77777777" w:rsidR="002F62D2" w:rsidRPr="006A6967" w:rsidRDefault="002F62D2" w:rsidP="00482CED">
            <w:pPr>
              <w:pStyle w:val="22"/>
              <w:spacing w:before="40" w:after="40" w:line="200" w:lineRule="exact"/>
              <w:ind w:left="-57" w:right="-57" w:firstLine="0"/>
              <w:jc w:val="center"/>
              <w:rPr>
                <w:sz w:val="23"/>
                <w:szCs w:val="23"/>
              </w:rPr>
            </w:pPr>
          </w:p>
        </w:tc>
        <w:tc>
          <w:tcPr>
            <w:tcW w:w="1330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9CC003" w14:textId="79B43E08" w:rsidR="002F62D2" w:rsidRPr="00497181" w:rsidRDefault="00597A54" w:rsidP="00482CED">
            <w:pPr>
              <w:spacing w:before="40" w:after="40" w:line="20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1A0F34">
              <w:rPr>
                <w:sz w:val="23"/>
                <w:szCs w:val="23"/>
              </w:rPr>
              <w:t>май</w:t>
            </w:r>
            <w:r w:rsidR="00497181">
              <w:rPr>
                <w:sz w:val="23"/>
                <w:szCs w:val="23"/>
              </w:rPr>
              <w:t xml:space="preserve"> 2026 г.</w:t>
            </w:r>
          </w:p>
        </w:tc>
        <w:tc>
          <w:tcPr>
            <w:tcW w:w="1247" w:type="pct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7EE91C" w14:textId="77777777" w:rsidR="002F62D2" w:rsidRPr="008C497E" w:rsidRDefault="002F62D2" w:rsidP="00482CED">
            <w:pPr>
              <w:spacing w:before="40" w:after="40" w:line="200" w:lineRule="exact"/>
              <w:ind w:left="-57" w:right="-57"/>
              <w:jc w:val="center"/>
              <w:rPr>
                <w:spacing w:val="-6"/>
                <w:sz w:val="23"/>
                <w:szCs w:val="23"/>
              </w:rPr>
            </w:pPr>
            <w:r w:rsidRPr="008C497E">
              <w:rPr>
                <w:spacing w:val="-6"/>
                <w:sz w:val="23"/>
                <w:szCs w:val="23"/>
              </w:rPr>
              <w:t>В сопоставимых ценах</w:t>
            </w:r>
          </w:p>
        </w:tc>
      </w:tr>
      <w:tr w:rsidR="002F62D2" w:rsidRPr="002F62D2" w14:paraId="2414CDB0" w14:textId="77777777" w:rsidTr="006B589F">
        <w:trPr>
          <w:trHeight w:val="20"/>
          <w:jc w:val="center"/>
        </w:trPr>
        <w:tc>
          <w:tcPr>
            <w:tcW w:w="2423" w:type="pct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39B201" w14:textId="77777777" w:rsidR="002F62D2" w:rsidRPr="002F62D2" w:rsidRDefault="002F62D2" w:rsidP="00482CED">
            <w:pPr>
              <w:pStyle w:val="22"/>
              <w:spacing w:before="40" w:after="40" w:line="200" w:lineRule="exact"/>
              <w:ind w:firstLine="0"/>
              <w:jc w:val="center"/>
              <w:rPr>
                <w:sz w:val="23"/>
                <w:szCs w:val="23"/>
                <w:highlight w:val="red"/>
              </w:rPr>
            </w:pPr>
          </w:p>
        </w:tc>
        <w:tc>
          <w:tcPr>
            <w:tcW w:w="6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6EAB53" w14:textId="77777777" w:rsidR="002F62D2" w:rsidRPr="008C497E" w:rsidRDefault="002F62D2" w:rsidP="00482CED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  <w:highlight w:val="red"/>
              </w:rPr>
            </w:pPr>
            <w:r w:rsidRPr="008C497E">
              <w:rPr>
                <w:sz w:val="23"/>
                <w:szCs w:val="23"/>
              </w:rPr>
              <w:t>млн. руб.</w:t>
            </w:r>
            <w:r w:rsidRPr="008C497E">
              <w:rPr>
                <w:sz w:val="23"/>
                <w:szCs w:val="23"/>
              </w:rPr>
              <w:br/>
              <w:t>(в текущих</w:t>
            </w:r>
            <w:r w:rsidRPr="008C497E">
              <w:rPr>
                <w:sz w:val="23"/>
                <w:szCs w:val="23"/>
              </w:rPr>
              <w:br/>
              <w:t>ценах)</w:t>
            </w:r>
          </w:p>
        </w:tc>
        <w:tc>
          <w:tcPr>
            <w:tcW w:w="66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AF7C9F" w14:textId="77777777" w:rsidR="002F62D2" w:rsidRPr="008C497E" w:rsidRDefault="002F62D2" w:rsidP="00482CED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8C497E">
              <w:rPr>
                <w:sz w:val="23"/>
                <w:szCs w:val="23"/>
              </w:rPr>
              <w:t>в % к</w:t>
            </w:r>
            <w:r w:rsidRPr="008C497E">
              <w:rPr>
                <w:sz w:val="23"/>
                <w:szCs w:val="23"/>
              </w:rPr>
              <w:br/>
              <w:t>итогу</w:t>
            </w:r>
          </w:p>
        </w:tc>
        <w:tc>
          <w:tcPr>
            <w:tcW w:w="6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E4CC80F" w14:textId="5E9DDFD3" w:rsidR="002F62D2" w:rsidRPr="008C497E" w:rsidRDefault="00597A54" w:rsidP="00482CED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1A0F34">
              <w:rPr>
                <w:sz w:val="23"/>
                <w:szCs w:val="23"/>
              </w:rPr>
              <w:br/>
              <w:t>май</w:t>
            </w:r>
            <w:r w:rsidR="00497181" w:rsidRPr="008C497E">
              <w:rPr>
                <w:sz w:val="23"/>
                <w:szCs w:val="23"/>
              </w:rPr>
              <w:br/>
              <w:t>2026 г.</w:t>
            </w:r>
            <w:r w:rsidR="002F62D2" w:rsidRPr="008C497E">
              <w:rPr>
                <w:sz w:val="23"/>
                <w:szCs w:val="23"/>
              </w:rPr>
              <w:br/>
              <w:t>в % к</w:t>
            </w:r>
            <w:r w:rsidR="00497181" w:rsidRPr="008C497E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</w:t>
            </w:r>
            <w:r w:rsidR="001A0F34">
              <w:rPr>
                <w:sz w:val="23"/>
                <w:szCs w:val="23"/>
              </w:rPr>
              <w:t>маю</w:t>
            </w:r>
            <w:r w:rsidR="002F2BA0" w:rsidRPr="008C497E">
              <w:rPr>
                <w:kern w:val="30"/>
                <w:sz w:val="23"/>
                <w:szCs w:val="23"/>
              </w:rPr>
              <w:br/>
            </w:r>
            <w:r w:rsidR="002F62D2" w:rsidRPr="008C497E">
              <w:rPr>
                <w:sz w:val="23"/>
                <w:szCs w:val="23"/>
              </w:rPr>
              <w:t>202</w:t>
            </w:r>
            <w:r w:rsidR="00497181" w:rsidRPr="008C497E">
              <w:rPr>
                <w:sz w:val="23"/>
                <w:szCs w:val="23"/>
              </w:rPr>
              <w:t>5</w:t>
            </w:r>
            <w:r w:rsidR="002F62D2" w:rsidRPr="008C497E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E8FE87D" w14:textId="2BDE6515" w:rsidR="002F2BA0" w:rsidRPr="008C497E" w:rsidRDefault="002F62D2" w:rsidP="00482CED">
            <w:pPr>
              <w:spacing w:before="40" w:after="40" w:line="200" w:lineRule="exact"/>
              <w:ind w:left="-113" w:right="-113"/>
              <w:jc w:val="center"/>
              <w:rPr>
                <w:kern w:val="30"/>
                <w:sz w:val="23"/>
                <w:szCs w:val="23"/>
              </w:rPr>
            </w:pPr>
            <w:r w:rsidRPr="008C497E">
              <w:rPr>
                <w:sz w:val="23"/>
                <w:szCs w:val="23"/>
                <w:u w:val="single"/>
                <w:lang w:val="en-US"/>
              </w:rPr>
              <w:t>c</w:t>
            </w:r>
            <w:proofErr w:type="spellStart"/>
            <w:r w:rsidRPr="008C497E">
              <w:rPr>
                <w:sz w:val="23"/>
                <w:szCs w:val="23"/>
                <w:u w:val="single"/>
              </w:rPr>
              <w:t>правочно</w:t>
            </w:r>
            <w:proofErr w:type="spellEnd"/>
          </w:p>
          <w:p w14:paraId="42A3E1A8" w14:textId="789AD389" w:rsidR="002F62D2" w:rsidRPr="008C497E" w:rsidRDefault="008F4656" w:rsidP="00482CED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1A0F34">
              <w:rPr>
                <w:sz w:val="23"/>
                <w:szCs w:val="23"/>
              </w:rPr>
              <w:br/>
              <w:t>май</w:t>
            </w:r>
            <w:r w:rsidR="00497181" w:rsidRPr="008C497E">
              <w:rPr>
                <w:sz w:val="23"/>
                <w:szCs w:val="23"/>
              </w:rPr>
              <w:br/>
              <w:t>202</w:t>
            </w:r>
            <w:r w:rsidR="00654985" w:rsidRPr="008C497E">
              <w:rPr>
                <w:sz w:val="23"/>
                <w:szCs w:val="23"/>
              </w:rPr>
              <w:t>5</w:t>
            </w:r>
            <w:r w:rsidR="00497181" w:rsidRPr="008C497E">
              <w:rPr>
                <w:sz w:val="23"/>
                <w:szCs w:val="23"/>
              </w:rPr>
              <w:t xml:space="preserve"> г.</w:t>
            </w:r>
            <w:r w:rsidR="00497181" w:rsidRPr="008C497E">
              <w:rPr>
                <w:sz w:val="23"/>
                <w:szCs w:val="23"/>
              </w:rPr>
              <w:br/>
              <w:t>в % к</w:t>
            </w:r>
            <w:r w:rsidR="00497181" w:rsidRPr="008C497E">
              <w:rPr>
                <w:sz w:val="23"/>
                <w:szCs w:val="23"/>
              </w:rPr>
              <w:br/>
            </w:r>
            <w:r>
              <w:rPr>
                <w:sz w:val="23"/>
                <w:szCs w:val="23"/>
              </w:rPr>
              <w:t>январю-</w:t>
            </w:r>
            <w:r w:rsidR="001A0F34">
              <w:rPr>
                <w:sz w:val="23"/>
                <w:szCs w:val="23"/>
              </w:rPr>
              <w:t>маю</w:t>
            </w:r>
            <w:r w:rsidR="00497181" w:rsidRPr="008C497E">
              <w:rPr>
                <w:kern w:val="30"/>
                <w:sz w:val="23"/>
                <w:szCs w:val="23"/>
              </w:rPr>
              <w:br/>
            </w:r>
            <w:r w:rsidR="00497181" w:rsidRPr="008C497E">
              <w:rPr>
                <w:sz w:val="23"/>
                <w:szCs w:val="23"/>
              </w:rPr>
              <w:t>202</w:t>
            </w:r>
            <w:r w:rsidR="00654985" w:rsidRPr="008C497E">
              <w:rPr>
                <w:sz w:val="23"/>
                <w:szCs w:val="23"/>
              </w:rPr>
              <w:t>4</w:t>
            </w:r>
            <w:r w:rsidR="00497181" w:rsidRPr="008C497E">
              <w:rPr>
                <w:sz w:val="23"/>
                <w:szCs w:val="23"/>
              </w:rPr>
              <w:t xml:space="preserve"> г.</w:t>
            </w:r>
          </w:p>
        </w:tc>
      </w:tr>
      <w:tr w:rsidR="002F62D2" w:rsidRPr="002F62D2" w14:paraId="71BF1725" w14:textId="77777777" w:rsidTr="006B589F">
        <w:trPr>
          <w:cantSplit/>
          <w:trHeight w:val="89"/>
          <w:jc w:val="center"/>
        </w:trPr>
        <w:tc>
          <w:tcPr>
            <w:tcW w:w="2423" w:type="pct"/>
            <w:tcBorders>
              <w:top w:val="single" w:sz="2" w:space="0" w:color="auto"/>
              <w:bottom w:val="nil"/>
            </w:tcBorders>
            <w:vAlign w:val="bottom"/>
          </w:tcPr>
          <w:p w14:paraId="4D23A2BE" w14:textId="77777777" w:rsidR="002F62D2" w:rsidRPr="00536280" w:rsidRDefault="002F62D2" w:rsidP="006B589F">
            <w:pPr>
              <w:spacing w:before="60" w:after="40" w:line="220" w:lineRule="exact"/>
              <w:ind w:left="-57" w:right="-57"/>
              <w:rPr>
                <w:b/>
                <w:sz w:val="23"/>
                <w:szCs w:val="23"/>
              </w:rPr>
            </w:pPr>
            <w:r w:rsidRPr="0053628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665" w:type="pct"/>
            <w:tcBorders>
              <w:top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6B2729A3" w14:textId="24F48776" w:rsidR="002F62D2" w:rsidRPr="00CE2097" w:rsidRDefault="005945AC" w:rsidP="006B589F">
            <w:pPr>
              <w:spacing w:before="60" w:after="40" w:line="220" w:lineRule="exact"/>
              <w:ind w:right="142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2 719,6</w:t>
            </w:r>
          </w:p>
        </w:tc>
        <w:tc>
          <w:tcPr>
            <w:tcW w:w="665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8755184" w14:textId="2FDA08D2" w:rsidR="002F62D2" w:rsidRPr="00CE2097" w:rsidRDefault="005945AC" w:rsidP="006B589F">
            <w:pPr>
              <w:tabs>
                <w:tab w:val="left" w:pos="465"/>
              </w:tabs>
              <w:spacing w:before="60" w:after="40" w:line="220" w:lineRule="exact"/>
              <w:ind w:right="142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100</w:t>
            </w:r>
          </w:p>
        </w:tc>
        <w:tc>
          <w:tcPr>
            <w:tcW w:w="623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27C5262C" w14:textId="62A26EDC" w:rsidR="002F62D2" w:rsidRPr="00CE2097" w:rsidRDefault="005945AC" w:rsidP="006B589F">
            <w:pPr>
              <w:tabs>
                <w:tab w:val="left" w:pos="465"/>
              </w:tabs>
              <w:spacing w:before="60" w:after="40" w:line="220" w:lineRule="exact"/>
              <w:ind w:right="142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103,2</w:t>
            </w:r>
          </w:p>
        </w:tc>
        <w:tc>
          <w:tcPr>
            <w:tcW w:w="624" w:type="pct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1562B11" w14:textId="30108CDF" w:rsidR="002F62D2" w:rsidRPr="00CE2097" w:rsidRDefault="005945AC" w:rsidP="006B589F">
            <w:pPr>
              <w:tabs>
                <w:tab w:val="left" w:pos="465"/>
              </w:tabs>
              <w:spacing w:before="60" w:after="40" w:line="220" w:lineRule="exact"/>
              <w:ind w:right="142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111,9</w:t>
            </w:r>
          </w:p>
        </w:tc>
      </w:tr>
      <w:tr w:rsidR="002F62D2" w:rsidRPr="002F62D2" w14:paraId="203F6B04" w14:textId="77777777" w:rsidTr="006B589F">
        <w:trPr>
          <w:cantSplit/>
          <w:trHeight w:val="20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4AE7DCD4" w14:textId="77777777" w:rsidR="002F62D2" w:rsidRPr="00536280" w:rsidRDefault="002F62D2" w:rsidP="006B589F">
            <w:pPr>
              <w:spacing w:before="60" w:after="40" w:line="220" w:lineRule="exact"/>
              <w:ind w:left="454" w:right="-57" w:hanging="28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том числе по организациям:</w:t>
            </w:r>
          </w:p>
        </w:tc>
        <w:tc>
          <w:tcPr>
            <w:tcW w:w="665" w:type="pct"/>
            <w:tcBorders>
              <w:top w:val="nil"/>
              <w:bottom w:val="nil"/>
              <w:right w:val="single" w:sz="2" w:space="0" w:color="auto"/>
            </w:tcBorders>
            <w:vAlign w:val="bottom"/>
          </w:tcPr>
          <w:p w14:paraId="3C0F8A8E" w14:textId="77777777" w:rsidR="002F62D2" w:rsidRPr="00CE2097" w:rsidRDefault="002F62D2" w:rsidP="006B589F">
            <w:pPr>
              <w:spacing w:before="60" w:after="40" w:line="220" w:lineRule="exact"/>
              <w:ind w:right="142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65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3B4345C0" w14:textId="77777777" w:rsidR="002F62D2" w:rsidRPr="00CE2097" w:rsidRDefault="002F62D2" w:rsidP="006B589F">
            <w:pPr>
              <w:tabs>
                <w:tab w:val="left" w:pos="465"/>
              </w:tabs>
              <w:spacing w:before="60" w:after="40" w:line="220" w:lineRule="exact"/>
              <w:ind w:right="142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23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1ED79A43" w14:textId="77777777" w:rsidR="002F62D2" w:rsidRPr="00CE2097" w:rsidRDefault="002F62D2" w:rsidP="006B589F">
            <w:pPr>
              <w:tabs>
                <w:tab w:val="left" w:pos="465"/>
                <w:tab w:val="left" w:pos="766"/>
              </w:tabs>
              <w:spacing w:before="60" w:after="40" w:line="220" w:lineRule="exact"/>
              <w:ind w:right="142"/>
              <w:jc w:val="right"/>
              <w:rPr>
                <w:b/>
                <w:sz w:val="23"/>
                <w:szCs w:val="23"/>
              </w:rPr>
            </w:pPr>
          </w:p>
        </w:tc>
        <w:tc>
          <w:tcPr>
            <w:tcW w:w="62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045C911" w14:textId="77777777" w:rsidR="002F62D2" w:rsidRPr="00CE2097" w:rsidRDefault="002F62D2" w:rsidP="006B589F">
            <w:pPr>
              <w:tabs>
                <w:tab w:val="left" w:pos="465"/>
              </w:tabs>
              <w:spacing w:before="60" w:after="40" w:line="220" w:lineRule="exact"/>
              <w:ind w:right="142"/>
              <w:jc w:val="right"/>
              <w:rPr>
                <w:b/>
                <w:sz w:val="23"/>
                <w:szCs w:val="23"/>
              </w:rPr>
            </w:pPr>
          </w:p>
        </w:tc>
      </w:tr>
      <w:tr w:rsidR="002F62D2" w:rsidRPr="002F62D2" w14:paraId="220BBBA3" w14:textId="77777777" w:rsidTr="006B589F">
        <w:trPr>
          <w:cantSplit/>
          <w:trHeight w:val="20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3BF94A20" w14:textId="563EBB3D" w:rsidR="002F62D2" w:rsidRPr="00536280" w:rsidRDefault="00226DB6" w:rsidP="006B589F">
            <w:pPr>
              <w:spacing w:before="60" w:after="40" w:line="220" w:lineRule="exact"/>
              <w:ind w:left="113" w:right="-57"/>
              <w:rPr>
                <w:sz w:val="23"/>
                <w:szCs w:val="23"/>
              </w:rPr>
            </w:pPr>
            <w:r w:rsidRPr="009366D5">
              <w:rPr>
                <w:sz w:val="23"/>
                <w:szCs w:val="23"/>
              </w:rPr>
              <w:t xml:space="preserve">подчиненным республиканским органам государственного управления, иным государственным юридическим лицам </w:t>
            </w:r>
            <w:r w:rsidR="008C497E">
              <w:rPr>
                <w:sz w:val="23"/>
                <w:szCs w:val="23"/>
              </w:rPr>
              <w:br/>
            </w:r>
            <w:r w:rsidRPr="009366D5">
              <w:rPr>
                <w:spacing w:val="-6"/>
                <w:sz w:val="23"/>
                <w:szCs w:val="23"/>
              </w:rPr>
              <w:t>и иным юридическим лицам, подчиненным</w:t>
            </w:r>
            <w:r w:rsidRPr="009366D5">
              <w:rPr>
                <w:sz w:val="23"/>
                <w:szCs w:val="23"/>
              </w:rPr>
              <w:t xml:space="preserve"> Правительству Республики Беларусь</w:t>
            </w:r>
          </w:p>
        </w:tc>
        <w:tc>
          <w:tcPr>
            <w:tcW w:w="665" w:type="pct"/>
            <w:tcBorders>
              <w:top w:val="nil"/>
              <w:bottom w:val="nil"/>
              <w:right w:val="single" w:sz="2" w:space="0" w:color="auto"/>
            </w:tcBorders>
            <w:vAlign w:val="bottom"/>
          </w:tcPr>
          <w:p w14:paraId="659D8703" w14:textId="4D3264C2" w:rsidR="002F62D2" w:rsidRPr="00CE2097" w:rsidRDefault="005945AC" w:rsidP="006B589F">
            <w:pPr>
              <w:spacing w:before="60" w:after="40" w:line="220" w:lineRule="exact"/>
              <w:ind w:right="14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500,5</w:t>
            </w:r>
          </w:p>
        </w:tc>
        <w:tc>
          <w:tcPr>
            <w:tcW w:w="665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675172AD" w14:textId="6086F29A" w:rsidR="002F62D2" w:rsidRPr="00CE2097" w:rsidRDefault="005945AC" w:rsidP="006B589F">
            <w:pPr>
              <w:tabs>
                <w:tab w:val="left" w:pos="465"/>
              </w:tabs>
              <w:spacing w:before="60" w:after="40" w:line="220" w:lineRule="exact"/>
              <w:ind w:right="14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18,4</w:t>
            </w:r>
          </w:p>
        </w:tc>
        <w:tc>
          <w:tcPr>
            <w:tcW w:w="623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3AA948F7" w14:textId="1439A215" w:rsidR="002F62D2" w:rsidRPr="00CE2097" w:rsidRDefault="005945AC" w:rsidP="006B589F">
            <w:pPr>
              <w:tabs>
                <w:tab w:val="left" w:pos="465"/>
              </w:tabs>
              <w:spacing w:before="60" w:after="40" w:line="220" w:lineRule="exact"/>
              <w:ind w:right="14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124,3</w:t>
            </w:r>
          </w:p>
        </w:tc>
        <w:tc>
          <w:tcPr>
            <w:tcW w:w="62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0B60F7B6" w14:textId="66CA798F" w:rsidR="002F62D2" w:rsidRPr="00CE2097" w:rsidRDefault="005945AC" w:rsidP="006B589F">
            <w:pPr>
              <w:tabs>
                <w:tab w:val="left" w:pos="465"/>
              </w:tabs>
              <w:spacing w:before="60" w:after="40" w:line="220" w:lineRule="exact"/>
              <w:ind w:right="14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90,8</w:t>
            </w:r>
          </w:p>
        </w:tc>
      </w:tr>
      <w:tr w:rsidR="002F62D2" w:rsidRPr="002F62D2" w14:paraId="2649B99C" w14:textId="77777777" w:rsidTr="006B589F">
        <w:trPr>
          <w:cantSplit/>
          <w:trHeight w:val="355"/>
          <w:jc w:val="center"/>
        </w:trPr>
        <w:tc>
          <w:tcPr>
            <w:tcW w:w="2423" w:type="pct"/>
            <w:tcBorders>
              <w:top w:val="nil"/>
              <w:bottom w:val="nil"/>
            </w:tcBorders>
            <w:vAlign w:val="bottom"/>
          </w:tcPr>
          <w:p w14:paraId="372A30BC" w14:textId="77777777" w:rsidR="002F62D2" w:rsidRPr="00536280" w:rsidRDefault="002F62D2" w:rsidP="006B589F">
            <w:pPr>
              <w:spacing w:before="60" w:after="40" w:line="22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pacing w:val="-2"/>
                <w:sz w:val="23"/>
                <w:szCs w:val="23"/>
              </w:rPr>
              <w:t>подчиненным местным исполнительным</w:t>
            </w:r>
            <w:r w:rsidRPr="00536280">
              <w:rPr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br/>
              <w:t>и распорядительным органам</w:t>
            </w:r>
          </w:p>
        </w:tc>
        <w:tc>
          <w:tcPr>
            <w:tcW w:w="665" w:type="pct"/>
            <w:tcBorders>
              <w:top w:val="nil"/>
              <w:bottom w:val="nil"/>
              <w:right w:val="single" w:sz="2" w:space="0" w:color="auto"/>
            </w:tcBorders>
            <w:vAlign w:val="bottom"/>
          </w:tcPr>
          <w:p w14:paraId="689C71F0" w14:textId="4B2CCFF1" w:rsidR="002F62D2" w:rsidRPr="00CE2097" w:rsidRDefault="005945AC" w:rsidP="006B589F">
            <w:pPr>
              <w:spacing w:before="60" w:after="40" w:line="220" w:lineRule="exact"/>
              <w:ind w:right="14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1 255,8</w:t>
            </w:r>
          </w:p>
        </w:tc>
        <w:tc>
          <w:tcPr>
            <w:tcW w:w="665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54CBF5A1" w14:textId="2B30D955" w:rsidR="002F62D2" w:rsidRPr="007028E2" w:rsidRDefault="00A428F9" w:rsidP="006B589F">
            <w:pPr>
              <w:tabs>
                <w:tab w:val="left" w:pos="465"/>
              </w:tabs>
              <w:spacing w:before="60" w:after="40" w:line="220" w:lineRule="exact"/>
              <w:ind w:right="14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46,2</w:t>
            </w:r>
          </w:p>
        </w:tc>
        <w:tc>
          <w:tcPr>
            <w:tcW w:w="623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2F9AFB7A" w14:textId="2AE66A65" w:rsidR="002F62D2" w:rsidRPr="00CE2097" w:rsidRDefault="005945AC" w:rsidP="006B589F">
            <w:pPr>
              <w:tabs>
                <w:tab w:val="left" w:pos="465"/>
              </w:tabs>
              <w:spacing w:before="60" w:after="40" w:line="220" w:lineRule="exact"/>
              <w:ind w:right="14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101,2</w:t>
            </w:r>
          </w:p>
        </w:tc>
        <w:tc>
          <w:tcPr>
            <w:tcW w:w="624" w:type="pct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bottom"/>
          </w:tcPr>
          <w:p w14:paraId="67AE56ED" w14:textId="3C16D442" w:rsidR="002F62D2" w:rsidRPr="00CE2097" w:rsidRDefault="005945AC" w:rsidP="006B589F">
            <w:pPr>
              <w:tabs>
                <w:tab w:val="left" w:pos="465"/>
              </w:tabs>
              <w:spacing w:before="60" w:after="40" w:line="220" w:lineRule="exact"/>
              <w:ind w:right="14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119,1</w:t>
            </w:r>
          </w:p>
        </w:tc>
      </w:tr>
      <w:tr w:rsidR="002F62D2" w:rsidRPr="002F62D2" w14:paraId="62CBD00D" w14:textId="77777777" w:rsidTr="006B589F">
        <w:trPr>
          <w:cantSplit/>
          <w:trHeight w:val="80"/>
          <w:jc w:val="center"/>
        </w:trPr>
        <w:tc>
          <w:tcPr>
            <w:tcW w:w="2423" w:type="pct"/>
            <w:tcBorders>
              <w:top w:val="nil"/>
              <w:bottom w:val="double" w:sz="4" w:space="0" w:color="auto"/>
            </w:tcBorders>
            <w:vAlign w:val="bottom"/>
          </w:tcPr>
          <w:p w14:paraId="756264A5" w14:textId="77777777" w:rsidR="002F62D2" w:rsidRPr="00536280" w:rsidRDefault="002F62D2" w:rsidP="006B589F">
            <w:pPr>
              <w:spacing w:before="60" w:after="40" w:line="220" w:lineRule="exact"/>
              <w:ind w:left="113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без ведомственной подчиненности</w:t>
            </w:r>
          </w:p>
        </w:tc>
        <w:tc>
          <w:tcPr>
            <w:tcW w:w="665" w:type="pct"/>
            <w:tcBorders>
              <w:top w:val="nil"/>
              <w:bottom w:val="double" w:sz="4" w:space="0" w:color="auto"/>
              <w:right w:val="single" w:sz="2" w:space="0" w:color="auto"/>
            </w:tcBorders>
            <w:vAlign w:val="bottom"/>
          </w:tcPr>
          <w:p w14:paraId="5ABBF903" w14:textId="613D7C31" w:rsidR="002F62D2" w:rsidRPr="00CE2097" w:rsidRDefault="005945AC" w:rsidP="006B589F">
            <w:pPr>
              <w:spacing w:before="60" w:after="40" w:line="220" w:lineRule="exact"/>
              <w:ind w:right="14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963,2</w:t>
            </w:r>
          </w:p>
        </w:tc>
        <w:tc>
          <w:tcPr>
            <w:tcW w:w="665" w:type="pct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14:paraId="784CD7A8" w14:textId="40EDBDFB" w:rsidR="002F62D2" w:rsidRPr="00CE2097" w:rsidRDefault="005945AC" w:rsidP="006B589F">
            <w:pPr>
              <w:tabs>
                <w:tab w:val="left" w:pos="465"/>
              </w:tabs>
              <w:spacing w:before="60" w:after="40" w:line="220" w:lineRule="exact"/>
              <w:ind w:right="14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35,4</w:t>
            </w:r>
          </w:p>
        </w:tc>
        <w:tc>
          <w:tcPr>
            <w:tcW w:w="623" w:type="pct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14:paraId="36FA33A1" w14:textId="4CC2CCA3" w:rsidR="002F62D2" w:rsidRPr="00CE2097" w:rsidRDefault="005945AC" w:rsidP="006B589F">
            <w:pPr>
              <w:tabs>
                <w:tab w:val="left" w:pos="465"/>
              </w:tabs>
              <w:spacing w:before="60" w:after="40" w:line="220" w:lineRule="exact"/>
              <w:ind w:right="14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96,9</w:t>
            </w:r>
          </w:p>
        </w:tc>
        <w:tc>
          <w:tcPr>
            <w:tcW w:w="624" w:type="pct"/>
            <w:tcBorders>
              <w:top w:val="nil"/>
              <w:left w:val="single" w:sz="2" w:space="0" w:color="auto"/>
              <w:bottom w:val="double" w:sz="4" w:space="0" w:color="auto"/>
              <w:right w:val="single" w:sz="2" w:space="0" w:color="auto"/>
            </w:tcBorders>
            <w:vAlign w:val="bottom"/>
          </w:tcPr>
          <w:p w14:paraId="379B7B09" w14:textId="32016EA7" w:rsidR="002F62D2" w:rsidRPr="00CE2097" w:rsidRDefault="005945AC" w:rsidP="006B589F">
            <w:pPr>
              <w:tabs>
                <w:tab w:val="left" w:pos="465"/>
              </w:tabs>
              <w:spacing w:before="60" w:after="40" w:line="220" w:lineRule="exact"/>
              <w:ind w:right="142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113,8</w:t>
            </w:r>
          </w:p>
        </w:tc>
      </w:tr>
    </w:tbl>
    <w:p w14:paraId="3FF95D03" w14:textId="7BFEB8FB" w:rsidR="002F62D2" w:rsidRPr="00536280" w:rsidRDefault="002F62D2" w:rsidP="00D137C8">
      <w:pPr>
        <w:tabs>
          <w:tab w:val="left" w:pos="2410"/>
        </w:tabs>
        <w:spacing w:before="12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536280">
        <w:rPr>
          <w:rFonts w:ascii="Arial" w:hAnsi="Arial" w:cs="Arial"/>
          <w:b/>
          <w:bCs/>
          <w:sz w:val="26"/>
          <w:szCs w:val="26"/>
        </w:rPr>
        <w:lastRenderedPageBreak/>
        <w:t xml:space="preserve">Инвестиции в основной капитал </w:t>
      </w:r>
      <w:r w:rsidRPr="00536280">
        <w:rPr>
          <w:rFonts w:ascii="Arial" w:hAnsi="Arial" w:cs="Arial"/>
          <w:b/>
          <w:bCs/>
          <w:sz w:val="26"/>
          <w:szCs w:val="26"/>
        </w:rPr>
        <w:br/>
        <w:t>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6"/>
        <w:gridCol w:w="997"/>
        <w:gridCol w:w="997"/>
        <w:gridCol w:w="1060"/>
        <w:gridCol w:w="1060"/>
        <w:gridCol w:w="1060"/>
        <w:gridCol w:w="1062"/>
      </w:tblGrid>
      <w:tr w:rsidR="002F62D2" w:rsidRPr="00536280" w14:paraId="30EBDC7A" w14:textId="77777777" w:rsidTr="008C497E">
        <w:trPr>
          <w:cantSplit/>
          <w:trHeight w:val="20"/>
          <w:tblHeader/>
        </w:trPr>
        <w:tc>
          <w:tcPr>
            <w:tcW w:w="1559" w:type="pct"/>
            <w:vMerge w:val="restart"/>
            <w:tcBorders>
              <w:left w:val="single" w:sz="4" w:space="0" w:color="auto"/>
            </w:tcBorders>
          </w:tcPr>
          <w:p w14:paraId="5C721135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1100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F0B0548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Млн. руб. </w:t>
            </w:r>
            <w:r w:rsidRPr="00536280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41" w:type="pct"/>
            <w:gridSpan w:val="4"/>
            <w:tcBorders>
              <w:right w:val="single" w:sz="4" w:space="0" w:color="auto"/>
            </w:tcBorders>
          </w:tcPr>
          <w:p w14:paraId="04D66BA2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сопоставимых ценах</w:t>
            </w:r>
          </w:p>
        </w:tc>
      </w:tr>
      <w:tr w:rsidR="008C497E" w:rsidRPr="00536280" w14:paraId="13EC4C12" w14:textId="77777777" w:rsidTr="008C497E">
        <w:trPr>
          <w:cantSplit/>
          <w:trHeight w:val="405"/>
          <w:tblHeader/>
        </w:trPr>
        <w:tc>
          <w:tcPr>
            <w:tcW w:w="1559" w:type="pct"/>
            <w:vMerge/>
            <w:tcBorders>
              <w:left w:val="single" w:sz="4" w:space="0" w:color="auto"/>
            </w:tcBorders>
          </w:tcPr>
          <w:p w14:paraId="6375F7C1" w14:textId="77777777" w:rsidR="008C497E" w:rsidRPr="00536280" w:rsidRDefault="008C497E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3FAE933C" w14:textId="02549A18" w:rsidR="008C497E" w:rsidRPr="00536280" w:rsidRDefault="0022062E" w:rsidP="000003EA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EF7FCB">
              <w:rPr>
                <w:sz w:val="23"/>
                <w:szCs w:val="23"/>
              </w:rPr>
              <w:t>май</w:t>
            </w:r>
            <w:r w:rsidR="000003EA">
              <w:rPr>
                <w:sz w:val="23"/>
                <w:szCs w:val="23"/>
              </w:rPr>
              <w:br/>
            </w:r>
            <w:r w:rsidR="008C497E">
              <w:rPr>
                <w:sz w:val="23"/>
                <w:szCs w:val="23"/>
              </w:rPr>
              <w:t>2</w:t>
            </w:r>
            <w:r w:rsidR="008C497E" w:rsidRPr="00536280">
              <w:rPr>
                <w:sz w:val="23"/>
                <w:szCs w:val="23"/>
              </w:rPr>
              <w:t>02</w:t>
            </w:r>
            <w:r w:rsidR="008C497E">
              <w:rPr>
                <w:sz w:val="23"/>
                <w:szCs w:val="23"/>
              </w:rPr>
              <w:t>6</w:t>
            </w:r>
            <w:r w:rsidR="008C497E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50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75342C2" w14:textId="5AF35A1A" w:rsidR="008C497E" w:rsidRPr="00536280" w:rsidRDefault="00EF7FCB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май</w:t>
            </w:r>
            <w:r w:rsidR="008C497E" w:rsidRPr="00536280">
              <w:rPr>
                <w:sz w:val="23"/>
                <w:szCs w:val="23"/>
              </w:rPr>
              <w:t xml:space="preserve"> </w:t>
            </w:r>
            <w:r w:rsidR="008C497E" w:rsidRPr="00536280">
              <w:rPr>
                <w:sz w:val="23"/>
                <w:szCs w:val="23"/>
              </w:rPr>
              <w:br/>
              <w:t>202</w:t>
            </w:r>
            <w:r w:rsidR="008C497E">
              <w:rPr>
                <w:sz w:val="23"/>
                <w:szCs w:val="23"/>
              </w:rPr>
              <w:t>6</w:t>
            </w:r>
            <w:r w:rsidR="008C497E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85" w:type="pct"/>
            <w:vMerge w:val="restart"/>
            <w:tcBorders>
              <w:right w:val="single" w:sz="4" w:space="0" w:color="auto"/>
            </w:tcBorders>
          </w:tcPr>
          <w:p w14:paraId="4034DDC6" w14:textId="557BFA4E" w:rsidR="008C497E" w:rsidRPr="00536280" w:rsidRDefault="0022062E" w:rsidP="000003EA">
            <w:pPr>
              <w:spacing w:before="40" w:after="40" w:line="200" w:lineRule="exact"/>
              <w:ind w:left="-113" w:right="-113"/>
              <w:jc w:val="center"/>
              <w:rPr>
                <w:kern w:val="30"/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EF7FCB">
              <w:rPr>
                <w:sz w:val="23"/>
                <w:szCs w:val="23"/>
              </w:rPr>
              <w:t>май</w:t>
            </w:r>
            <w:r w:rsidR="000003EA">
              <w:rPr>
                <w:sz w:val="23"/>
                <w:szCs w:val="23"/>
              </w:rPr>
              <w:br/>
            </w:r>
            <w:r w:rsidR="008C497E" w:rsidRPr="00536280">
              <w:rPr>
                <w:sz w:val="23"/>
                <w:szCs w:val="23"/>
              </w:rPr>
              <w:t>202</w:t>
            </w:r>
            <w:r w:rsidR="008C497E">
              <w:rPr>
                <w:sz w:val="23"/>
                <w:szCs w:val="23"/>
              </w:rPr>
              <w:t>6</w:t>
            </w:r>
            <w:r w:rsidR="008C497E" w:rsidRPr="00536280">
              <w:rPr>
                <w:sz w:val="23"/>
                <w:szCs w:val="23"/>
              </w:rPr>
              <w:t xml:space="preserve"> г.</w:t>
            </w:r>
            <w:r w:rsidR="008C497E" w:rsidRPr="00536280">
              <w:rPr>
                <w:sz w:val="23"/>
                <w:szCs w:val="23"/>
              </w:rPr>
              <w:br/>
              <w:t>в % к</w:t>
            </w:r>
            <w:r w:rsidR="000003EA">
              <w:rPr>
                <w:sz w:val="23"/>
                <w:szCs w:val="23"/>
              </w:rPr>
              <w:br/>
            </w:r>
            <w:r>
              <w:rPr>
                <w:spacing w:val="-6"/>
                <w:sz w:val="23"/>
                <w:szCs w:val="23"/>
              </w:rPr>
              <w:t>январю-</w:t>
            </w:r>
            <w:r w:rsidR="00EF7FCB">
              <w:rPr>
                <w:spacing w:val="-6"/>
                <w:sz w:val="23"/>
                <w:szCs w:val="23"/>
              </w:rPr>
              <w:t>маю</w:t>
            </w:r>
            <w:r w:rsidR="008C497E" w:rsidRPr="00536280">
              <w:rPr>
                <w:sz w:val="23"/>
                <w:szCs w:val="23"/>
              </w:rPr>
              <w:t xml:space="preserve"> </w:t>
            </w:r>
            <w:r w:rsidR="008C497E" w:rsidRPr="00536280">
              <w:rPr>
                <w:sz w:val="23"/>
                <w:szCs w:val="23"/>
              </w:rPr>
              <w:br/>
              <w:t>202</w:t>
            </w:r>
            <w:r w:rsidR="008C497E">
              <w:rPr>
                <w:sz w:val="23"/>
                <w:szCs w:val="23"/>
              </w:rPr>
              <w:t>5</w:t>
            </w:r>
            <w:r w:rsidR="008C497E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1170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14:paraId="472CD1D7" w14:textId="783FF974" w:rsidR="008C497E" w:rsidRPr="00536280" w:rsidRDefault="00EF7FCB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май</w:t>
            </w:r>
            <w:r w:rsidR="008C497E" w:rsidRPr="00536280">
              <w:rPr>
                <w:sz w:val="23"/>
                <w:szCs w:val="23"/>
              </w:rPr>
              <w:t xml:space="preserve"> 202</w:t>
            </w:r>
            <w:r w:rsidR="008C497E">
              <w:rPr>
                <w:sz w:val="23"/>
                <w:szCs w:val="23"/>
              </w:rPr>
              <w:t>6</w:t>
            </w:r>
            <w:r w:rsidR="008C497E" w:rsidRPr="00536280">
              <w:rPr>
                <w:sz w:val="23"/>
                <w:szCs w:val="23"/>
              </w:rPr>
              <w:t xml:space="preserve"> г.</w:t>
            </w:r>
            <w:r w:rsidR="008C497E" w:rsidRPr="00536280">
              <w:rPr>
                <w:sz w:val="23"/>
                <w:szCs w:val="23"/>
              </w:rPr>
              <w:br/>
              <w:t>в % к</w:t>
            </w:r>
          </w:p>
        </w:tc>
        <w:tc>
          <w:tcPr>
            <w:tcW w:w="586" w:type="pct"/>
            <w:vMerge w:val="restart"/>
            <w:tcBorders>
              <w:top w:val="single" w:sz="4" w:space="0" w:color="auto"/>
            </w:tcBorders>
          </w:tcPr>
          <w:p w14:paraId="1D7B07F0" w14:textId="5D4CBCF5" w:rsidR="008C497E" w:rsidRPr="00536280" w:rsidRDefault="008C497E" w:rsidP="000003EA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proofErr w:type="spellStart"/>
            <w:r w:rsidRPr="00536280">
              <w:rPr>
                <w:sz w:val="23"/>
                <w:szCs w:val="23"/>
                <w:u w:val="single"/>
              </w:rPr>
              <w:t>справочно</w:t>
            </w:r>
            <w:proofErr w:type="spellEnd"/>
            <w:r w:rsidRPr="00536280">
              <w:rPr>
                <w:sz w:val="23"/>
                <w:szCs w:val="23"/>
              </w:rPr>
              <w:br/>
            </w:r>
            <w:r w:rsidR="00D31A62">
              <w:rPr>
                <w:sz w:val="23"/>
                <w:szCs w:val="23"/>
              </w:rPr>
              <w:t>январь-</w:t>
            </w:r>
            <w:r w:rsidR="00EF7FCB">
              <w:rPr>
                <w:sz w:val="23"/>
                <w:szCs w:val="23"/>
              </w:rPr>
              <w:t>май</w:t>
            </w:r>
            <w:r w:rsidR="000003EA">
              <w:rPr>
                <w:sz w:val="23"/>
                <w:szCs w:val="23"/>
              </w:rPr>
              <w:br/>
            </w:r>
            <w:r w:rsidRPr="00536280">
              <w:rPr>
                <w:sz w:val="23"/>
                <w:szCs w:val="23"/>
              </w:rPr>
              <w:t>202</w:t>
            </w:r>
            <w:r w:rsidRPr="00562C6B">
              <w:rPr>
                <w:sz w:val="23"/>
                <w:szCs w:val="23"/>
              </w:rPr>
              <w:t>5</w:t>
            </w:r>
            <w:r w:rsidRPr="00536280">
              <w:rPr>
                <w:sz w:val="23"/>
                <w:szCs w:val="23"/>
              </w:rPr>
              <w:t xml:space="preserve"> г.</w:t>
            </w:r>
            <w:r w:rsidRPr="00536280">
              <w:rPr>
                <w:sz w:val="23"/>
                <w:szCs w:val="23"/>
              </w:rPr>
              <w:br/>
              <w:t>в % к</w:t>
            </w:r>
            <w:r w:rsidR="000003EA">
              <w:rPr>
                <w:sz w:val="23"/>
                <w:szCs w:val="23"/>
              </w:rPr>
              <w:br/>
            </w:r>
            <w:r w:rsidR="003776D7">
              <w:rPr>
                <w:spacing w:val="-6"/>
                <w:sz w:val="23"/>
                <w:szCs w:val="23"/>
              </w:rPr>
              <w:t>январю-</w:t>
            </w:r>
            <w:r w:rsidR="00EF7FCB">
              <w:rPr>
                <w:spacing w:val="-6"/>
                <w:sz w:val="23"/>
                <w:szCs w:val="23"/>
              </w:rPr>
              <w:t>маю</w:t>
            </w:r>
            <w:r w:rsidRPr="00536280">
              <w:rPr>
                <w:sz w:val="23"/>
                <w:szCs w:val="23"/>
              </w:rPr>
              <w:t xml:space="preserve"> </w:t>
            </w:r>
            <w:r w:rsidRPr="00536280">
              <w:rPr>
                <w:sz w:val="23"/>
                <w:szCs w:val="23"/>
              </w:rPr>
              <w:br/>
              <w:t>202</w:t>
            </w:r>
            <w:r w:rsidRPr="001B6ADC">
              <w:rPr>
                <w:sz w:val="23"/>
                <w:szCs w:val="23"/>
              </w:rPr>
              <w:t>4</w:t>
            </w:r>
            <w:r w:rsidRPr="00536280">
              <w:rPr>
                <w:sz w:val="23"/>
                <w:szCs w:val="23"/>
              </w:rPr>
              <w:t xml:space="preserve"> г</w:t>
            </w:r>
            <w:r w:rsidR="00167D23">
              <w:rPr>
                <w:sz w:val="23"/>
                <w:szCs w:val="23"/>
              </w:rPr>
              <w:t>.</w:t>
            </w:r>
          </w:p>
        </w:tc>
      </w:tr>
      <w:tr w:rsidR="001B6ADC" w:rsidRPr="00536280" w14:paraId="757A59E3" w14:textId="77777777" w:rsidTr="008C497E">
        <w:trPr>
          <w:cantSplit/>
          <w:trHeight w:val="900"/>
          <w:tblHeader/>
        </w:trPr>
        <w:tc>
          <w:tcPr>
            <w:tcW w:w="1559" w:type="pct"/>
            <w:vMerge/>
            <w:tcBorders>
              <w:left w:val="single" w:sz="4" w:space="0" w:color="auto"/>
              <w:bottom w:val="single" w:sz="4" w:space="0" w:color="auto"/>
            </w:tcBorders>
            <w:vAlign w:val="bottom"/>
          </w:tcPr>
          <w:p w14:paraId="6B2F05C2" w14:textId="77777777" w:rsidR="002F62D2" w:rsidRPr="00536280" w:rsidRDefault="002F62D2" w:rsidP="008C497E">
            <w:pPr>
              <w:spacing w:before="40" w:after="40" w:line="20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CDEAA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50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6C48C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8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25DF0FD2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96EA069" w14:textId="6DE8C5E5" w:rsidR="002F62D2" w:rsidRPr="00536280" w:rsidRDefault="00EF7FCB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маю</w:t>
            </w:r>
            <w:r w:rsidR="002F62D2" w:rsidRPr="00536280">
              <w:rPr>
                <w:sz w:val="23"/>
                <w:szCs w:val="23"/>
              </w:rPr>
              <w:br/>
              <w:t>202</w:t>
            </w:r>
            <w:r w:rsidR="00DB172D">
              <w:rPr>
                <w:sz w:val="23"/>
                <w:szCs w:val="23"/>
              </w:rPr>
              <w:t>5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shd w:val="clear" w:color="auto" w:fill="auto"/>
          </w:tcPr>
          <w:p w14:paraId="240CD408" w14:textId="15C5C4A3" w:rsidR="002F62D2" w:rsidRPr="00536280" w:rsidRDefault="00EF7FCB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апрелю</w:t>
            </w:r>
            <w:r w:rsidR="002F62D2" w:rsidRPr="00536280">
              <w:rPr>
                <w:sz w:val="23"/>
                <w:szCs w:val="23"/>
              </w:rPr>
              <w:br/>
              <w:t>202</w:t>
            </w:r>
            <w:r w:rsidR="00DB172D">
              <w:rPr>
                <w:sz w:val="23"/>
                <w:szCs w:val="23"/>
              </w:rPr>
              <w:t>6</w:t>
            </w:r>
            <w:r w:rsidR="002F62D2" w:rsidRPr="0053628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586" w:type="pct"/>
            <w:vMerge/>
            <w:tcBorders>
              <w:bottom w:val="single" w:sz="4" w:space="0" w:color="auto"/>
            </w:tcBorders>
          </w:tcPr>
          <w:p w14:paraId="1B2F025D" w14:textId="77777777" w:rsidR="002F62D2" w:rsidRPr="00536280" w:rsidRDefault="002F62D2" w:rsidP="008C497E">
            <w:pPr>
              <w:spacing w:before="40" w:after="40" w:line="200" w:lineRule="exact"/>
              <w:ind w:left="-113" w:right="-113"/>
              <w:jc w:val="center"/>
              <w:rPr>
                <w:sz w:val="23"/>
                <w:szCs w:val="23"/>
                <w:u w:val="single"/>
              </w:rPr>
            </w:pPr>
          </w:p>
        </w:tc>
      </w:tr>
      <w:tr w:rsidR="002F62D2" w:rsidRPr="00536280" w14:paraId="19C26917" w14:textId="77777777" w:rsidTr="008C497E">
        <w:trPr>
          <w:cantSplit/>
          <w:trHeight w:val="20"/>
        </w:trPr>
        <w:tc>
          <w:tcPr>
            <w:tcW w:w="155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D74AD4" w14:textId="77777777" w:rsidR="002F62D2" w:rsidRPr="00536280" w:rsidRDefault="002F62D2" w:rsidP="00154C72">
            <w:pPr>
              <w:spacing w:before="240" w:after="240" w:line="220" w:lineRule="exact"/>
              <w:ind w:left="-57"/>
              <w:rPr>
                <w:b/>
                <w:sz w:val="23"/>
                <w:szCs w:val="23"/>
              </w:rPr>
            </w:pPr>
            <w:r w:rsidRPr="00536280">
              <w:rPr>
                <w:b/>
                <w:sz w:val="23"/>
                <w:szCs w:val="23"/>
              </w:rPr>
              <w:t>Инвестиции в основной капитал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5EA079" w14:textId="56B2AEDA" w:rsidR="002F62D2" w:rsidRPr="00C46BC4" w:rsidRDefault="00CD6597" w:rsidP="00154C72">
            <w:pPr>
              <w:tabs>
                <w:tab w:val="left" w:pos="601"/>
              </w:tabs>
              <w:spacing w:before="240" w:after="2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2 719,6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3F2CBB" w14:textId="4225D562" w:rsidR="002F62D2" w:rsidRPr="00C46BC4" w:rsidRDefault="00CD6597" w:rsidP="00154C72">
            <w:pPr>
              <w:tabs>
                <w:tab w:val="left" w:pos="227"/>
              </w:tabs>
              <w:spacing w:before="240" w:after="2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664,6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A3D5A2" w14:textId="4D65A259" w:rsidR="002F62D2" w:rsidRPr="00C46BC4" w:rsidRDefault="00CD6597" w:rsidP="00154C72">
            <w:pPr>
              <w:tabs>
                <w:tab w:val="left" w:pos="601"/>
                <w:tab w:val="left" w:pos="745"/>
              </w:tabs>
              <w:spacing w:before="240" w:after="2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103,2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A475735" w14:textId="5065515C" w:rsidR="002F62D2" w:rsidRPr="00C46BC4" w:rsidRDefault="00CD6597" w:rsidP="00154C72">
            <w:pPr>
              <w:tabs>
                <w:tab w:val="left" w:pos="462"/>
              </w:tabs>
              <w:spacing w:before="240" w:after="2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117,8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DE95E4D" w14:textId="56216203" w:rsidR="002F62D2" w:rsidRPr="00C46BC4" w:rsidRDefault="00CD6597" w:rsidP="00154C72">
            <w:pPr>
              <w:tabs>
                <w:tab w:val="left" w:pos="322"/>
              </w:tabs>
              <w:spacing w:before="240" w:after="2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123,9</w:t>
            </w:r>
          </w:p>
        </w:tc>
        <w:tc>
          <w:tcPr>
            <w:tcW w:w="586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D385D7" w14:textId="50952BD1" w:rsidR="002F62D2" w:rsidRPr="00C46BC4" w:rsidRDefault="00CD6597" w:rsidP="00154C72">
            <w:pPr>
              <w:tabs>
                <w:tab w:val="left" w:pos="601"/>
              </w:tabs>
              <w:spacing w:before="240" w:after="240" w:line="220" w:lineRule="exact"/>
              <w:ind w:right="57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111,9</w:t>
            </w:r>
          </w:p>
        </w:tc>
      </w:tr>
      <w:tr w:rsidR="002F62D2" w:rsidRPr="00536280" w14:paraId="33EC78C8" w14:textId="77777777" w:rsidTr="008C497E">
        <w:trPr>
          <w:cantSplit/>
          <w:trHeight w:val="116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4664FB" w14:textId="77777777" w:rsidR="002F62D2" w:rsidRPr="00536280" w:rsidRDefault="002F62D2" w:rsidP="00154C72">
            <w:pPr>
              <w:spacing w:before="240" w:after="240" w:line="220" w:lineRule="exact"/>
              <w:ind w:firstLine="426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в том числе: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9CD1EA" w14:textId="77777777" w:rsidR="002F62D2" w:rsidRPr="00C46BC4" w:rsidRDefault="002F62D2" w:rsidP="00154C72">
            <w:pPr>
              <w:tabs>
                <w:tab w:val="left" w:pos="601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DEAF5" w14:textId="77777777" w:rsidR="002F62D2" w:rsidRPr="00C46BC4" w:rsidRDefault="002F62D2" w:rsidP="00154C72">
            <w:pPr>
              <w:tabs>
                <w:tab w:val="left" w:pos="227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9B70AE" w14:textId="77777777" w:rsidR="002F62D2" w:rsidRPr="00C46BC4" w:rsidRDefault="002F62D2" w:rsidP="00154C72">
            <w:pPr>
              <w:tabs>
                <w:tab w:val="left" w:pos="601"/>
                <w:tab w:val="left" w:pos="745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A3E751D" w14:textId="77777777" w:rsidR="002F62D2" w:rsidRPr="00C46BC4" w:rsidRDefault="002F62D2" w:rsidP="00154C72">
            <w:pPr>
              <w:tabs>
                <w:tab w:val="left" w:pos="462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1FB254" w14:textId="77777777" w:rsidR="002F62D2" w:rsidRPr="00C46BC4" w:rsidRDefault="002F62D2" w:rsidP="00154C72">
            <w:pPr>
              <w:tabs>
                <w:tab w:val="left" w:pos="322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08FD5C" w14:textId="77777777" w:rsidR="002F62D2" w:rsidRPr="00C46BC4" w:rsidRDefault="002F62D2" w:rsidP="00154C72">
            <w:pPr>
              <w:tabs>
                <w:tab w:val="left" w:pos="601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</w:p>
        </w:tc>
      </w:tr>
      <w:tr w:rsidR="002F62D2" w:rsidRPr="002F62D2" w14:paraId="4E1BFEFF" w14:textId="77777777" w:rsidTr="008C497E">
        <w:trPr>
          <w:cantSplit/>
          <w:trHeight w:val="80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E259A4" w14:textId="77777777" w:rsidR="002F62D2" w:rsidRPr="00536280" w:rsidRDefault="002F62D2" w:rsidP="00154C72">
            <w:pPr>
              <w:spacing w:before="240" w:after="240" w:line="220" w:lineRule="exact"/>
              <w:ind w:left="57" w:right="-69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 xml:space="preserve">строительно-монтажные работы (включая работы </w:t>
            </w:r>
            <w:r w:rsidRPr="00536280">
              <w:rPr>
                <w:sz w:val="23"/>
                <w:szCs w:val="23"/>
              </w:rPr>
              <w:br/>
            </w:r>
            <w:r w:rsidRPr="00536280">
              <w:rPr>
                <w:spacing w:val="-2"/>
                <w:sz w:val="23"/>
                <w:szCs w:val="23"/>
              </w:rPr>
              <w:t>по монтажу оборудования)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9598E8" w14:textId="0834E85A" w:rsidR="002F62D2" w:rsidRPr="00C46BC4" w:rsidRDefault="00CD6597" w:rsidP="00154C72">
            <w:pPr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1 371,1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17DC31" w14:textId="7DE67816" w:rsidR="002F62D2" w:rsidRPr="00C46BC4" w:rsidRDefault="00CD6597" w:rsidP="00154C72">
            <w:pPr>
              <w:tabs>
                <w:tab w:val="left" w:pos="227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319,5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670A75" w14:textId="1C69D95C" w:rsidR="002F62D2" w:rsidRPr="00C46BC4" w:rsidRDefault="00CD6597" w:rsidP="00154C72">
            <w:pPr>
              <w:tabs>
                <w:tab w:val="left" w:pos="601"/>
                <w:tab w:val="left" w:pos="745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101,7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7090F5B" w14:textId="2292F676" w:rsidR="002F62D2" w:rsidRPr="003F7803" w:rsidRDefault="00CD6597" w:rsidP="00154C72">
            <w:pPr>
              <w:tabs>
                <w:tab w:val="left" w:pos="462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112,6</w:t>
            </w:r>
          </w:p>
        </w:tc>
        <w:tc>
          <w:tcPr>
            <w:tcW w:w="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19F02A2" w14:textId="377CED8A" w:rsidR="002F62D2" w:rsidRPr="00C46BC4" w:rsidRDefault="00CD6597" w:rsidP="00154C72">
            <w:pPr>
              <w:tabs>
                <w:tab w:val="left" w:pos="322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110,8</w:t>
            </w:r>
          </w:p>
        </w:tc>
        <w:tc>
          <w:tcPr>
            <w:tcW w:w="5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34BBF8" w14:textId="5C6B7614" w:rsidR="003A6788" w:rsidRPr="00C30B5F" w:rsidRDefault="00CD6597" w:rsidP="00154C72">
            <w:pPr>
              <w:tabs>
                <w:tab w:val="left" w:pos="601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111,6</w:t>
            </w:r>
          </w:p>
        </w:tc>
      </w:tr>
      <w:tr w:rsidR="002F62D2" w:rsidRPr="002F62D2" w14:paraId="5B1BBA2F" w14:textId="77777777" w:rsidTr="008C497E">
        <w:trPr>
          <w:cantSplit/>
          <w:trHeight w:val="20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1257AD" w14:textId="77777777" w:rsidR="002F62D2" w:rsidRPr="00536280" w:rsidRDefault="002F62D2" w:rsidP="00154C72">
            <w:pPr>
              <w:spacing w:before="240" w:after="240" w:line="220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11BA55ED" w14:textId="757689D0" w:rsidR="002F62D2" w:rsidRPr="00C46BC4" w:rsidRDefault="00CD6597" w:rsidP="00154C72">
            <w:pPr>
              <w:tabs>
                <w:tab w:val="left" w:pos="601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983,0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47F22EA" w14:textId="0FBED513" w:rsidR="002F62D2" w:rsidRPr="00C46BC4" w:rsidRDefault="00CD6597" w:rsidP="00154C72">
            <w:pPr>
              <w:tabs>
                <w:tab w:val="left" w:pos="227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270,8</w:t>
            </w: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0C6B3F3B" w14:textId="5B3FDE2E" w:rsidR="002F62D2" w:rsidRPr="00C46BC4" w:rsidRDefault="00CD6597" w:rsidP="00154C72">
            <w:pPr>
              <w:tabs>
                <w:tab w:val="left" w:pos="601"/>
                <w:tab w:val="left" w:pos="745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105,0</w:t>
            </w: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657435" w14:textId="25D2BF59" w:rsidR="002F62D2" w:rsidRPr="00C46BC4" w:rsidRDefault="00CD6597" w:rsidP="00154C72">
            <w:pPr>
              <w:tabs>
                <w:tab w:val="left" w:pos="462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130,5</w:t>
            </w: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427CA75" w14:textId="158220A8" w:rsidR="002F62D2" w:rsidRPr="00C46BC4" w:rsidRDefault="00CD6597" w:rsidP="00154C72">
            <w:pPr>
              <w:tabs>
                <w:tab w:val="left" w:pos="322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154,3</w:t>
            </w:r>
          </w:p>
        </w:tc>
        <w:tc>
          <w:tcPr>
            <w:tcW w:w="5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58E9CA1" w14:textId="726C2329" w:rsidR="002F62D2" w:rsidRPr="00C46BC4" w:rsidRDefault="00CD6597" w:rsidP="00154C72">
            <w:pPr>
              <w:tabs>
                <w:tab w:val="left" w:pos="601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119,4</w:t>
            </w:r>
          </w:p>
        </w:tc>
      </w:tr>
      <w:tr w:rsidR="002F62D2" w:rsidRPr="009618E0" w14:paraId="46231FAD" w14:textId="77777777" w:rsidTr="008C497E">
        <w:trPr>
          <w:cantSplit/>
          <w:trHeight w:val="256"/>
        </w:trPr>
        <w:tc>
          <w:tcPr>
            <w:tcW w:w="155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1C273EA" w14:textId="77777777" w:rsidR="002F62D2" w:rsidRPr="00536280" w:rsidRDefault="002F62D2" w:rsidP="00154C72">
            <w:pPr>
              <w:spacing w:before="240" w:after="240" w:line="220" w:lineRule="exact"/>
              <w:ind w:left="57" w:right="-57"/>
              <w:rPr>
                <w:sz w:val="23"/>
                <w:szCs w:val="23"/>
              </w:rPr>
            </w:pPr>
            <w:r w:rsidRPr="00536280">
              <w:rPr>
                <w:sz w:val="23"/>
                <w:szCs w:val="23"/>
              </w:rPr>
              <w:t>прочие работы и затраты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BE5C5DB" w14:textId="50354DEF" w:rsidR="002F62D2" w:rsidRPr="00C46BC4" w:rsidRDefault="00CD6597" w:rsidP="00154C72">
            <w:pPr>
              <w:tabs>
                <w:tab w:val="left" w:pos="601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354,5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28E420FA" w14:textId="34DE91D4" w:rsidR="002F62D2" w:rsidRPr="00C46BC4" w:rsidRDefault="00CD6597" w:rsidP="00154C72">
            <w:pPr>
              <w:tabs>
                <w:tab w:val="left" w:pos="227"/>
                <w:tab w:val="left" w:pos="601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</w:t>
            </w:r>
            <w:r w:rsidR="0045766B">
              <w:rPr>
                <w:sz w:val="23"/>
                <w:szCs w:val="23"/>
              </w:rPr>
              <w:t>0</w:t>
            </w:r>
          </w:p>
        </w:tc>
        <w:tc>
          <w:tcPr>
            <w:tcW w:w="585" w:type="pct"/>
            <w:tcBorders>
              <w:top w:val="nil"/>
              <w:bottom w:val="nil"/>
            </w:tcBorders>
            <w:vAlign w:val="bottom"/>
          </w:tcPr>
          <w:p w14:paraId="52D1D60F" w14:textId="4ADD922F" w:rsidR="002F62D2" w:rsidRPr="00C46BC4" w:rsidRDefault="00CD6597" w:rsidP="00154C72">
            <w:pPr>
              <w:tabs>
                <w:tab w:val="left" w:pos="601"/>
                <w:tab w:val="left" w:pos="745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102,6</w:t>
            </w: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0DE2FA" w14:textId="54A1CBD6" w:rsidR="002F62D2" w:rsidRPr="00C46BC4" w:rsidRDefault="00CD6597" w:rsidP="00154C72">
            <w:pPr>
              <w:tabs>
                <w:tab w:val="left" w:pos="462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104,0</w:t>
            </w:r>
          </w:p>
        </w:tc>
        <w:tc>
          <w:tcPr>
            <w:tcW w:w="585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C96F61" w14:textId="008095AD" w:rsidR="002F62D2" w:rsidRPr="00C46BC4" w:rsidRDefault="00CD6597" w:rsidP="00154C72">
            <w:pPr>
              <w:tabs>
                <w:tab w:val="left" w:pos="322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99,6</w:t>
            </w:r>
          </w:p>
        </w:tc>
        <w:tc>
          <w:tcPr>
            <w:tcW w:w="586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2CC2BEEC" w14:textId="27F882D3" w:rsidR="002F62D2" w:rsidRPr="00C46BC4" w:rsidRDefault="00CD6597" w:rsidP="00154C72">
            <w:pPr>
              <w:tabs>
                <w:tab w:val="left" w:pos="601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96,4</w:t>
            </w:r>
          </w:p>
        </w:tc>
      </w:tr>
      <w:tr w:rsidR="005C117F" w:rsidRPr="009618E0" w14:paraId="04853D1B" w14:textId="77777777" w:rsidTr="008C497E">
        <w:trPr>
          <w:cantSplit/>
          <w:trHeight w:val="256"/>
        </w:trPr>
        <w:tc>
          <w:tcPr>
            <w:tcW w:w="155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C8315AD" w14:textId="77777777" w:rsidR="005C117F" w:rsidRPr="005C117F" w:rsidRDefault="005C117F" w:rsidP="00154C72">
            <w:pPr>
              <w:spacing w:before="240" w:after="240" w:line="220" w:lineRule="exact"/>
              <w:ind w:left="57" w:right="-57"/>
              <w:rPr>
                <w:sz w:val="23"/>
                <w:szCs w:val="23"/>
              </w:rPr>
            </w:pPr>
            <w:r w:rsidRPr="001B6ADC">
              <w:rPr>
                <w:spacing w:val="-6"/>
                <w:sz w:val="23"/>
                <w:szCs w:val="23"/>
              </w:rPr>
              <w:t>объекты интеллектуальной</w:t>
            </w:r>
            <w:r>
              <w:rPr>
                <w:sz w:val="23"/>
                <w:szCs w:val="23"/>
              </w:rPr>
              <w:t xml:space="preserve"> собственности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BE361EA" w14:textId="64A78456" w:rsidR="005C117F" w:rsidRPr="00C46BC4" w:rsidRDefault="00CD6597" w:rsidP="00154C72">
            <w:pPr>
              <w:tabs>
                <w:tab w:val="left" w:pos="601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11,0</w:t>
            </w:r>
          </w:p>
        </w:tc>
        <w:tc>
          <w:tcPr>
            <w:tcW w:w="55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D304691" w14:textId="58F522F6" w:rsidR="005C117F" w:rsidRPr="00C46BC4" w:rsidRDefault="00CD6597" w:rsidP="00154C72">
            <w:pPr>
              <w:tabs>
                <w:tab w:val="left" w:pos="227"/>
                <w:tab w:val="left" w:pos="601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2,3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vAlign w:val="bottom"/>
          </w:tcPr>
          <w:p w14:paraId="00100C7C" w14:textId="767058F6" w:rsidR="005C117F" w:rsidRPr="00C46BC4" w:rsidRDefault="00CD6597" w:rsidP="00154C72">
            <w:pPr>
              <w:tabs>
                <w:tab w:val="left" w:pos="601"/>
                <w:tab w:val="left" w:pos="745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130,2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2BBA26E" w14:textId="643A89B4" w:rsidR="005C117F" w:rsidRPr="00C46BC4" w:rsidRDefault="00CD6597" w:rsidP="00154C72">
            <w:pPr>
              <w:tabs>
                <w:tab w:val="left" w:pos="462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72,7</w:t>
            </w:r>
          </w:p>
        </w:tc>
        <w:tc>
          <w:tcPr>
            <w:tcW w:w="585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7352FDF9" w14:textId="783B3882" w:rsidR="005C117F" w:rsidRPr="00C46BC4" w:rsidRDefault="00CD6597" w:rsidP="00154C72">
            <w:pPr>
              <w:tabs>
                <w:tab w:val="left" w:pos="322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142,6</w:t>
            </w:r>
          </w:p>
        </w:tc>
        <w:tc>
          <w:tcPr>
            <w:tcW w:w="586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51E620CD" w14:textId="0EEA7252" w:rsidR="005C117F" w:rsidRPr="00C46BC4" w:rsidRDefault="00CD6597" w:rsidP="00154C72">
            <w:pPr>
              <w:tabs>
                <w:tab w:val="left" w:pos="601"/>
              </w:tabs>
              <w:spacing w:before="240" w:after="240" w:line="220" w:lineRule="exact"/>
              <w:ind w:right="5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93,5</w:t>
            </w:r>
          </w:p>
        </w:tc>
      </w:tr>
    </w:tbl>
    <w:p w14:paraId="0685E61E" w14:textId="19157E81" w:rsidR="00995DF2" w:rsidRPr="00582E81" w:rsidRDefault="00816A02" w:rsidP="00B35B0C">
      <w:pPr>
        <w:pStyle w:val="30"/>
        <w:spacing w:before="120"/>
        <w:contextualSpacing/>
        <w:rPr>
          <w:sz w:val="30"/>
          <w:szCs w:val="30"/>
        </w:rPr>
      </w:pPr>
      <w:r w:rsidRPr="00582E81">
        <w:rPr>
          <w:sz w:val="30"/>
          <w:szCs w:val="30"/>
        </w:rPr>
        <w:t>В</w:t>
      </w:r>
      <w:r w:rsidR="00CA23CC">
        <w:rPr>
          <w:sz w:val="30"/>
          <w:szCs w:val="30"/>
        </w:rPr>
        <w:t xml:space="preserve"> </w:t>
      </w:r>
      <w:r w:rsidR="00AC60F3">
        <w:rPr>
          <w:kern w:val="30"/>
          <w:sz w:val="30"/>
          <w:szCs w:val="30"/>
        </w:rPr>
        <w:t>январе-</w:t>
      </w:r>
      <w:r w:rsidR="00EF7FCB">
        <w:rPr>
          <w:kern w:val="30"/>
          <w:sz w:val="30"/>
          <w:szCs w:val="30"/>
        </w:rPr>
        <w:t>мае</w:t>
      </w:r>
      <w:r w:rsidRPr="00582E81">
        <w:rPr>
          <w:kern w:val="30"/>
          <w:sz w:val="30"/>
          <w:szCs w:val="30"/>
        </w:rPr>
        <w:t xml:space="preserve"> </w:t>
      </w:r>
      <w:r w:rsidR="00C022EE" w:rsidRPr="00582E81">
        <w:rPr>
          <w:kern w:val="30"/>
          <w:sz w:val="30"/>
          <w:szCs w:val="30"/>
        </w:rPr>
        <w:t>202</w:t>
      </w:r>
      <w:r w:rsidR="00CA23CC">
        <w:rPr>
          <w:kern w:val="30"/>
          <w:sz w:val="30"/>
          <w:szCs w:val="30"/>
        </w:rPr>
        <w:t>6</w:t>
      </w:r>
      <w:r w:rsidRPr="00582E81">
        <w:rPr>
          <w:kern w:val="30"/>
          <w:sz w:val="30"/>
          <w:szCs w:val="30"/>
        </w:rPr>
        <w:t> </w:t>
      </w:r>
      <w:r w:rsidR="008106FE" w:rsidRPr="00582E81">
        <w:rPr>
          <w:kern w:val="30"/>
          <w:sz w:val="30"/>
          <w:szCs w:val="30"/>
        </w:rPr>
        <w:t>г</w:t>
      </w:r>
      <w:r w:rsidR="00CA23CC">
        <w:rPr>
          <w:kern w:val="30"/>
          <w:sz w:val="30"/>
          <w:szCs w:val="30"/>
        </w:rPr>
        <w:t>.</w:t>
      </w:r>
      <w:r w:rsidR="008106FE" w:rsidRPr="00582E81">
        <w:rPr>
          <w:kern w:val="30"/>
          <w:sz w:val="30"/>
          <w:szCs w:val="30"/>
        </w:rPr>
        <w:t xml:space="preserve"> </w:t>
      </w:r>
      <w:r w:rsidR="00154FD7" w:rsidRPr="00582E81">
        <w:rPr>
          <w:sz w:val="30"/>
          <w:szCs w:val="30"/>
        </w:rPr>
        <w:t xml:space="preserve">доля строительно-монтажных работ составила </w:t>
      </w:r>
      <w:r w:rsidR="00904485">
        <w:rPr>
          <w:sz w:val="30"/>
          <w:szCs w:val="30"/>
        </w:rPr>
        <w:t>50,4</w:t>
      </w:r>
      <w:r w:rsidR="00154FD7" w:rsidRPr="00582E81">
        <w:rPr>
          <w:sz w:val="30"/>
          <w:szCs w:val="30"/>
        </w:rPr>
        <w:t xml:space="preserve">% общего объема инвестиций в основной </w:t>
      </w:r>
      <w:r w:rsidR="006D7E07" w:rsidRPr="00582E81">
        <w:rPr>
          <w:sz w:val="30"/>
          <w:szCs w:val="30"/>
        </w:rPr>
        <w:t xml:space="preserve">капитал </w:t>
      </w:r>
      <w:r w:rsidR="004B6AEC">
        <w:rPr>
          <w:sz w:val="30"/>
          <w:szCs w:val="30"/>
        </w:rPr>
        <w:br/>
      </w:r>
      <w:r w:rsidR="006D7E07" w:rsidRPr="00582E81">
        <w:rPr>
          <w:sz w:val="30"/>
          <w:szCs w:val="30"/>
        </w:rPr>
        <w:t>(</w:t>
      </w:r>
      <w:r w:rsidR="005A5FC8" w:rsidRPr="00582E81">
        <w:rPr>
          <w:sz w:val="30"/>
          <w:szCs w:val="30"/>
        </w:rPr>
        <w:t>в</w:t>
      </w:r>
      <w:r w:rsidR="00C022EE" w:rsidRPr="00582E81">
        <w:rPr>
          <w:sz w:val="30"/>
          <w:szCs w:val="30"/>
        </w:rPr>
        <w:t xml:space="preserve"> </w:t>
      </w:r>
      <w:r w:rsidR="00AC60F3">
        <w:rPr>
          <w:kern w:val="30"/>
          <w:sz w:val="30"/>
          <w:szCs w:val="30"/>
        </w:rPr>
        <w:t>январе-</w:t>
      </w:r>
      <w:r w:rsidR="00EF7FCB">
        <w:rPr>
          <w:kern w:val="30"/>
          <w:sz w:val="30"/>
          <w:szCs w:val="30"/>
        </w:rPr>
        <w:t>мае</w:t>
      </w:r>
      <w:r w:rsidR="00FD04EF" w:rsidRPr="00582E81">
        <w:rPr>
          <w:sz w:val="30"/>
          <w:szCs w:val="30"/>
        </w:rPr>
        <w:t xml:space="preserve"> </w:t>
      </w:r>
      <w:r w:rsidR="00F41A78" w:rsidRPr="00582E81">
        <w:rPr>
          <w:sz w:val="30"/>
          <w:szCs w:val="30"/>
        </w:rPr>
        <w:t>202</w:t>
      </w:r>
      <w:r w:rsidR="00FD04EF">
        <w:rPr>
          <w:sz w:val="30"/>
          <w:szCs w:val="30"/>
        </w:rPr>
        <w:t>5</w:t>
      </w:r>
      <w:r w:rsidR="009F3AC5" w:rsidRPr="00582E81">
        <w:rPr>
          <w:sz w:val="30"/>
          <w:szCs w:val="30"/>
        </w:rPr>
        <w:t xml:space="preserve"> </w:t>
      </w:r>
      <w:r w:rsidR="008106FE" w:rsidRPr="00582E81">
        <w:rPr>
          <w:sz w:val="30"/>
          <w:szCs w:val="30"/>
        </w:rPr>
        <w:t>г</w:t>
      </w:r>
      <w:r w:rsidR="00FD04EF">
        <w:rPr>
          <w:sz w:val="30"/>
          <w:szCs w:val="30"/>
        </w:rPr>
        <w:t>.</w:t>
      </w:r>
      <w:r w:rsidR="00D72906" w:rsidRPr="00582E81">
        <w:rPr>
          <w:sz w:val="30"/>
          <w:szCs w:val="30"/>
        </w:rPr>
        <w:t xml:space="preserve"> </w:t>
      </w:r>
      <w:r w:rsidR="00B02A9E" w:rsidRPr="00582E81">
        <w:rPr>
          <w:sz w:val="30"/>
          <w:szCs w:val="30"/>
        </w:rPr>
        <w:t>–</w:t>
      </w:r>
      <w:r w:rsidR="00154FD7" w:rsidRPr="00582E81">
        <w:rPr>
          <w:sz w:val="30"/>
          <w:szCs w:val="30"/>
        </w:rPr>
        <w:t xml:space="preserve"> </w:t>
      </w:r>
      <w:r w:rsidR="00904485">
        <w:rPr>
          <w:sz w:val="30"/>
          <w:szCs w:val="30"/>
        </w:rPr>
        <w:t>48,9</w:t>
      </w:r>
      <w:r w:rsidR="00154FD7" w:rsidRPr="00582E81">
        <w:rPr>
          <w:sz w:val="30"/>
          <w:szCs w:val="30"/>
        </w:rPr>
        <w:t>%)</w:t>
      </w:r>
      <w:r w:rsidR="00CC5F98" w:rsidRPr="00582E81">
        <w:rPr>
          <w:sz w:val="30"/>
          <w:szCs w:val="30"/>
        </w:rPr>
        <w:t>.</w:t>
      </w:r>
    </w:p>
    <w:p w14:paraId="5C3E5DC1" w14:textId="2CBFA04F" w:rsidR="007E0454" w:rsidRDefault="00633DAF" w:rsidP="007E0454">
      <w:pPr>
        <w:pStyle w:val="30"/>
        <w:spacing w:before="120"/>
        <w:contextualSpacing/>
        <w:rPr>
          <w:sz w:val="30"/>
          <w:szCs w:val="30"/>
        </w:rPr>
      </w:pPr>
      <w:r w:rsidRPr="004840AA">
        <w:rPr>
          <w:sz w:val="30"/>
          <w:szCs w:val="30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904485">
        <w:rPr>
          <w:sz w:val="30"/>
          <w:szCs w:val="30"/>
        </w:rPr>
        <w:t>36,1</w:t>
      </w:r>
      <w:r w:rsidRPr="004840AA">
        <w:rPr>
          <w:sz w:val="30"/>
          <w:szCs w:val="30"/>
        </w:rPr>
        <w:t>%</w:t>
      </w:r>
      <w:r w:rsidR="00AD1F21" w:rsidRPr="004840AA">
        <w:rPr>
          <w:sz w:val="30"/>
          <w:szCs w:val="30"/>
        </w:rPr>
        <w:t xml:space="preserve"> </w:t>
      </w:r>
      <w:r w:rsidR="00D03E33" w:rsidRPr="004840AA">
        <w:rPr>
          <w:sz w:val="30"/>
          <w:szCs w:val="30"/>
        </w:rPr>
        <w:br/>
      </w:r>
      <w:r w:rsidR="00633041" w:rsidRPr="006B589F">
        <w:rPr>
          <w:spacing w:val="-6"/>
          <w:sz w:val="30"/>
          <w:szCs w:val="30"/>
        </w:rPr>
        <w:t>(в</w:t>
      </w:r>
      <w:r w:rsidR="000F0A66" w:rsidRPr="006B589F">
        <w:rPr>
          <w:spacing w:val="-6"/>
          <w:sz w:val="30"/>
          <w:szCs w:val="30"/>
        </w:rPr>
        <w:t xml:space="preserve"> </w:t>
      </w:r>
      <w:r w:rsidR="00AC60F3" w:rsidRPr="006B589F">
        <w:rPr>
          <w:spacing w:val="-6"/>
          <w:kern w:val="30"/>
          <w:sz w:val="30"/>
          <w:szCs w:val="30"/>
        </w:rPr>
        <w:t>январе-</w:t>
      </w:r>
      <w:r w:rsidR="00EF7FCB" w:rsidRPr="006B589F">
        <w:rPr>
          <w:spacing w:val="-6"/>
          <w:kern w:val="30"/>
          <w:sz w:val="30"/>
          <w:szCs w:val="30"/>
        </w:rPr>
        <w:t>мае</w:t>
      </w:r>
      <w:r w:rsidR="00740F0D" w:rsidRPr="006B589F">
        <w:rPr>
          <w:spacing w:val="-6"/>
          <w:kern w:val="30"/>
          <w:sz w:val="30"/>
          <w:szCs w:val="30"/>
        </w:rPr>
        <w:t xml:space="preserve"> </w:t>
      </w:r>
      <w:r w:rsidR="000A5360" w:rsidRPr="006B589F">
        <w:rPr>
          <w:spacing w:val="-6"/>
          <w:kern w:val="30"/>
          <w:sz w:val="30"/>
          <w:szCs w:val="30"/>
        </w:rPr>
        <w:t>202</w:t>
      </w:r>
      <w:r w:rsidR="00FD04EF" w:rsidRPr="006B589F">
        <w:rPr>
          <w:spacing w:val="-6"/>
          <w:kern w:val="30"/>
          <w:sz w:val="30"/>
          <w:szCs w:val="30"/>
        </w:rPr>
        <w:t>5</w:t>
      </w:r>
      <w:r w:rsidR="000A5360" w:rsidRPr="006B589F">
        <w:rPr>
          <w:spacing w:val="-6"/>
          <w:kern w:val="30"/>
          <w:sz w:val="30"/>
          <w:szCs w:val="30"/>
        </w:rPr>
        <w:t> </w:t>
      </w:r>
      <w:r w:rsidR="008106FE" w:rsidRPr="006B589F">
        <w:rPr>
          <w:spacing w:val="-6"/>
          <w:kern w:val="30"/>
          <w:sz w:val="30"/>
          <w:szCs w:val="30"/>
        </w:rPr>
        <w:t>г</w:t>
      </w:r>
      <w:r w:rsidR="00FD04EF" w:rsidRPr="006B589F">
        <w:rPr>
          <w:spacing w:val="-6"/>
          <w:kern w:val="30"/>
          <w:sz w:val="30"/>
          <w:szCs w:val="30"/>
        </w:rPr>
        <w:t>.</w:t>
      </w:r>
      <w:r w:rsidR="00352CF8" w:rsidRPr="006B589F">
        <w:rPr>
          <w:spacing w:val="-6"/>
          <w:kern w:val="30"/>
          <w:sz w:val="30"/>
          <w:szCs w:val="30"/>
        </w:rPr>
        <w:t xml:space="preserve"> </w:t>
      </w:r>
      <w:r w:rsidRPr="006B589F">
        <w:rPr>
          <w:spacing w:val="-6"/>
          <w:sz w:val="30"/>
          <w:szCs w:val="30"/>
        </w:rPr>
        <w:t xml:space="preserve">– </w:t>
      </w:r>
      <w:r w:rsidR="00C55A96" w:rsidRPr="006B589F">
        <w:rPr>
          <w:spacing w:val="-6"/>
          <w:sz w:val="30"/>
          <w:szCs w:val="30"/>
        </w:rPr>
        <w:t>3</w:t>
      </w:r>
      <w:r w:rsidR="00904485" w:rsidRPr="006B589F">
        <w:rPr>
          <w:spacing w:val="-6"/>
          <w:sz w:val="30"/>
          <w:szCs w:val="30"/>
        </w:rPr>
        <w:t>8</w:t>
      </w:r>
      <w:r w:rsidR="00C55A96" w:rsidRPr="006B589F">
        <w:rPr>
          <w:spacing w:val="-6"/>
          <w:sz w:val="30"/>
          <w:szCs w:val="30"/>
        </w:rPr>
        <w:t>,</w:t>
      </w:r>
      <w:r w:rsidR="001E27B5" w:rsidRPr="006B589F">
        <w:rPr>
          <w:spacing w:val="-6"/>
          <w:sz w:val="30"/>
          <w:szCs w:val="30"/>
        </w:rPr>
        <w:t>2</w:t>
      </w:r>
      <w:r w:rsidRPr="006B589F">
        <w:rPr>
          <w:spacing w:val="-6"/>
          <w:sz w:val="30"/>
          <w:szCs w:val="30"/>
        </w:rPr>
        <w:t>%). На долю импортных машин,</w:t>
      </w:r>
      <w:r w:rsidR="003432E1" w:rsidRPr="006B589F">
        <w:rPr>
          <w:spacing w:val="-6"/>
          <w:sz w:val="30"/>
          <w:szCs w:val="30"/>
        </w:rPr>
        <w:t xml:space="preserve"> </w:t>
      </w:r>
      <w:r w:rsidRPr="006B589F">
        <w:rPr>
          <w:spacing w:val="-6"/>
          <w:sz w:val="30"/>
          <w:szCs w:val="30"/>
        </w:rPr>
        <w:t>оборудования,</w:t>
      </w:r>
      <w:r w:rsidRPr="004840AA">
        <w:rPr>
          <w:sz w:val="30"/>
          <w:szCs w:val="30"/>
        </w:rPr>
        <w:t xml:space="preserve"> транспортных средств приходилось </w:t>
      </w:r>
      <w:r w:rsidR="00904485">
        <w:rPr>
          <w:sz w:val="30"/>
          <w:szCs w:val="30"/>
        </w:rPr>
        <w:t>46,5</w:t>
      </w:r>
      <w:r w:rsidR="00D44DE7" w:rsidRPr="004840AA">
        <w:rPr>
          <w:sz w:val="30"/>
          <w:szCs w:val="30"/>
        </w:rPr>
        <w:t xml:space="preserve">% инвестиций, </w:t>
      </w:r>
      <w:r w:rsidRPr="004840AA">
        <w:rPr>
          <w:sz w:val="30"/>
          <w:szCs w:val="30"/>
        </w:rPr>
        <w:t>вложенных</w:t>
      </w:r>
      <w:r w:rsidR="00623245" w:rsidRPr="004840AA">
        <w:rPr>
          <w:sz w:val="30"/>
          <w:szCs w:val="30"/>
        </w:rPr>
        <w:t xml:space="preserve"> </w:t>
      </w:r>
      <w:r w:rsidR="006B589F">
        <w:rPr>
          <w:sz w:val="30"/>
          <w:szCs w:val="30"/>
        </w:rPr>
        <w:br/>
      </w:r>
      <w:r w:rsidRPr="004840AA">
        <w:rPr>
          <w:sz w:val="30"/>
          <w:szCs w:val="30"/>
        </w:rPr>
        <w:t>в активную часть основных средств</w:t>
      </w:r>
      <w:r w:rsidR="00922FCB" w:rsidRPr="004840AA">
        <w:rPr>
          <w:sz w:val="30"/>
          <w:szCs w:val="30"/>
        </w:rPr>
        <w:t xml:space="preserve"> </w:t>
      </w:r>
      <w:r w:rsidR="00633041" w:rsidRPr="004840AA">
        <w:rPr>
          <w:sz w:val="30"/>
          <w:szCs w:val="30"/>
        </w:rPr>
        <w:t>(</w:t>
      </w:r>
      <w:r w:rsidR="00771EA1" w:rsidRPr="004840AA">
        <w:rPr>
          <w:sz w:val="30"/>
          <w:szCs w:val="30"/>
        </w:rPr>
        <w:t>в</w:t>
      </w:r>
      <w:r w:rsidR="00B1735F">
        <w:rPr>
          <w:sz w:val="30"/>
          <w:szCs w:val="30"/>
        </w:rPr>
        <w:t xml:space="preserve"> </w:t>
      </w:r>
      <w:r w:rsidR="00AC60F3">
        <w:rPr>
          <w:kern w:val="30"/>
          <w:sz w:val="30"/>
          <w:szCs w:val="30"/>
        </w:rPr>
        <w:t>январе-</w:t>
      </w:r>
      <w:r w:rsidR="00EF7FCB">
        <w:rPr>
          <w:kern w:val="30"/>
          <w:sz w:val="30"/>
          <w:szCs w:val="30"/>
        </w:rPr>
        <w:t>мае</w:t>
      </w:r>
      <w:r w:rsidR="000F0A66" w:rsidRPr="004840AA">
        <w:rPr>
          <w:sz w:val="30"/>
          <w:szCs w:val="30"/>
        </w:rPr>
        <w:t xml:space="preserve"> </w:t>
      </w:r>
      <w:r w:rsidR="004E5C05" w:rsidRPr="004840AA">
        <w:rPr>
          <w:kern w:val="30"/>
          <w:sz w:val="30"/>
          <w:szCs w:val="30"/>
        </w:rPr>
        <w:t>202</w:t>
      </w:r>
      <w:r w:rsidR="00B1735F">
        <w:rPr>
          <w:kern w:val="30"/>
          <w:sz w:val="30"/>
          <w:szCs w:val="30"/>
        </w:rPr>
        <w:t>5</w:t>
      </w:r>
      <w:r w:rsidR="00F80BD9" w:rsidRPr="004840AA">
        <w:rPr>
          <w:kern w:val="30"/>
          <w:sz w:val="30"/>
          <w:szCs w:val="30"/>
        </w:rPr>
        <w:t> </w:t>
      </w:r>
      <w:r w:rsidR="008106FE" w:rsidRPr="004840AA">
        <w:rPr>
          <w:kern w:val="30"/>
          <w:sz w:val="30"/>
          <w:szCs w:val="30"/>
        </w:rPr>
        <w:t>г</w:t>
      </w:r>
      <w:r w:rsidR="00B1735F">
        <w:rPr>
          <w:kern w:val="30"/>
          <w:sz w:val="30"/>
          <w:szCs w:val="30"/>
        </w:rPr>
        <w:t>.</w:t>
      </w:r>
      <w:r w:rsidR="00352CF8" w:rsidRPr="004840AA">
        <w:rPr>
          <w:kern w:val="30"/>
          <w:sz w:val="30"/>
          <w:szCs w:val="30"/>
        </w:rPr>
        <w:t xml:space="preserve"> </w:t>
      </w:r>
      <w:r w:rsidR="00AF6132" w:rsidRPr="004840AA">
        <w:rPr>
          <w:sz w:val="30"/>
          <w:szCs w:val="30"/>
        </w:rPr>
        <w:t>–</w:t>
      </w:r>
      <w:r w:rsidR="0057690B" w:rsidRPr="004840AA">
        <w:rPr>
          <w:sz w:val="30"/>
          <w:szCs w:val="30"/>
        </w:rPr>
        <w:t xml:space="preserve"> </w:t>
      </w:r>
      <w:r w:rsidR="00904485">
        <w:rPr>
          <w:sz w:val="30"/>
          <w:szCs w:val="30"/>
        </w:rPr>
        <w:t>51,6</w:t>
      </w:r>
      <w:r w:rsidR="00A15EDF" w:rsidRPr="004840AA">
        <w:rPr>
          <w:sz w:val="30"/>
          <w:szCs w:val="30"/>
        </w:rPr>
        <w:t>%</w:t>
      </w:r>
      <w:r w:rsidRPr="004840AA">
        <w:rPr>
          <w:sz w:val="30"/>
          <w:szCs w:val="30"/>
        </w:rPr>
        <w:t>).</w:t>
      </w:r>
    </w:p>
    <w:p w14:paraId="0194F2F7" w14:textId="0329E4F6" w:rsidR="00154FD7" w:rsidRDefault="00ED4A4B" w:rsidP="006B589F">
      <w:pPr>
        <w:pStyle w:val="30"/>
        <w:spacing w:before="24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154FD7" w:rsidRPr="003F3B6C">
        <w:rPr>
          <w:rFonts w:ascii="Arial" w:hAnsi="Arial" w:cs="Arial"/>
          <w:b/>
          <w:sz w:val="28"/>
          <w:szCs w:val="28"/>
        </w:rPr>
        <w:t>.2. Жилищное строительство</w:t>
      </w:r>
    </w:p>
    <w:p w14:paraId="4A398DCD" w14:textId="6B7AF88C" w:rsidR="00A13CCC" w:rsidRPr="009A0696" w:rsidRDefault="008D5EF8" w:rsidP="00B35B0C">
      <w:pPr>
        <w:pStyle w:val="a5"/>
        <w:ind w:firstLine="709"/>
        <w:contextualSpacing/>
        <w:jc w:val="both"/>
        <w:rPr>
          <w:sz w:val="30"/>
          <w:szCs w:val="30"/>
        </w:rPr>
      </w:pPr>
      <w:r w:rsidRPr="009A0696">
        <w:rPr>
          <w:sz w:val="30"/>
          <w:szCs w:val="30"/>
        </w:rPr>
        <w:t>В</w:t>
      </w:r>
      <w:r w:rsidR="00F16CE2">
        <w:rPr>
          <w:sz w:val="30"/>
          <w:szCs w:val="30"/>
        </w:rPr>
        <w:t xml:space="preserve"> </w:t>
      </w:r>
      <w:r w:rsidR="005B1DE6">
        <w:rPr>
          <w:kern w:val="30"/>
          <w:sz w:val="30"/>
          <w:szCs w:val="30"/>
        </w:rPr>
        <w:t>январе-</w:t>
      </w:r>
      <w:r w:rsidR="00EF7FCB">
        <w:rPr>
          <w:kern w:val="30"/>
          <w:sz w:val="30"/>
          <w:szCs w:val="30"/>
        </w:rPr>
        <w:t>мае</w:t>
      </w:r>
      <w:r w:rsidR="006B4C07" w:rsidRPr="009A0696">
        <w:rPr>
          <w:sz w:val="30"/>
          <w:szCs w:val="30"/>
        </w:rPr>
        <w:t xml:space="preserve"> </w:t>
      </w:r>
      <w:r w:rsidR="00236FAA" w:rsidRPr="009A0696">
        <w:rPr>
          <w:sz w:val="30"/>
          <w:szCs w:val="30"/>
        </w:rPr>
        <w:t>202</w:t>
      </w:r>
      <w:r w:rsidR="00F16CE2">
        <w:rPr>
          <w:sz w:val="30"/>
          <w:szCs w:val="30"/>
        </w:rPr>
        <w:t>6</w:t>
      </w:r>
      <w:r w:rsidR="00AA2EEA" w:rsidRPr="009A0696">
        <w:rPr>
          <w:sz w:val="30"/>
          <w:szCs w:val="30"/>
        </w:rPr>
        <w:t> </w:t>
      </w:r>
      <w:r w:rsidR="008106FE" w:rsidRPr="009A0696">
        <w:rPr>
          <w:sz w:val="30"/>
          <w:szCs w:val="30"/>
        </w:rPr>
        <w:t>г</w:t>
      </w:r>
      <w:r w:rsidR="00F16CE2">
        <w:rPr>
          <w:sz w:val="30"/>
          <w:szCs w:val="30"/>
        </w:rPr>
        <w:t>.</w:t>
      </w:r>
      <w:r w:rsidR="008106FE" w:rsidRPr="009A0696">
        <w:rPr>
          <w:sz w:val="30"/>
          <w:szCs w:val="30"/>
        </w:rPr>
        <w:t xml:space="preserve"> </w:t>
      </w:r>
      <w:r w:rsidR="00823891" w:rsidRPr="009A0696">
        <w:rPr>
          <w:sz w:val="30"/>
          <w:szCs w:val="30"/>
        </w:rPr>
        <w:t xml:space="preserve">объем </w:t>
      </w:r>
      <w:r w:rsidR="00154FD7" w:rsidRPr="009A0696">
        <w:rPr>
          <w:sz w:val="30"/>
          <w:szCs w:val="30"/>
        </w:rPr>
        <w:t>средств, вложенных в жилищное</w:t>
      </w:r>
      <w:r w:rsidR="00A756B9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строительство,</w:t>
      </w:r>
      <w:r w:rsidR="00155B62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 xml:space="preserve">составил </w:t>
      </w:r>
      <w:r w:rsidR="00B07214">
        <w:rPr>
          <w:sz w:val="30"/>
          <w:szCs w:val="30"/>
        </w:rPr>
        <w:t>644,8</w:t>
      </w:r>
      <w:r w:rsidR="00B35B0C" w:rsidRPr="009A0696">
        <w:rPr>
          <w:sz w:val="30"/>
          <w:szCs w:val="30"/>
          <w:lang w:val="en-US"/>
        </w:rPr>
        <w:t> </w:t>
      </w:r>
      <w:r w:rsidR="00F22C31" w:rsidRPr="009A0696">
        <w:rPr>
          <w:sz w:val="30"/>
          <w:szCs w:val="30"/>
        </w:rPr>
        <w:t>млн.</w:t>
      </w:r>
      <w:r w:rsidR="00F22C31" w:rsidRPr="009A0696">
        <w:rPr>
          <w:sz w:val="30"/>
          <w:szCs w:val="30"/>
          <w:lang w:val="en-US"/>
        </w:rPr>
        <w:t> </w:t>
      </w:r>
      <w:r w:rsidR="00154FD7" w:rsidRPr="009A0696">
        <w:rPr>
          <w:sz w:val="30"/>
          <w:szCs w:val="30"/>
        </w:rPr>
        <w:t>рублей (</w:t>
      </w:r>
      <w:r w:rsidR="00B07214">
        <w:rPr>
          <w:sz w:val="30"/>
          <w:szCs w:val="30"/>
        </w:rPr>
        <w:t>23,7</w:t>
      </w:r>
      <w:r w:rsidR="00154FD7" w:rsidRPr="009A0696">
        <w:rPr>
          <w:sz w:val="30"/>
          <w:szCs w:val="30"/>
        </w:rPr>
        <w:t>% к общему объему</w:t>
      </w:r>
      <w:r w:rsidR="00A756B9"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инвестиций</w:t>
      </w:r>
      <w:r w:rsidRPr="009A0696">
        <w:rPr>
          <w:sz w:val="30"/>
          <w:szCs w:val="30"/>
        </w:rPr>
        <w:t xml:space="preserve"> </w:t>
      </w:r>
      <w:r w:rsidR="00154FD7" w:rsidRPr="009A0696">
        <w:rPr>
          <w:sz w:val="30"/>
          <w:szCs w:val="30"/>
        </w:rPr>
        <w:t>в основной кап</w:t>
      </w:r>
      <w:r w:rsidR="009D3B82" w:rsidRPr="009A0696">
        <w:rPr>
          <w:sz w:val="30"/>
          <w:szCs w:val="30"/>
        </w:rPr>
        <w:t xml:space="preserve">итал), или в сопоставимых ценах </w:t>
      </w:r>
      <w:r w:rsidR="00B07214">
        <w:rPr>
          <w:sz w:val="30"/>
          <w:szCs w:val="30"/>
        </w:rPr>
        <w:t>113,5</w:t>
      </w:r>
      <w:r w:rsidR="00154FD7" w:rsidRPr="009A0696">
        <w:rPr>
          <w:sz w:val="30"/>
          <w:szCs w:val="30"/>
        </w:rPr>
        <w:t>%</w:t>
      </w:r>
      <w:r w:rsidR="00E977C7" w:rsidRPr="009A0696">
        <w:rPr>
          <w:sz w:val="30"/>
          <w:szCs w:val="30"/>
        </w:rPr>
        <w:t xml:space="preserve"> </w:t>
      </w:r>
      <w:r w:rsidR="007B7779">
        <w:rPr>
          <w:sz w:val="30"/>
          <w:szCs w:val="30"/>
        </w:rPr>
        <w:br/>
      </w:r>
      <w:r w:rsidR="009A2CDD" w:rsidRPr="009A0696">
        <w:rPr>
          <w:sz w:val="30"/>
          <w:szCs w:val="30"/>
        </w:rPr>
        <w:t>к</w:t>
      </w:r>
      <w:r w:rsidR="006D51D5" w:rsidRPr="009A0696">
        <w:rPr>
          <w:sz w:val="30"/>
          <w:szCs w:val="30"/>
        </w:rPr>
        <w:t xml:space="preserve"> </w:t>
      </w:r>
      <w:r w:rsidR="005B1DE6">
        <w:rPr>
          <w:kern w:val="30"/>
          <w:sz w:val="30"/>
          <w:szCs w:val="30"/>
        </w:rPr>
        <w:t>январю-</w:t>
      </w:r>
      <w:r w:rsidR="00CC4658">
        <w:rPr>
          <w:kern w:val="30"/>
          <w:sz w:val="30"/>
          <w:szCs w:val="30"/>
        </w:rPr>
        <w:t>маю</w:t>
      </w:r>
      <w:r w:rsidR="00F16CE2" w:rsidRPr="00562C6B">
        <w:rPr>
          <w:sz w:val="30"/>
          <w:szCs w:val="30"/>
        </w:rPr>
        <w:t xml:space="preserve"> </w:t>
      </w:r>
      <w:r w:rsidR="002736A6" w:rsidRPr="009A0696">
        <w:rPr>
          <w:sz w:val="30"/>
          <w:szCs w:val="30"/>
        </w:rPr>
        <w:t>202</w:t>
      </w:r>
      <w:r w:rsidR="00F16CE2">
        <w:rPr>
          <w:sz w:val="30"/>
          <w:szCs w:val="30"/>
        </w:rPr>
        <w:t>5</w:t>
      </w:r>
      <w:r w:rsidR="002736A6" w:rsidRPr="009A0696">
        <w:rPr>
          <w:sz w:val="30"/>
          <w:szCs w:val="30"/>
        </w:rPr>
        <w:t> г</w:t>
      </w:r>
      <w:r w:rsidR="00F16CE2">
        <w:rPr>
          <w:sz w:val="30"/>
          <w:szCs w:val="30"/>
        </w:rPr>
        <w:t>.</w:t>
      </w:r>
    </w:p>
    <w:p w14:paraId="72C8EB1A" w14:textId="0E106184" w:rsidR="009C60B1" w:rsidRDefault="00302E73" w:rsidP="006B589F">
      <w:pPr>
        <w:pStyle w:val="30"/>
        <w:spacing w:after="120"/>
        <w:contextualSpacing/>
        <w:rPr>
          <w:rFonts w:ascii="Arial" w:hAnsi="Arial" w:cs="Arial"/>
          <w:b/>
          <w:sz w:val="26"/>
          <w:szCs w:val="26"/>
        </w:rPr>
      </w:pPr>
      <w:r w:rsidRPr="00A52177">
        <w:rPr>
          <w:spacing w:val="-8"/>
          <w:kern w:val="30"/>
          <w:sz w:val="30"/>
          <w:szCs w:val="30"/>
        </w:rPr>
        <w:t>За</w:t>
      </w:r>
      <w:r w:rsidR="000C2725" w:rsidRPr="00A52177">
        <w:rPr>
          <w:spacing w:val="-8"/>
          <w:kern w:val="30"/>
          <w:sz w:val="30"/>
          <w:szCs w:val="30"/>
        </w:rPr>
        <w:t xml:space="preserve"> </w:t>
      </w:r>
      <w:r w:rsidR="00B276D8" w:rsidRPr="00A52177">
        <w:rPr>
          <w:spacing w:val="-8"/>
          <w:kern w:val="30"/>
          <w:sz w:val="30"/>
          <w:szCs w:val="30"/>
        </w:rPr>
        <w:t>январ</w:t>
      </w:r>
      <w:r w:rsidRPr="00A52177">
        <w:rPr>
          <w:spacing w:val="-8"/>
          <w:kern w:val="30"/>
          <w:sz w:val="30"/>
          <w:szCs w:val="30"/>
        </w:rPr>
        <w:t>ь</w:t>
      </w:r>
      <w:r w:rsidR="00B276D8" w:rsidRPr="00A52177">
        <w:rPr>
          <w:spacing w:val="-8"/>
          <w:kern w:val="30"/>
          <w:sz w:val="30"/>
          <w:szCs w:val="30"/>
        </w:rPr>
        <w:t>-</w:t>
      </w:r>
      <w:r w:rsidR="00CC4658" w:rsidRPr="00A52177">
        <w:rPr>
          <w:spacing w:val="-8"/>
          <w:kern w:val="30"/>
          <w:sz w:val="30"/>
          <w:szCs w:val="30"/>
        </w:rPr>
        <w:t>ма</w:t>
      </w:r>
      <w:r w:rsidRPr="00A52177">
        <w:rPr>
          <w:spacing w:val="-8"/>
          <w:kern w:val="30"/>
          <w:sz w:val="30"/>
          <w:szCs w:val="30"/>
        </w:rPr>
        <w:t>й</w:t>
      </w:r>
      <w:r w:rsidR="00F16CE2" w:rsidRPr="00A52177">
        <w:rPr>
          <w:spacing w:val="-8"/>
          <w:sz w:val="30"/>
          <w:szCs w:val="30"/>
        </w:rPr>
        <w:t xml:space="preserve"> </w:t>
      </w:r>
      <w:r w:rsidR="00AC7D90" w:rsidRPr="00A52177">
        <w:rPr>
          <w:spacing w:val="-8"/>
          <w:sz w:val="30"/>
          <w:szCs w:val="30"/>
        </w:rPr>
        <w:t>202</w:t>
      </w:r>
      <w:r w:rsidR="00F16CE2" w:rsidRPr="00A52177">
        <w:rPr>
          <w:spacing w:val="-8"/>
          <w:sz w:val="30"/>
          <w:szCs w:val="30"/>
        </w:rPr>
        <w:t>6</w:t>
      </w:r>
      <w:r w:rsidR="00D03E33" w:rsidRPr="00A52177">
        <w:rPr>
          <w:spacing w:val="-8"/>
          <w:sz w:val="30"/>
          <w:szCs w:val="30"/>
        </w:rPr>
        <w:t> </w:t>
      </w:r>
      <w:r w:rsidR="008106FE" w:rsidRPr="00A52177">
        <w:rPr>
          <w:spacing w:val="-8"/>
          <w:sz w:val="30"/>
          <w:szCs w:val="30"/>
        </w:rPr>
        <w:t xml:space="preserve">г. </w:t>
      </w:r>
      <w:r w:rsidR="00154FD7" w:rsidRPr="00A52177">
        <w:rPr>
          <w:spacing w:val="-8"/>
          <w:sz w:val="30"/>
          <w:szCs w:val="30"/>
        </w:rPr>
        <w:t xml:space="preserve">в эксплуатацию </w:t>
      </w:r>
      <w:r w:rsidR="00EC178D" w:rsidRPr="00A52177">
        <w:rPr>
          <w:b/>
          <w:spacing w:val="-8"/>
          <w:sz w:val="30"/>
          <w:szCs w:val="30"/>
        </w:rPr>
        <w:t>введено</w:t>
      </w:r>
      <w:r w:rsidR="00A5410D" w:rsidRPr="00A52177">
        <w:rPr>
          <w:b/>
          <w:spacing w:val="-8"/>
          <w:sz w:val="30"/>
          <w:szCs w:val="30"/>
        </w:rPr>
        <w:t xml:space="preserve"> </w:t>
      </w:r>
      <w:r w:rsidR="00B07214" w:rsidRPr="00A52177">
        <w:rPr>
          <w:spacing w:val="-8"/>
          <w:sz w:val="30"/>
          <w:szCs w:val="30"/>
        </w:rPr>
        <w:t>190,4</w:t>
      </w:r>
      <w:r w:rsidR="007B7779" w:rsidRPr="00A52177">
        <w:rPr>
          <w:spacing w:val="-8"/>
          <w:sz w:val="30"/>
          <w:szCs w:val="30"/>
        </w:rPr>
        <w:t> </w:t>
      </w:r>
      <w:r w:rsidR="00D777DD" w:rsidRPr="00A52177">
        <w:rPr>
          <w:spacing w:val="-8"/>
          <w:sz w:val="30"/>
          <w:szCs w:val="30"/>
        </w:rPr>
        <w:t>тыс.</w:t>
      </w:r>
      <w:r w:rsidR="007B7779" w:rsidRPr="00A52177">
        <w:rPr>
          <w:spacing w:val="-8"/>
          <w:sz w:val="30"/>
          <w:szCs w:val="30"/>
        </w:rPr>
        <w:t> </w:t>
      </w:r>
      <w:r w:rsidR="00154FD7" w:rsidRPr="00A52177">
        <w:rPr>
          <w:spacing w:val="-8"/>
          <w:sz w:val="30"/>
          <w:szCs w:val="30"/>
        </w:rPr>
        <w:t>квадратных</w:t>
      </w:r>
      <w:r w:rsidR="00154FD7" w:rsidRPr="00D97655">
        <w:rPr>
          <w:spacing w:val="-4"/>
          <w:sz w:val="30"/>
          <w:szCs w:val="30"/>
        </w:rPr>
        <w:t xml:space="preserve"> </w:t>
      </w:r>
      <w:r w:rsidR="00154FD7" w:rsidRPr="00A52177">
        <w:rPr>
          <w:spacing w:val="-6"/>
          <w:sz w:val="30"/>
          <w:szCs w:val="30"/>
        </w:rPr>
        <w:t xml:space="preserve">метров </w:t>
      </w:r>
      <w:r w:rsidR="00154FD7" w:rsidRPr="00A52177">
        <w:rPr>
          <w:b/>
          <w:spacing w:val="-6"/>
          <w:sz w:val="30"/>
          <w:szCs w:val="30"/>
        </w:rPr>
        <w:t>жилья</w:t>
      </w:r>
      <w:r>
        <w:rPr>
          <w:sz w:val="30"/>
          <w:szCs w:val="30"/>
        </w:rPr>
        <w:t>,</w:t>
      </w:r>
      <w:r w:rsidR="00207BC1" w:rsidRPr="003507C6">
        <w:rPr>
          <w:sz w:val="30"/>
          <w:szCs w:val="30"/>
        </w:rPr>
        <w:t xml:space="preserve"> </w:t>
      </w:r>
      <w:r w:rsidR="00154FD7" w:rsidRPr="003507C6">
        <w:rPr>
          <w:sz w:val="30"/>
          <w:szCs w:val="30"/>
        </w:rPr>
        <w:t xml:space="preserve">что составляет </w:t>
      </w:r>
      <w:r w:rsidR="00B07214">
        <w:rPr>
          <w:sz w:val="30"/>
          <w:szCs w:val="30"/>
        </w:rPr>
        <w:t>98,4</w:t>
      </w:r>
      <w:r w:rsidR="00154FD7" w:rsidRPr="003507C6">
        <w:rPr>
          <w:sz w:val="30"/>
          <w:szCs w:val="30"/>
        </w:rPr>
        <w:t>%</w:t>
      </w:r>
      <w:r w:rsidR="00534D9F" w:rsidRPr="003507C6">
        <w:rPr>
          <w:sz w:val="30"/>
          <w:szCs w:val="30"/>
        </w:rPr>
        <w:t xml:space="preserve"> </w:t>
      </w:r>
      <w:r w:rsidR="00154FD7" w:rsidRPr="003507C6">
        <w:rPr>
          <w:sz w:val="30"/>
          <w:szCs w:val="30"/>
        </w:rPr>
        <w:t>к уровню</w:t>
      </w:r>
      <w:r w:rsidR="001C6BE0" w:rsidRPr="003507C6">
        <w:rPr>
          <w:sz w:val="30"/>
          <w:szCs w:val="30"/>
        </w:rPr>
        <w:t xml:space="preserve"> </w:t>
      </w:r>
      <w:r w:rsidR="003052AF">
        <w:rPr>
          <w:kern w:val="30"/>
          <w:sz w:val="30"/>
          <w:szCs w:val="30"/>
        </w:rPr>
        <w:t>января-</w:t>
      </w:r>
      <w:r w:rsidR="00CC4658">
        <w:rPr>
          <w:kern w:val="30"/>
          <w:sz w:val="30"/>
          <w:szCs w:val="30"/>
        </w:rPr>
        <w:t>мая</w:t>
      </w:r>
      <w:r w:rsidR="00F16CE2" w:rsidRPr="003507C6">
        <w:rPr>
          <w:sz w:val="30"/>
          <w:szCs w:val="30"/>
        </w:rPr>
        <w:t xml:space="preserve"> </w:t>
      </w:r>
      <w:r w:rsidR="00E934D4" w:rsidRPr="003507C6">
        <w:rPr>
          <w:sz w:val="30"/>
          <w:szCs w:val="30"/>
        </w:rPr>
        <w:t>202</w:t>
      </w:r>
      <w:r w:rsidR="00F16CE2" w:rsidRPr="003507C6">
        <w:rPr>
          <w:sz w:val="30"/>
          <w:szCs w:val="30"/>
        </w:rPr>
        <w:t>5</w:t>
      </w:r>
      <w:r w:rsidR="00A64E2B" w:rsidRPr="003507C6">
        <w:rPr>
          <w:sz w:val="30"/>
          <w:szCs w:val="30"/>
        </w:rPr>
        <w:t> г</w:t>
      </w:r>
      <w:bookmarkStart w:id="7" w:name="OLE_LINK1"/>
      <w:bookmarkStart w:id="8" w:name="OLE_LINK2"/>
      <w:r w:rsidR="00F16CE2" w:rsidRPr="003507C6">
        <w:rPr>
          <w:sz w:val="30"/>
          <w:szCs w:val="30"/>
        </w:rPr>
        <w:t>.</w:t>
      </w:r>
    </w:p>
    <w:p w14:paraId="10244DE5" w14:textId="11CCA454" w:rsidR="00D83CBC" w:rsidRDefault="0031305B" w:rsidP="00A36ADE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F1F6E">
        <w:rPr>
          <w:rFonts w:ascii="Arial" w:hAnsi="Arial" w:cs="Arial"/>
          <w:b/>
          <w:sz w:val="26"/>
          <w:szCs w:val="26"/>
        </w:rPr>
        <w:lastRenderedPageBreak/>
        <w:t>Ввод в эксплуатацию жилья</w:t>
      </w:r>
    </w:p>
    <w:tbl>
      <w:tblPr>
        <w:tblW w:w="5000" w:type="pct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400"/>
        <w:gridCol w:w="2220"/>
        <w:gridCol w:w="2220"/>
        <w:gridCol w:w="2222"/>
      </w:tblGrid>
      <w:tr w:rsidR="00D83CBC" w:rsidRPr="00CD49F0" w14:paraId="498F76E4" w14:textId="77777777" w:rsidTr="006E1CCB">
        <w:trPr>
          <w:cantSplit/>
          <w:trHeight w:val="20"/>
          <w:tblHeader/>
        </w:trPr>
        <w:tc>
          <w:tcPr>
            <w:tcW w:w="13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46EE7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45DF873C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Тыс. кв. м</w:t>
            </w:r>
            <w:r w:rsidRPr="00CD49F0">
              <w:rPr>
                <w:sz w:val="23"/>
                <w:szCs w:val="23"/>
              </w:rPr>
              <w:br/>
              <w:t>общей</w:t>
            </w:r>
            <w:r w:rsidRPr="00CD49F0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245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3D141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</w:t>
            </w:r>
          </w:p>
        </w:tc>
      </w:tr>
      <w:tr w:rsidR="00D83CBC" w:rsidRPr="00CD49F0" w14:paraId="27097655" w14:textId="77777777" w:rsidTr="006E1CCB">
        <w:trPr>
          <w:cantSplit/>
          <w:trHeight w:val="64"/>
          <w:tblHeader/>
        </w:trPr>
        <w:tc>
          <w:tcPr>
            <w:tcW w:w="13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DF39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2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2B1051BE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1CBD2B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соответствующему</w:t>
            </w:r>
            <w:r w:rsidRPr="00CD49F0">
              <w:rPr>
                <w:sz w:val="23"/>
                <w:szCs w:val="23"/>
              </w:rPr>
              <w:br/>
              <w:t>периоду предыдущего года</w:t>
            </w: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1D79C" w14:textId="77777777" w:rsidR="00D83CBC" w:rsidRPr="00CD49F0" w:rsidRDefault="00D83CBC" w:rsidP="003507C6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предыдущему </w:t>
            </w:r>
            <w:r w:rsidRPr="00CD49F0">
              <w:rPr>
                <w:sz w:val="23"/>
                <w:szCs w:val="23"/>
              </w:rPr>
              <w:br/>
              <w:t>периоду</w:t>
            </w:r>
          </w:p>
        </w:tc>
      </w:tr>
      <w:tr w:rsidR="00D83CBC" w:rsidRPr="00CD49F0" w14:paraId="1CCCCC4E" w14:textId="77777777" w:rsidTr="009C60B1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0D5B9E" w14:textId="77777777" w:rsidR="00D83CBC" w:rsidRPr="00CD49F0" w:rsidRDefault="00D83CBC" w:rsidP="008E29B9">
            <w:pPr>
              <w:spacing w:before="80" w:after="66" w:line="220" w:lineRule="exact"/>
              <w:ind w:left="641" w:right="-57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2025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8093D6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477F9" w14:textId="77777777" w:rsidR="00D83CBC" w:rsidRPr="00CD49F0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B4F44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83CBC" w:rsidRPr="00CD49F0" w14:paraId="14D1D30B" w14:textId="77777777" w:rsidTr="009C60B1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C695B0" w14:textId="77777777" w:rsidR="00D83CBC" w:rsidRPr="002704C1" w:rsidRDefault="00D83CBC" w:rsidP="008E29B9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697A79" w14:textId="77777777" w:rsidR="00D83CBC" w:rsidRPr="002704C1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51,9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C3F69" w14:textId="77777777" w:rsidR="00D83CBC" w:rsidRPr="002704C1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146,9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69759D" w14:textId="77777777" w:rsidR="00D83CBC" w:rsidRPr="002704C1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2704C1">
              <w:rPr>
                <w:sz w:val="23"/>
                <w:szCs w:val="23"/>
              </w:rPr>
              <w:t>38,2</w:t>
            </w:r>
          </w:p>
        </w:tc>
      </w:tr>
      <w:tr w:rsidR="00D83CBC" w:rsidRPr="00CD49F0" w14:paraId="2CB2D1E8" w14:textId="77777777" w:rsidTr="009C60B1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5099F9A7" w14:textId="77777777" w:rsidR="00D83CBC" w:rsidRPr="00CD49F0" w:rsidRDefault="00D83CBC" w:rsidP="008E29B9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B5F66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39,6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579CD4" w14:textId="77777777" w:rsidR="00D83CBC" w:rsidRPr="00CD49F0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100,8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284384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76,4</w:t>
            </w:r>
          </w:p>
        </w:tc>
      </w:tr>
      <w:tr w:rsidR="00D83CBC" w:rsidRPr="00CD49F0" w14:paraId="5EEBDEAC" w14:textId="77777777" w:rsidTr="00DA5789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71D7B3E7" w14:textId="77777777" w:rsidR="00D83CBC" w:rsidRPr="00CD49F0" w:rsidRDefault="00D83CBC" w:rsidP="008E29B9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1DA7F7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58,0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C1A318" w14:textId="77777777" w:rsidR="00D83CBC" w:rsidRPr="00CD49F0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129,7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9AAD02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146,3</w:t>
            </w:r>
          </w:p>
        </w:tc>
      </w:tr>
      <w:tr w:rsidR="00D83CBC" w:rsidRPr="00CD49F0" w14:paraId="6BB75CB3" w14:textId="77777777" w:rsidTr="00A36ADE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19CA4820" w14:textId="77777777" w:rsidR="00D83CBC" w:rsidRPr="00CD49F0" w:rsidRDefault="00D83CBC" w:rsidP="008E29B9">
            <w:pPr>
              <w:spacing w:before="80" w:after="66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  <w:lang w:val="en-US"/>
              </w:rPr>
              <w:t xml:space="preserve">I </w:t>
            </w:r>
            <w:r w:rsidRPr="00CD49F0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3DACB9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149,5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17F86B" w14:textId="77777777" w:rsidR="00D83CBC" w:rsidRPr="00CD49F0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125,3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A1F818" w14:textId="5FE2AD56" w:rsidR="00D83CBC" w:rsidRPr="00CD49F0" w:rsidRDefault="00F16201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63,4</w:t>
            </w:r>
          </w:p>
        </w:tc>
      </w:tr>
      <w:tr w:rsidR="00D83CBC" w:rsidRPr="00CD49F0" w14:paraId="3CA436D1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746C30C4" w14:textId="77777777" w:rsidR="00D83CBC" w:rsidRPr="00CD49F0" w:rsidRDefault="00D83CBC" w:rsidP="008E29B9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97C536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  <w:lang w:val="en-US"/>
              </w:rPr>
            </w:pPr>
            <w:r w:rsidRPr="00CD49F0">
              <w:rPr>
                <w:sz w:val="23"/>
                <w:szCs w:val="23"/>
              </w:rPr>
              <w:t>20,3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5AC1D" w14:textId="77777777" w:rsidR="00D83CBC" w:rsidRPr="00CD49F0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74,1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8CC58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35,0</w:t>
            </w:r>
          </w:p>
        </w:tc>
      </w:tr>
      <w:tr w:rsidR="00D83CBC" w:rsidRPr="00CD49F0" w14:paraId="122A7471" w14:textId="77777777" w:rsidTr="00A87F3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2D7CAAB" w14:textId="77777777" w:rsidR="00D83CBC" w:rsidRPr="00CD49F0" w:rsidRDefault="00D83CBC" w:rsidP="008E29B9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86B453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23,7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A274" w14:textId="77777777" w:rsidR="00D83CBC" w:rsidRPr="00CD49F0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103,2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525DE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116,8</w:t>
            </w:r>
          </w:p>
        </w:tc>
      </w:tr>
      <w:tr w:rsidR="00CC4658" w:rsidRPr="00CD49F0" w14:paraId="70A66272" w14:textId="77777777" w:rsidTr="00A87F3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7EB650CE" w14:textId="231D108C" w:rsidR="00CC4658" w:rsidRPr="00CC4658" w:rsidRDefault="00CC4658" w:rsidP="008E29B9">
            <w:pPr>
              <w:spacing w:before="80" w:after="66" w:line="220" w:lineRule="exact"/>
              <w:ind w:left="224" w:right="-57"/>
              <w:rPr>
                <w:i/>
                <w:sz w:val="23"/>
                <w:szCs w:val="23"/>
              </w:rPr>
            </w:pPr>
            <w:r w:rsidRPr="00CC4658">
              <w:rPr>
                <w:i/>
                <w:sz w:val="23"/>
                <w:szCs w:val="23"/>
              </w:rPr>
              <w:t>Январь-май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6F46F" w14:textId="59ACA129" w:rsidR="00CC4658" w:rsidRPr="00CC4658" w:rsidRDefault="00B07214" w:rsidP="008E29B9">
            <w:pPr>
              <w:spacing w:before="80" w:after="66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193,5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C269B" w14:textId="280D45F0" w:rsidR="00CC4658" w:rsidRPr="00CC4658" w:rsidRDefault="00B07214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114,0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01F1D0" w14:textId="40B42874" w:rsidR="00CC4658" w:rsidRPr="00CC4658" w:rsidRDefault="00B07214" w:rsidP="008E29B9">
            <w:pPr>
              <w:spacing w:before="80" w:after="66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х</w:t>
            </w:r>
          </w:p>
        </w:tc>
      </w:tr>
      <w:tr w:rsidR="00D83CBC" w:rsidRPr="00CD49F0" w14:paraId="1F5688CC" w14:textId="77777777" w:rsidTr="00A87F3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1C1CEC6" w14:textId="77777777" w:rsidR="00D83CBC" w:rsidRPr="00CD49F0" w:rsidRDefault="00D83CBC" w:rsidP="008E29B9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Июнь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62C7E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71,0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8597D8" w14:textId="77777777" w:rsidR="00D83CBC" w:rsidRPr="00CD49F0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74,3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1F218B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299,4</w:t>
            </w:r>
          </w:p>
        </w:tc>
      </w:tr>
      <w:tr w:rsidR="00D83CBC" w:rsidRPr="00CD49F0" w14:paraId="70B93FE6" w14:textId="77777777" w:rsidTr="00A87F3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55CAAF88" w14:textId="77777777" w:rsidR="00D83CBC" w:rsidRPr="00CD49F0" w:rsidRDefault="00D83CBC" w:rsidP="008E29B9">
            <w:pPr>
              <w:spacing w:before="80" w:after="66" w:line="220" w:lineRule="exact"/>
              <w:ind w:left="170" w:right="-57" w:firstLine="23"/>
              <w:rPr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BBCE1CD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115,0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F56CD" w14:textId="77777777" w:rsidR="00D83CBC" w:rsidRPr="00CD49F0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78,8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21F4CD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76,9</w:t>
            </w:r>
          </w:p>
        </w:tc>
      </w:tr>
      <w:tr w:rsidR="00D83CBC" w:rsidRPr="00CD49F0" w14:paraId="30D01180" w14:textId="77777777" w:rsidTr="006E1CC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D55C2F" w14:textId="77777777" w:rsidR="00D83CBC" w:rsidRPr="00CD49F0" w:rsidRDefault="00D83CBC" w:rsidP="008E29B9">
            <w:pPr>
              <w:spacing w:before="80" w:after="66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  <w:lang w:val="en-US"/>
              </w:rPr>
              <w:t>I</w:t>
            </w:r>
            <w:r w:rsidRPr="00CD49F0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3E33D7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264,5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7A4DB" w14:textId="77777777" w:rsidR="00D83CBC" w:rsidRPr="00CD49F0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99,7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5C5906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CD49F0">
              <w:rPr>
                <w:i/>
                <w:sz w:val="23"/>
                <w:szCs w:val="23"/>
              </w:rPr>
              <w:t>х</w:t>
            </w:r>
          </w:p>
        </w:tc>
      </w:tr>
      <w:tr w:rsidR="00D83CBC" w:rsidRPr="00CD49F0" w14:paraId="210ECE08" w14:textId="77777777" w:rsidTr="006E1CC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93C1891" w14:textId="77777777" w:rsidR="00D83CBC" w:rsidRPr="00CD49F0" w:rsidRDefault="00D83CBC" w:rsidP="008E29B9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Июль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874DF0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37,3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C5D32B" w14:textId="77777777" w:rsidR="00D83CBC" w:rsidRPr="00CD49F0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99,96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42F071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52,5</w:t>
            </w:r>
          </w:p>
        </w:tc>
      </w:tr>
      <w:tr w:rsidR="00D83CBC" w:rsidRPr="00CD49F0" w14:paraId="417A5199" w14:textId="77777777" w:rsidTr="006E1CCB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002DE79" w14:textId="77777777" w:rsidR="00D83CBC" w:rsidRPr="00CD49F0" w:rsidRDefault="00D83CBC" w:rsidP="008E29B9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Август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1DB26F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28,5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530413" w14:textId="77777777" w:rsidR="00D83CBC" w:rsidRPr="00CD49F0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94,7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D005C6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76,5</w:t>
            </w:r>
          </w:p>
        </w:tc>
      </w:tr>
      <w:tr w:rsidR="00D83CBC" w:rsidRPr="00CD49F0" w14:paraId="4EAFCCB6" w14:textId="77777777" w:rsidTr="003507C6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C993E2A" w14:textId="77777777" w:rsidR="00D83CBC" w:rsidRPr="00CD49F0" w:rsidRDefault="00D83CBC" w:rsidP="008E29B9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29417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92,3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283776" w14:textId="77777777" w:rsidR="00D83CBC" w:rsidRPr="00CD49F0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98,3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E45C25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3,2р.</w:t>
            </w:r>
          </w:p>
        </w:tc>
      </w:tr>
      <w:tr w:rsidR="00D83CBC" w:rsidRPr="00CD49F0" w14:paraId="1A63A35F" w14:textId="77777777" w:rsidTr="003507C6">
        <w:trPr>
          <w:cantSplit/>
          <w:trHeight w:val="20"/>
        </w:trPr>
        <w:tc>
          <w:tcPr>
            <w:tcW w:w="1324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94D30B7" w14:textId="77777777" w:rsidR="00D83CBC" w:rsidRPr="00CD49F0" w:rsidRDefault="00D83CBC" w:rsidP="008E29B9">
            <w:pPr>
              <w:spacing w:before="80" w:after="66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52CB13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158,1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4575A3" w14:textId="77777777" w:rsidR="00D83CBC" w:rsidRPr="00CD49F0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98,0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BED0F9" w14:textId="77777777" w:rsidR="00D83CBC" w:rsidRPr="00CD49F0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bCs/>
                <w:sz w:val="23"/>
                <w:szCs w:val="23"/>
              </w:rPr>
            </w:pPr>
            <w:r w:rsidRPr="00CD49F0">
              <w:rPr>
                <w:b/>
                <w:bCs/>
                <w:sz w:val="23"/>
                <w:szCs w:val="23"/>
              </w:rPr>
              <w:t>137,5</w:t>
            </w:r>
          </w:p>
        </w:tc>
      </w:tr>
      <w:tr w:rsidR="00D83CBC" w:rsidRPr="00CD49F0" w14:paraId="5831AE08" w14:textId="77777777" w:rsidTr="003507C6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7B7F2EDA" w14:textId="77777777" w:rsidR="00D83CBC" w:rsidRPr="00085E99" w:rsidRDefault="00D83CBC" w:rsidP="008E29B9">
            <w:pPr>
              <w:spacing w:before="80" w:after="66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355C00" w14:textId="77777777" w:rsidR="00D83CBC" w:rsidRPr="00085E99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422,6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7611C" w14:textId="77777777" w:rsidR="00D83CBC" w:rsidRPr="00085E99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99,1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56BB3" w14:textId="77777777" w:rsidR="00D83CBC" w:rsidRPr="00085E99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i/>
                <w:sz w:val="23"/>
                <w:szCs w:val="23"/>
              </w:rPr>
            </w:pPr>
            <w:r w:rsidRPr="00085E99">
              <w:rPr>
                <w:i/>
                <w:sz w:val="23"/>
                <w:szCs w:val="23"/>
              </w:rPr>
              <w:t>х</w:t>
            </w:r>
          </w:p>
        </w:tc>
      </w:tr>
      <w:tr w:rsidR="00D83CBC" w:rsidRPr="00CD49F0" w14:paraId="519D7E3C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04EE5A6D" w14:textId="77777777" w:rsidR="00D83CBC" w:rsidRPr="00085E99" w:rsidRDefault="00D83CBC" w:rsidP="008E29B9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Октябрь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0FC231" w14:textId="77777777" w:rsidR="00D83CBC" w:rsidRPr="009A32F4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35,6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99AD4A" w14:textId="77777777" w:rsidR="00D83CBC" w:rsidRPr="009A32F4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79,4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99C168" w14:textId="77777777" w:rsidR="00D83CBC" w:rsidRPr="009A32F4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9A32F4">
              <w:rPr>
                <w:sz w:val="23"/>
                <w:szCs w:val="23"/>
              </w:rPr>
              <w:t>38,6</w:t>
            </w:r>
          </w:p>
        </w:tc>
      </w:tr>
      <w:tr w:rsidR="00D83CBC" w:rsidRPr="00CD49F0" w14:paraId="45DBBA2B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</w:tcPr>
          <w:p w14:paraId="22009A44" w14:textId="77777777" w:rsidR="00D83CBC" w:rsidRPr="00CD49F0" w:rsidRDefault="00D83CBC" w:rsidP="008E29B9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Ноябрь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2AEDB6" w14:textId="77777777" w:rsidR="00D83CBC" w:rsidRPr="00C17CB9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39,3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EE0BC6" w14:textId="77777777" w:rsidR="00D83CBC" w:rsidRPr="00C17CB9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71,6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468EA8" w14:textId="77777777" w:rsidR="00D83CBC" w:rsidRPr="00C17CB9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C17CB9">
              <w:rPr>
                <w:sz w:val="23"/>
                <w:szCs w:val="23"/>
              </w:rPr>
              <w:t>110,4</w:t>
            </w:r>
          </w:p>
        </w:tc>
      </w:tr>
      <w:tr w:rsidR="00D83CBC" w:rsidRPr="00CD49F0" w14:paraId="30E3D29D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81D645" w14:textId="77777777" w:rsidR="00D83CBC" w:rsidRPr="00CD49F0" w:rsidRDefault="00D83CBC" w:rsidP="008E29B9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05D5F5" w14:textId="77777777" w:rsidR="00D83CBC" w:rsidRPr="00C17CB9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145,7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EDD704" w14:textId="77777777" w:rsidR="00D83CBC" w:rsidRPr="00C17CB9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5EAB71" w14:textId="77777777" w:rsidR="00D83CBC" w:rsidRPr="00C17CB9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 3,7р.</w:t>
            </w:r>
          </w:p>
        </w:tc>
      </w:tr>
      <w:tr w:rsidR="00D83CBC" w:rsidRPr="00CD49F0" w14:paraId="2E2AD9A8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138C3B" w14:textId="77777777" w:rsidR="00D83CBC" w:rsidRPr="007E0454" w:rsidRDefault="00D83CBC" w:rsidP="008E29B9">
            <w:pPr>
              <w:spacing w:before="80" w:after="66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7E0454">
              <w:rPr>
                <w:b/>
                <w:sz w:val="23"/>
                <w:szCs w:val="23"/>
              </w:rPr>
              <w:t>IV 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F779F2" w14:textId="77777777" w:rsidR="00D83CBC" w:rsidRPr="009A32F4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220,7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DE979" w14:textId="77777777" w:rsidR="00D83CBC" w:rsidRPr="009A32F4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93,6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C26F0C" w14:textId="77777777" w:rsidR="00D83CBC" w:rsidRPr="009A32F4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139,6</w:t>
            </w:r>
          </w:p>
        </w:tc>
      </w:tr>
      <w:tr w:rsidR="00D83CBC" w:rsidRPr="00CD49F0" w14:paraId="23FD32C4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ECCF48" w14:textId="77777777" w:rsidR="00D83CBC" w:rsidRPr="00E075DB" w:rsidRDefault="00D83CBC" w:rsidP="008E29B9">
            <w:pPr>
              <w:spacing w:before="80" w:after="66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Январь-декабрь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D8E169" w14:textId="77777777" w:rsidR="00D83CBC" w:rsidRPr="009A32F4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643,3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4C5456" w14:textId="77777777" w:rsidR="00D83CBC" w:rsidRPr="009A32F4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97,1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4C1CE5" w14:textId="77777777" w:rsidR="00D83CBC" w:rsidRPr="009A32F4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9A32F4">
              <w:rPr>
                <w:b/>
                <w:sz w:val="23"/>
                <w:szCs w:val="23"/>
              </w:rPr>
              <w:t>х</w:t>
            </w:r>
          </w:p>
        </w:tc>
      </w:tr>
      <w:tr w:rsidR="00D83CBC" w:rsidRPr="00CD49F0" w14:paraId="08E8E8B2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915E2C" w14:textId="77777777" w:rsidR="00D83CBC" w:rsidRPr="00CD49F0" w:rsidRDefault="00D83CBC" w:rsidP="008E29B9">
            <w:pPr>
              <w:spacing w:before="80" w:after="66" w:line="220" w:lineRule="exact"/>
              <w:ind w:left="641" w:right="-57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D69713" w14:textId="77777777" w:rsidR="00D83CBC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6E8C9E" w14:textId="77777777" w:rsidR="00D83CBC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565A3" w14:textId="77777777" w:rsidR="00D83CBC" w:rsidRPr="00E075DB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D83CBC" w:rsidRPr="00CD49F0" w14:paraId="60D44E4B" w14:textId="77777777" w:rsidTr="006E1CCB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3BD44" w14:textId="77777777" w:rsidR="00D83CBC" w:rsidRPr="00507467" w:rsidRDefault="00D83CBC" w:rsidP="008E29B9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Январь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F0DA47" w14:textId="77777777" w:rsidR="00D83CBC" w:rsidRPr="00507467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38,1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F2CA4E" w14:textId="77777777" w:rsidR="00D83CBC" w:rsidRPr="00507467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73,3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47FD7C" w14:textId="77777777" w:rsidR="00D83CBC" w:rsidRPr="00507467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507467">
              <w:rPr>
                <w:sz w:val="23"/>
                <w:szCs w:val="23"/>
              </w:rPr>
              <w:t>26,1</w:t>
            </w:r>
          </w:p>
        </w:tc>
      </w:tr>
      <w:tr w:rsidR="00D83CBC" w:rsidRPr="00CD49F0" w14:paraId="1EA49223" w14:textId="77777777" w:rsidTr="007720B3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CC81B1" w14:textId="77777777" w:rsidR="00D83CBC" w:rsidRPr="00507467" w:rsidRDefault="00D83CBC" w:rsidP="008E29B9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Февраль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983319" w14:textId="77777777" w:rsidR="00D83CBC" w:rsidRPr="001F44E6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1F44E6">
              <w:rPr>
                <w:sz w:val="23"/>
                <w:szCs w:val="23"/>
              </w:rPr>
              <w:t>44,</w:t>
            </w:r>
            <w:r>
              <w:rPr>
                <w:sz w:val="23"/>
                <w:szCs w:val="23"/>
              </w:rPr>
              <w:t>4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ED3115" w14:textId="77777777" w:rsidR="00D83CBC" w:rsidRPr="001F44E6" w:rsidRDefault="00D83CBC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1F44E6">
              <w:rPr>
                <w:sz w:val="23"/>
                <w:szCs w:val="23"/>
              </w:rPr>
              <w:t>112,1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80B4CB" w14:textId="77777777" w:rsidR="00D83CBC" w:rsidRPr="001F44E6" w:rsidRDefault="00D83CBC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 w:rsidRPr="001F44E6">
              <w:rPr>
                <w:sz w:val="23"/>
                <w:szCs w:val="23"/>
              </w:rPr>
              <w:t>116,7</w:t>
            </w:r>
          </w:p>
        </w:tc>
      </w:tr>
      <w:tr w:rsidR="00D83CBC" w:rsidRPr="00CD49F0" w14:paraId="71C77D67" w14:textId="77777777" w:rsidTr="007720B3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86F9A6" w14:textId="1EA7CC50" w:rsidR="00D83CBC" w:rsidRPr="00BE0661" w:rsidRDefault="00BE0661" w:rsidP="008E29B9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BE0661">
              <w:rPr>
                <w:sz w:val="23"/>
                <w:szCs w:val="23"/>
              </w:rPr>
              <w:t>Март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410E0" w14:textId="4D5D2DCE" w:rsidR="00D83CBC" w:rsidRPr="00BE0661" w:rsidRDefault="00A36ADE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48,3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A8245C" w14:textId="2922E541" w:rsidR="00D83CBC" w:rsidRPr="00BE0661" w:rsidRDefault="00A36ADE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83,3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87C619" w14:textId="2A6866EB" w:rsidR="00D83CBC" w:rsidRPr="00BE0661" w:rsidRDefault="00A36ADE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108,8</w:t>
            </w:r>
          </w:p>
        </w:tc>
      </w:tr>
      <w:tr w:rsidR="00BE0661" w:rsidRPr="00CD49F0" w14:paraId="153B0D5A" w14:textId="77777777" w:rsidTr="00357CE3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0DA3A2" w14:textId="10284258" w:rsidR="00BE0661" w:rsidRPr="00F111A5" w:rsidRDefault="00BE0661" w:rsidP="008E29B9">
            <w:pPr>
              <w:spacing w:before="80" w:after="66" w:line="220" w:lineRule="exact"/>
              <w:ind w:left="224" w:right="-57"/>
              <w:rPr>
                <w:b/>
                <w:sz w:val="23"/>
                <w:szCs w:val="23"/>
              </w:rPr>
            </w:pPr>
            <w:r w:rsidRPr="00F111A5">
              <w:rPr>
                <w:b/>
                <w:sz w:val="23"/>
                <w:szCs w:val="23"/>
                <w:lang w:val="en-US"/>
              </w:rPr>
              <w:t xml:space="preserve">I </w:t>
            </w:r>
            <w:r w:rsidRPr="00F111A5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4B72D1" w14:textId="31F8C185" w:rsidR="00BE0661" w:rsidRPr="00F111A5" w:rsidRDefault="00A36ADE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F111A5">
              <w:rPr>
                <w:b/>
                <w:sz w:val="23"/>
                <w:szCs w:val="23"/>
              </w:rPr>
              <w:t>130,8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0843B" w14:textId="1D3AE26D" w:rsidR="00BE0661" w:rsidRPr="00F111A5" w:rsidRDefault="00A36ADE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F111A5">
              <w:rPr>
                <w:b/>
                <w:sz w:val="23"/>
                <w:szCs w:val="23"/>
              </w:rPr>
              <w:t>87,5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5DB023" w14:textId="11BFC7E1" w:rsidR="00BE0661" w:rsidRPr="00F111A5" w:rsidRDefault="00A36ADE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sz w:val="23"/>
                <w:szCs w:val="23"/>
              </w:rPr>
            </w:pPr>
            <w:r w:rsidRPr="00F111A5">
              <w:rPr>
                <w:b/>
                <w:sz w:val="23"/>
                <w:szCs w:val="23"/>
              </w:rPr>
              <w:t>59,3</w:t>
            </w:r>
          </w:p>
        </w:tc>
      </w:tr>
      <w:tr w:rsidR="003F7149" w:rsidRPr="00CD49F0" w14:paraId="73F23DD5" w14:textId="77777777" w:rsidTr="00357CE3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2A92FB" w14:textId="7E81C047" w:rsidR="003F7149" w:rsidRPr="003F7149" w:rsidRDefault="003F7149" w:rsidP="007652C7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3F7149">
              <w:rPr>
                <w:sz w:val="23"/>
                <w:szCs w:val="23"/>
              </w:rPr>
              <w:t>Апрель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5A5BC" w14:textId="304A7374" w:rsidR="003F7149" w:rsidRPr="003F7149" w:rsidRDefault="00085CCA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30,8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C4158E" w14:textId="34696235" w:rsidR="003F7149" w:rsidRPr="003F7149" w:rsidRDefault="00085CCA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151,6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27BD6F4" w14:textId="796E1026" w:rsidR="003F7149" w:rsidRPr="003F7149" w:rsidRDefault="00085CCA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63,7</w:t>
            </w:r>
          </w:p>
        </w:tc>
      </w:tr>
      <w:tr w:rsidR="003F7149" w:rsidRPr="00CD49F0" w14:paraId="3D8F0F53" w14:textId="77777777" w:rsidTr="00357CE3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A1E6C" w14:textId="01F8DF28" w:rsidR="003F7149" w:rsidRPr="00C80EB4" w:rsidRDefault="00C80EB4" w:rsidP="007652C7">
            <w:pPr>
              <w:spacing w:before="80" w:after="66" w:line="220" w:lineRule="exact"/>
              <w:ind w:left="431" w:right="-57"/>
              <w:rPr>
                <w:sz w:val="23"/>
                <w:szCs w:val="23"/>
              </w:rPr>
            </w:pPr>
            <w:r w:rsidRPr="00C80EB4">
              <w:rPr>
                <w:sz w:val="23"/>
                <w:szCs w:val="23"/>
              </w:rPr>
              <w:t>Май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EDEF27" w14:textId="2B2E720C" w:rsidR="003F7149" w:rsidRPr="00C80EB4" w:rsidRDefault="00B07214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28,9</w:t>
            </w:r>
          </w:p>
        </w:tc>
        <w:tc>
          <w:tcPr>
            <w:tcW w:w="122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FC5D71" w14:textId="78837AC4" w:rsidR="003F7149" w:rsidRPr="00C80EB4" w:rsidRDefault="00B07214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121,8</w:t>
            </w:r>
          </w:p>
        </w:tc>
        <w:tc>
          <w:tcPr>
            <w:tcW w:w="122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99B3AE" w14:textId="6A07154C" w:rsidR="003F7149" w:rsidRPr="00C80EB4" w:rsidRDefault="00B07214" w:rsidP="008E29B9">
            <w:pPr>
              <w:spacing w:before="80" w:after="66" w:line="220" w:lineRule="exact"/>
              <w:ind w:left="72" w:right="794" w:firstLine="25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93,8</w:t>
            </w:r>
          </w:p>
        </w:tc>
      </w:tr>
      <w:tr w:rsidR="00C80EB4" w:rsidRPr="00CD49F0" w14:paraId="0673E595" w14:textId="77777777" w:rsidTr="00357CE3">
        <w:trPr>
          <w:cantSplit/>
          <w:trHeight w:val="20"/>
        </w:trPr>
        <w:tc>
          <w:tcPr>
            <w:tcW w:w="132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FB738FD" w14:textId="53DCDD78" w:rsidR="00C80EB4" w:rsidRPr="00EF4AA9" w:rsidRDefault="00C80EB4" w:rsidP="008E29B9">
            <w:pPr>
              <w:spacing w:before="80" w:after="66" w:line="220" w:lineRule="exact"/>
              <w:ind w:left="224" w:right="-57"/>
              <w:rPr>
                <w:b/>
                <w:i/>
                <w:sz w:val="23"/>
                <w:szCs w:val="23"/>
              </w:rPr>
            </w:pPr>
            <w:r w:rsidRPr="00EF4AA9">
              <w:rPr>
                <w:b/>
                <w:i/>
                <w:sz w:val="23"/>
                <w:szCs w:val="23"/>
              </w:rPr>
              <w:t>Январь-май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123D8B" w14:textId="0A1B50BC" w:rsidR="00C80EB4" w:rsidRPr="00EF4AA9" w:rsidRDefault="00B07214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190,4</w:t>
            </w:r>
          </w:p>
        </w:tc>
        <w:tc>
          <w:tcPr>
            <w:tcW w:w="122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CFCC3F" w14:textId="60C9A433" w:rsidR="00C80EB4" w:rsidRPr="00EF4AA9" w:rsidRDefault="00B07214" w:rsidP="008E29B9">
            <w:pPr>
              <w:tabs>
                <w:tab w:val="left" w:pos="-7436"/>
              </w:tabs>
              <w:spacing w:before="80" w:after="66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>
              <w:rPr>
                <w:b/>
                <w:i/>
                <w:sz w:val="23"/>
                <w:szCs w:val="23"/>
              </w:rPr>
              <w:t>98,4</w:t>
            </w:r>
          </w:p>
        </w:tc>
        <w:tc>
          <w:tcPr>
            <w:tcW w:w="12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DB630F" w14:textId="0CA1EABD" w:rsidR="00C80EB4" w:rsidRPr="00EF4AA9" w:rsidRDefault="00611D52" w:rsidP="008E29B9">
            <w:pPr>
              <w:spacing w:before="80" w:after="66" w:line="220" w:lineRule="exact"/>
              <w:ind w:left="72" w:right="794" w:firstLine="25"/>
              <w:jc w:val="right"/>
              <w:rPr>
                <w:b/>
                <w:i/>
                <w:sz w:val="23"/>
                <w:szCs w:val="23"/>
              </w:rPr>
            </w:pPr>
            <w:r w:rsidRPr="00EF4AA9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06D80B41" w14:textId="5D115728" w:rsidR="0045059E" w:rsidRPr="00A473AF" w:rsidRDefault="00F80D9B" w:rsidP="00130722">
      <w:pPr>
        <w:pStyle w:val="30"/>
        <w:spacing w:before="120" w:after="120"/>
        <w:rPr>
          <w:sz w:val="30"/>
          <w:szCs w:val="30"/>
        </w:rPr>
      </w:pPr>
      <w:proofErr w:type="gramStart"/>
      <w:r w:rsidRPr="00A473AF">
        <w:rPr>
          <w:sz w:val="30"/>
          <w:szCs w:val="30"/>
        </w:rPr>
        <w:t xml:space="preserve">Из </w:t>
      </w:r>
      <w:r w:rsidR="007F5680" w:rsidRPr="00A473AF">
        <w:rPr>
          <w:sz w:val="30"/>
          <w:szCs w:val="30"/>
        </w:rPr>
        <w:t>общего</w:t>
      </w:r>
      <w:r w:rsidR="00167EBC" w:rsidRPr="00A473AF">
        <w:rPr>
          <w:sz w:val="30"/>
          <w:szCs w:val="30"/>
        </w:rPr>
        <w:t xml:space="preserve"> </w:t>
      </w:r>
      <w:r w:rsidR="00D0197B" w:rsidRPr="00A473AF">
        <w:rPr>
          <w:sz w:val="30"/>
          <w:szCs w:val="30"/>
        </w:rPr>
        <w:t>объема</w:t>
      </w:r>
      <w:proofErr w:type="gramEnd"/>
      <w:r w:rsidR="00F406F0" w:rsidRPr="00A473AF">
        <w:rPr>
          <w:sz w:val="30"/>
          <w:szCs w:val="30"/>
        </w:rPr>
        <w:t xml:space="preserve"> введенного в</w:t>
      </w:r>
      <w:r w:rsidR="001C6BE0" w:rsidRPr="00A473AF">
        <w:rPr>
          <w:sz w:val="30"/>
          <w:szCs w:val="30"/>
        </w:rPr>
        <w:t xml:space="preserve"> </w:t>
      </w:r>
      <w:r w:rsidR="00FE2686">
        <w:rPr>
          <w:kern w:val="30"/>
          <w:sz w:val="30"/>
          <w:szCs w:val="30"/>
        </w:rPr>
        <w:t>январе-</w:t>
      </w:r>
      <w:r w:rsidR="009B36D3">
        <w:rPr>
          <w:kern w:val="30"/>
          <w:sz w:val="30"/>
          <w:szCs w:val="30"/>
        </w:rPr>
        <w:t>мае</w:t>
      </w:r>
      <w:r w:rsidR="00FD3024" w:rsidRPr="00A473AF">
        <w:rPr>
          <w:sz w:val="30"/>
          <w:szCs w:val="30"/>
        </w:rPr>
        <w:t xml:space="preserve"> </w:t>
      </w:r>
      <w:r w:rsidR="001A67AB" w:rsidRPr="00A473AF">
        <w:rPr>
          <w:sz w:val="30"/>
          <w:szCs w:val="30"/>
        </w:rPr>
        <w:t>202</w:t>
      </w:r>
      <w:r w:rsidR="00FD3024" w:rsidRPr="00A473AF">
        <w:rPr>
          <w:sz w:val="30"/>
          <w:szCs w:val="30"/>
        </w:rPr>
        <w:t>6</w:t>
      </w:r>
      <w:r w:rsidR="001A67AB" w:rsidRPr="00A473AF">
        <w:rPr>
          <w:sz w:val="30"/>
          <w:szCs w:val="30"/>
        </w:rPr>
        <w:t> </w:t>
      </w:r>
      <w:r w:rsidR="008106FE" w:rsidRPr="00A473AF">
        <w:rPr>
          <w:sz w:val="30"/>
          <w:szCs w:val="30"/>
        </w:rPr>
        <w:t>г</w:t>
      </w:r>
      <w:r w:rsidR="00FD3024" w:rsidRPr="00A473AF">
        <w:rPr>
          <w:sz w:val="30"/>
          <w:szCs w:val="30"/>
        </w:rPr>
        <w:t>.</w:t>
      </w:r>
      <w:r w:rsidR="008106FE" w:rsidRPr="00A473AF">
        <w:rPr>
          <w:sz w:val="30"/>
          <w:szCs w:val="30"/>
        </w:rPr>
        <w:t xml:space="preserve"> </w:t>
      </w:r>
      <w:r w:rsidR="000003EA">
        <w:rPr>
          <w:sz w:val="30"/>
          <w:szCs w:val="30"/>
        </w:rPr>
        <w:br/>
      </w:r>
      <w:r w:rsidR="00F406F0" w:rsidRPr="00A473AF">
        <w:rPr>
          <w:sz w:val="30"/>
          <w:szCs w:val="30"/>
        </w:rPr>
        <w:t xml:space="preserve">в эксплуатацию жилья </w:t>
      </w:r>
      <w:r w:rsidR="00D76669">
        <w:rPr>
          <w:sz w:val="30"/>
          <w:szCs w:val="30"/>
        </w:rPr>
        <w:t>45,4</w:t>
      </w:r>
      <w:r w:rsidR="00F406F0" w:rsidRPr="00A473AF">
        <w:rPr>
          <w:sz w:val="30"/>
          <w:szCs w:val="30"/>
        </w:rPr>
        <w:t xml:space="preserve">% построено для граждан, состоящих </w:t>
      </w:r>
      <w:r w:rsidR="006B589F">
        <w:rPr>
          <w:sz w:val="30"/>
          <w:szCs w:val="30"/>
        </w:rPr>
        <w:br/>
      </w:r>
      <w:r w:rsidR="00F406F0" w:rsidRPr="00A473AF">
        <w:rPr>
          <w:sz w:val="30"/>
          <w:szCs w:val="30"/>
        </w:rPr>
        <w:t>на учете нуждающихся в улучшении жилищных условий</w:t>
      </w:r>
      <w:r w:rsidR="00DB341B" w:rsidRPr="00A473AF">
        <w:rPr>
          <w:sz w:val="30"/>
          <w:szCs w:val="30"/>
        </w:rPr>
        <w:t xml:space="preserve"> </w:t>
      </w:r>
      <w:r w:rsidR="00785221">
        <w:rPr>
          <w:sz w:val="30"/>
          <w:szCs w:val="30"/>
        </w:rPr>
        <w:br/>
      </w:r>
      <w:r w:rsidR="00F406F0" w:rsidRPr="00A473AF">
        <w:rPr>
          <w:sz w:val="30"/>
          <w:szCs w:val="30"/>
        </w:rPr>
        <w:t>(в</w:t>
      </w:r>
      <w:r w:rsidR="001C6BE0" w:rsidRPr="00A473AF">
        <w:rPr>
          <w:sz w:val="30"/>
          <w:szCs w:val="30"/>
        </w:rPr>
        <w:t xml:space="preserve"> </w:t>
      </w:r>
      <w:r w:rsidR="00CE3258">
        <w:rPr>
          <w:kern w:val="30"/>
          <w:sz w:val="30"/>
          <w:szCs w:val="30"/>
        </w:rPr>
        <w:t>январе-</w:t>
      </w:r>
      <w:r w:rsidR="009B36D3">
        <w:rPr>
          <w:kern w:val="30"/>
          <w:sz w:val="30"/>
          <w:szCs w:val="30"/>
        </w:rPr>
        <w:t>мае</w:t>
      </w:r>
      <w:r w:rsidR="00FD3024" w:rsidRPr="00A473AF">
        <w:rPr>
          <w:sz w:val="30"/>
          <w:szCs w:val="30"/>
        </w:rPr>
        <w:t xml:space="preserve"> </w:t>
      </w:r>
      <w:r w:rsidR="007A43DE" w:rsidRPr="00A473AF">
        <w:rPr>
          <w:sz w:val="30"/>
          <w:szCs w:val="30"/>
        </w:rPr>
        <w:t>202</w:t>
      </w:r>
      <w:r w:rsidR="0045059E" w:rsidRPr="00A473AF">
        <w:rPr>
          <w:sz w:val="30"/>
          <w:szCs w:val="30"/>
        </w:rPr>
        <w:t>5</w:t>
      </w:r>
      <w:r w:rsidR="00B55F42" w:rsidRPr="00A473AF">
        <w:rPr>
          <w:sz w:val="30"/>
          <w:szCs w:val="30"/>
        </w:rPr>
        <w:t> </w:t>
      </w:r>
      <w:r w:rsidR="008106FE" w:rsidRPr="00A473AF">
        <w:rPr>
          <w:sz w:val="30"/>
          <w:szCs w:val="30"/>
        </w:rPr>
        <w:t>г</w:t>
      </w:r>
      <w:r w:rsidR="00FD3024" w:rsidRPr="00A473AF">
        <w:rPr>
          <w:sz w:val="30"/>
          <w:szCs w:val="30"/>
        </w:rPr>
        <w:t>.</w:t>
      </w:r>
      <w:r w:rsidR="00C15E45" w:rsidRPr="00A473AF">
        <w:rPr>
          <w:sz w:val="30"/>
          <w:szCs w:val="30"/>
        </w:rPr>
        <w:t xml:space="preserve"> </w:t>
      </w:r>
      <w:r w:rsidR="00F406F0" w:rsidRPr="00A473AF">
        <w:rPr>
          <w:sz w:val="30"/>
          <w:szCs w:val="30"/>
        </w:rPr>
        <w:t xml:space="preserve">– </w:t>
      </w:r>
      <w:r w:rsidR="005013F6">
        <w:rPr>
          <w:sz w:val="30"/>
          <w:szCs w:val="30"/>
        </w:rPr>
        <w:t>50,1</w:t>
      </w:r>
      <w:r w:rsidR="00F406F0" w:rsidRPr="00A473AF">
        <w:rPr>
          <w:sz w:val="30"/>
          <w:szCs w:val="30"/>
        </w:rPr>
        <w:t>%), в том числе с государственной поддер</w:t>
      </w:r>
      <w:bookmarkStart w:id="9" w:name="_GoBack"/>
      <w:bookmarkEnd w:id="9"/>
      <w:r w:rsidR="00F406F0" w:rsidRPr="00A473AF">
        <w:rPr>
          <w:sz w:val="30"/>
          <w:szCs w:val="30"/>
        </w:rPr>
        <w:t xml:space="preserve">жкой – </w:t>
      </w:r>
      <w:r w:rsidR="00654A1E">
        <w:rPr>
          <w:sz w:val="30"/>
          <w:szCs w:val="30"/>
        </w:rPr>
        <w:t>30,9</w:t>
      </w:r>
      <w:r w:rsidR="00CD3122" w:rsidRPr="00A473AF">
        <w:rPr>
          <w:sz w:val="30"/>
          <w:szCs w:val="30"/>
        </w:rPr>
        <w:t xml:space="preserve">% </w:t>
      </w:r>
      <w:r w:rsidR="00F406F0" w:rsidRPr="00A473AF">
        <w:rPr>
          <w:sz w:val="30"/>
          <w:szCs w:val="30"/>
        </w:rPr>
        <w:t>(в</w:t>
      </w:r>
      <w:r w:rsidR="007A43DE" w:rsidRPr="00A473AF">
        <w:rPr>
          <w:sz w:val="30"/>
          <w:szCs w:val="30"/>
        </w:rPr>
        <w:t xml:space="preserve"> </w:t>
      </w:r>
      <w:r w:rsidR="00CE3258">
        <w:rPr>
          <w:kern w:val="30"/>
          <w:sz w:val="30"/>
          <w:szCs w:val="30"/>
        </w:rPr>
        <w:t>январе-</w:t>
      </w:r>
      <w:r w:rsidR="009B36D3">
        <w:rPr>
          <w:kern w:val="30"/>
          <w:sz w:val="30"/>
          <w:szCs w:val="30"/>
        </w:rPr>
        <w:t>мае</w:t>
      </w:r>
      <w:r w:rsidR="00FD3024" w:rsidRPr="00A473AF">
        <w:rPr>
          <w:sz w:val="30"/>
          <w:szCs w:val="30"/>
        </w:rPr>
        <w:t xml:space="preserve"> </w:t>
      </w:r>
      <w:r w:rsidR="00E934D4" w:rsidRPr="00A473AF">
        <w:rPr>
          <w:sz w:val="30"/>
          <w:szCs w:val="30"/>
        </w:rPr>
        <w:t>202</w:t>
      </w:r>
      <w:r w:rsidR="00FD3024" w:rsidRPr="00A473AF">
        <w:rPr>
          <w:sz w:val="30"/>
          <w:szCs w:val="30"/>
        </w:rPr>
        <w:t>5</w:t>
      </w:r>
      <w:r w:rsidR="00F406F0" w:rsidRPr="00A473AF">
        <w:rPr>
          <w:sz w:val="30"/>
          <w:szCs w:val="30"/>
        </w:rPr>
        <w:t> </w:t>
      </w:r>
      <w:r w:rsidR="008106FE" w:rsidRPr="00A473AF">
        <w:rPr>
          <w:sz w:val="30"/>
          <w:szCs w:val="30"/>
        </w:rPr>
        <w:t>г</w:t>
      </w:r>
      <w:r w:rsidR="0045059E" w:rsidRPr="00A473AF">
        <w:rPr>
          <w:sz w:val="30"/>
          <w:szCs w:val="30"/>
        </w:rPr>
        <w:t>.</w:t>
      </w:r>
      <w:r w:rsidR="00CC0BD5" w:rsidRPr="00A473AF">
        <w:rPr>
          <w:sz w:val="30"/>
          <w:szCs w:val="30"/>
        </w:rPr>
        <w:t xml:space="preserve"> </w:t>
      </w:r>
      <w:r w:rsidR="00F406F0" w:rsidRPr="00A473AF">
        <w:rPr>
          <w:sz w:val="30"/>
          <w:szCs w:val="30"/>
        </w:rPr>
        <w:t xml:space="preserve">– </w:t>
      </w:r>
      <w:r w:rsidR="00D76669">
        <w:rPr>
          <w:sz w:val="30"/>
          <w:szCs w:val="30"/>
        </w:rPr>
        <w:t>36,</w:t>
      </w:r>
      <w:r w:rsidR="00654A1E">
        <w:rPr>
          <w:sz w:val="30"/>
          <w:szCs w:val="30"/>
        </w:rPr>
        <w:t>5</w:t>
      </w:r>
      <w:r w:rsidR="00F406F0" w:rsidRPr="00A473AF">
        <w:rPr>
          <w:sz w:val="30"/>
          <w:szCs w:val="30"/>
        </w:rPr>
        <w:t>%).</w:t>
      </w:r>
      <w:bookmarkEnd w:id="7"/>
      <w:bookmarkEnd w:id="8"/>
    </w:p>
    <w:p w14:paraId="39C68B29" w14:textId="21467C45" w:rsidR="007E0454" w:rsidRPr="00101295" w:rsidRDefault="007E0454" w:rsidP="007E0454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101295">
        <w:rPr>
          <w:rFonts w:ascii="Arial" w:hAnsi="Arial" w:cs="Arial"/>
          <w:b/>
          <w:sz w:val="26"/>
          <w:szCs w:val="26"/>
        </w:rPr>
        <w:lastRenderedPageBreak/>
        <w:t>Основные показатели по вводу в эксплуатацию жилья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099"/>
        <w:gridCol w:w="1321"/>
        <w:gridCol w:w="1321"/>
        <w:gridCol w:w="1321"/>
      </w:tblGrid>
      <w:tr w:rsidR="007E0454" w:rsidRPr="00CD49F0" w14:paraId="7639B0C9" w14:textId="77777777" w:rsidTr="00BD557A">
        <w:trPr>
          <w:cantSplit/>
          <w:trHeight w:val="20"/>
          <w:tblHeader/>
        </w:trPr>
        <w:tc>
          <w:tcPr>
            <w:tcW w:w="28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0D589BA" w14:textId="77777777" w:rsidR="007E0454" w:rsidRPr="00CD49F0" w:rsidRDefault="007E0454" w:rsidP="008E29B9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  <w:vertAlign w:val="superscript"/>
              </w:rPr>
            </w:pPr>
          </w:p>
        </w:tc>
        <w:tc>
          <w:tcPr>
            <w:tcW w:w="145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6B115246" w14:textId="083D9D1D" w:rsidR="007E0454" w:rsidRPr="00CD49F0" w:rsidRDefault="00C34044" w:rsidP="008E29B9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Январь-</w:t>
            </w:r>
            <w:r w:rsidR="002E79D7">
              <w:rPr>
                <w:sz w:val="23"/>
                <w:szCs w:val="23"/>
              </w:rPr>
              <w:t>май</w:t>
            </w:r>
            <w:r w:rsidR="00234790">
              <w:rPr>
                <w:sz w:val="23"/>
                <w:szCs w:val="23"/>
              </w:rPr>
              <w:t xml:space="preserve"> </w:t>
            </w:r>
            <w:r w:rsidR="00234790" w:rsidRPr="00897351">
              <w:rPr>
                <w:sz w:val="23"/>
                <w:szCs w:val="23"/>
              </w:rPr>
              <w:t>202</w:t>
            </w:r>
            <w:r w:rsidR="00234790">
              <w:rPr>
                <w:sz w:val="23"/>
                <w:szCs w:val="23"/>
              </w:rPr>
              <w:t>6</w:t>
            </w:r>
            <w:r w:rsidR="00234790" w:rsidRPr="00897351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8E3FFE" w14:textId="3F3433FA" w:rsidR="007E0454" w:rsidRPr="00CD49F0" w:rsidRDefault="007E0454" w:rsidP="008E29B9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proofErr w:type="spellStart"/>
            <w:r w:rsidRPr="00CD49F0">
              <w:rPr>
                <w:iCs/>
                <w:sz w:val="23"/>
                <w:szCs w:val="23"/>
                <w:u w:val="single"/>
              </w:rPr>
              <w:t>Справочно</w:t>
            </w:r>
            <w:proofErr w:type="spellEnd"/>
            <w:r w:rsidRPr="00CD49F0">
              <w:rPr>
                <w:iCs/>
                <w:sz w:val="23"/>
                <w:szCs w:val="23"/>
                <w:u w:val="single"/>
              </w:rPr>
              <w:br/>
            </w:r>
            <w:r w:rsidR="00C34044">
              <w:rPr>
                <w:sz w:val="23"/>
                <w:szCs w:val="23"/>
              </w:rPr>
              <w:t>январь-</w:t>
            </w:r>
            <w:r w:rsidR="002E79D7">
              <w:rPr>
                <w:sz w:val="23"/>
                <w:szCs w:val="23"/>
              </w:rPr>
              <w:br/>
              <w:t>май</w:t>
            </w:r>
            <w:r w:rsidR="00C34044">
              <w:rPr>
                <w:sz w:val="23"/>
                <w:szCs w:val="23"/>
              </w:rPr>
              <w:br/>
            </w:r>
            <w:r w:rsidR="00234790" w:rsidRPr="00897351">
              <w:rPr>
                <w:sz w:val="23"/>
                <w:szCs w:val="23"/>
              </w:rPr>
              <w:t>202</w:t>
            </w:r>
            <w:r w:rsidR="00234790">
              <w:rPr>
                <w:sz w:val="23"/>
                <w:szCs w:val="23"/>
              </w:rPr>
              <w:t>5</w:t>
            </w:r>
            <w:r w:rsidR="00234790" w:rsidRPr="00897351">
              <w:rPr>
                <w:sz w:val="23"/>
                <w:szCs w:val="23"/>
              </w:rPr>
              <w:t xml:space="preserve"> г.</w:t>
            </w:r>
            <w:r w:rsidRPr="00CD49F0">
              <w:rPr>
                <w:sz w:val="23"/>
                <w:szCs w:val="23"/>
              </w:rPr>
              <w:br/>
              <w:t>в % к</w:t>
            </w:r>
            <w:r w:rsidR="00234790">
              <w:rPr>
                <w:sz w:val="23"/>
                <w:szCs w:val="23"/>
              </w:rPr>
              <w:t xml:space="preserve"> </w:t>
            </w:r>
            <w:r w:rsidR="00234790">
              <w:rPr>
                <w:sz w:val="23"/>
                <w:szCs w:val="23"/>
              </w:rPr>
              <w:br/>
            </w:r>
            <w:r w:rsidR="00C34044">
              <w:rPr>
                <w:sz w:val="23"/>
                <w:szCs w:val="23"/>
              </w:rPr>
              <w:t>январю-</w:t>
            </w:r>
            <w:r w:rsidR="002E79D7">
              <w:rPr>
                <w:sz w:val="23"/>
                <w:szCs w:val="23"/>
              </w:rPr>
              <w:br/>
              <w:t>маю</w:t>
            </w:r>
            <w:r w:rsidRPr="00CD49F0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br/>
            </w:r>
            <w:r w:rsidRPr="00CD49F0">
              <w:rPr>
                <w:sz w:val="23"/>
                <w:szCs w:val="23"/>
              </w:rPr>
              <w:t>202</w:t>
            </w:r>
            <w:r w:rsidR="00234790">
              <w:rPr>
                <w:sz w:val="23"/>
                <w:szCs w:val="23"/>
              </w:rPr>
              <w:t>4</w:t>
            </w:r>
            <w:r w:rsidRPr="00CD49F0">
              <w:rPr>
                <w:sz w:val="23"/>
                <w:szCs w:val="23"/>
              </w:rPr>
              <w:t xml:space="preserve"> г.</w:t>
            </w:r>
          </w:p>
        </w:tc>
      </w:tr>
      <w:tr w:rsidR="007E0454" w:rsidRPr="00CD49F0" w14:paraId="23375A38" w14:textId="77777777" w:rsidTr="00357CE3">
        <w:trPr>
          <w:cantSplit/>
          <w:trHeight w:val="952"/>
          <w:tblHeader/>
        </w:trPr>
        <w:tc>
          <w:tcPr>
            <w:tcW w:w="28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1E401418" w14:textId="77777777" w:rsidR="007E0454" w:rsidRPr="00CD49F0" w:rsidRDefault="007E0454" w:rsidP="008E29B9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B4FA6FA" w14:textId="77777777" w:rsidR="007E0454" w:rsidRPr="00CD49F0" w:rsidRDefault="007E0454" w:rsidP="008E29B9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тыс. кв. м </w:t>
            </w:r>
            <w:r w:rsidRPr="00CD49F0">
              <w:rPr>
                <w:sz w:val="23"/>
                <w:szCs w:val="23"/>
              </w:rPr>
              <w:br/>
              <w:t>общей</w:t>
            </w:r>
            <w:r w:rsidRPr="00CD49F0">
              <w:rPr>
                <w:sz w:val="23"/>
                <w:szCs w:val="23"/>
              </w:rPr>
              <w:br/>
              <w:t>площади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9C57885" w14:textId="7D4993F6" w:rsidR="007E0454" w:rsidRPr="00CD49F0" w:rsidRDefault="007E0454" w:rsidP="008E29B9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% к</w:t>
            </w:r>
            <w:r w:rsidR="00234790">
              <w:rPr>
                <w:sz w:val="23"/>
                <w:szCs w:val="23"/>
              </w:rPr>
              <w:t xml:space="preserve"> </w:t>
            </w:r>
            <w:r w:rsidR="00234790">
              <w:rPr>
                <w:sz w:val="23"/>
                <w:szCs w:val="23"/>
              </w:rPr>
              <w:br/>
            </w:r>
            <w:r w:rsidR="00C34044">
              <w:rPr>
                <w:sz w:val="23"/>
                <w:szCs w:val="23"/>
              </w:rPr>
              <w:t>январю-</w:t>
            </w:r>
            <w:r w:rsidR="003B2A43">
              <w:rPr>
                <w:sz w:val="23"/>
                <w:szCs w:val="23"/>
              </w:rPr>
              <w:br/>
            </w:r>
            <w:r w:rsidR="002E79D7">
              <w:rPr>
                <w:sz w:val="23"/>
                <w:szCs w:val="23"/>
              </w:rPr>
              <w:t>маю</w:t>
            </w:r>
            <w:r w:rsidRPr="00CD49F0">
              <w:rPr>
                <w:sz w:val="23"/>
                <w:szCs w:val="23"/>
              </w:rPr>
              <w:t xml:space="preserve"> </w:t>
            </w:r>
            <w:r w:rsidRPr="00CD49F0">
              <w:rPr>
                <w:sz w:val="23"/>
                <w:szCs w:val="23"/>
              </w:rPr>
              <w:br/>
              <w:t>202</w:t>
            </w:r>
            <w:r w:rsidR="00234790">
              <w:rPr>
                <w:sz w:val="23"/>
                <w:szCs w:val="23"/>
              </w:rPr>
              <w:t>5</w:t>
            </w:r>
            <w:r w:rsidRPr="00CD49F0">
              <w:rPr>
                <w:sz w:val="23"/>
                <w:szCs w:val="23"/>
              </w:rPr>
              <w:t xml:space="preserve"> г.</w:t>
            </w:r>
          </w:p>
        </w:tc>
        <w:tc>
          <w:tcPr>
            <w:tcW w:w="72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</w:tcPr>
          <w:p w14:paraId="07AD6CE6" w14:textId="77777777" w:rsidR="007E0454" w:rsidRPr="00CD49F0" w:rsidRDefault="007E0454" w:rsidP="008E29B9">
            <w:pPr>
              <w:spacing w:before="60" w:after="60" w:line="220" w:lineRule="exact"/>
              <w:ind w:left="-57" w:right="-57"/>
              <w:jc w:val="center"/>
              <w:rPr>
                <w:sz w:val="23"/>
                <w:szCs w:val="23"/>
              </w:rPr>
            </w:pPr>
          </w:p>
        </w:tc>
      </w:tr>
      <w:tr w:rsidR="007E0454" w:rsidRPr="00CD49F0" w14:paraId="5A718669" w14:textId="77777777" w:rsidTr="00357CE3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D8CE5B2" w14:textId="77777777" w:rsidR="007E0454" w:rsidRPr="00CD49F0" w:rsidRDefault="007E0454" w:rsidP="008E29B9">
            <w:pPr>
              <w:tabs>
                <w:tab w:val="center" w:pos="4392"/>
                <w:tab w:val="right" w:pos="9072"/>
              </w:tabs>
              <w:spacing w:before="60" w:after="40" w:line="220" w:lineRule="exact"/>
              <w:ind w:left="57"/>
              <w:rPr>
                <w:b/>
                <w:sz w:val="23"/>
                <w:szCs w:val="23"/>
              </w:rPr>
            </w:pPr>
            <w:r w:rsidRPr="00CD49F0">
              <w:rPr>
                <w:b/>
                <w:sz w:val="23"/>
                <w:szCs w:val="23"/>
              </w:rPr>
              <w:t>Введено в эксплуатацию жилья за счет всех источников финансирования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549EDA" w14:textId="121156BF" w:rsidR="007E0454" w:rsidRPr="00CD49F0" w:rsidRDefault="005B01D8" w:rsidP="008E29B9">
            <w:pPr>
              <w:tabs>
                <w:tab w:val="left" w:pos="661"/>
              </w:tabs>
              <w:spacing w:before="60" w:after="4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190,4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65EEC15" w14:textId="32CAF650" w:rsidR="007E0454" w:rsidRPr="00CD49F0" w:rsidRDefault="005B01D8" w:rsidP="008E29B9">
            <w:pPr>
              <w:tabs>
                <w:tab w:val="left" w:pos="630"/>
                <w:tab w:val="left" w:pos="661"/>
                <w:tab w:val="left" w:pos="1398"/>
              </w:tabs>
              <w:spacing w:before="60" w:after="4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98,4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293C821" w14:textId="04121310" w:rsidR="007E0454" w:rsidRPr="00CD49F0" w:rsidRDefault="005B01D8" w:rsidP="008E29B9">
            <w:pPr>
              <w:tabs>
                <w:tab w:val="left" w:pos="671"/>
              </w:tabs>
              <w:spacing w:before="60" w:after="40" w:line="220" w:lineRule="exact"/>
              <w:ind w:right="340"/>
              <w:jc w:val="righ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114,0</w:t>
            </w:r>
          </w:p>
        </w:tc>
      </w:tr>
      <w:tr w:rsidR="007E0454" w:rsidRPr="00CD49F0" w14:paraId="1A9CB112" w14:textId="77777777" w:rsidTr="00357CE3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3E3D9D" w14:textId="77777777" w:rsidR="007E0454" w:rsidRPr="00CD49F0" w:rsidRDefault="007E0454" w:rsidP="008E29B9">
            <w:pPr>
              <w:tabs>
                <w:tab w:val="center" w:pos="4392"/>
              </w:tabs>
              <w:spacing w:before="60" w:after="40" w:line="220" w:lineRule="exact"/>
              <w:ind w:left="56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из них: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E9735" w14:textId="77777777" w:rsidR="007E0454" w:rsidRPr="00CD49F0" w:rsidRDefault="007E0454" w:rsidP="008E29B9">
            <w:pPr>
              <w:tabs>
                <w:tab w:val="left" w:pos="661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8BD107" w14:textId="77777777" w:rsidR="007E0454" w:rsidRPr="00CD49F0" w:rsidRDefault="007E0454" w:rsidP="008E29B9">
            <w:pPr>
              <w:tabs>
                <w:tab w:val="left" w:pos="630"/>
                <w:tab w:val="left" w:pos="661"/>
                <w:tab w:val="left" w:pos="1398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DECE49" w14:textId="77777777" w:rsidR="007E0454" w:rsidRPr="00CD49F0" w:rsidRDefault="007E0454" w:rsidP="008E29B9">
            <w:pPr>
              <w:tabs>
                <w:tab w:val="left" w:pos="630"/>
                <w:tab w:val="left" w:pos="671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</w:p>
        </w:tc>
      </w:tr>
      <w:tr w:rsidR="007E0454" w:rsidRPr="00CD49F0" w14:paraId="1D601484" w14:textId="77777777" w:rsidTr="00357CE3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48D3BF" w14:textId="77777777" w:rsidR="007E0454" w:rsidRPr="00CD49F0" w:rsidRDefault="007E0454" w:rsidP="008E29B9">
            <w:pPr>
              <w:tabs>
                <w:tab w:val="center" w:pos="4392"/>
                <w:tab w:val="right" w:pos="9072"/>
              </w:tabs>
              <w:spacing w:before="60" w:after="40" w:line="220" w:lineRule="exact"/>
              <w:ind w:left="227"/>
              <w:outlineLvl w:val="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в сельских населенных пунктах и малых городских поселениях 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F03AC1" w14:textId="1BDEE7C7" w:rsidR="007E0454" w:rsidRPr="00CD49F0" w:rsidRDefault="005B01D8" w:rsidP="008E29B9">
            <w:pPr>
              <w:tabs>
                <w:tab w:val="left" w:pos="661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92,5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0AB4F6" w14:textId="40460C38" w:rsidR="007E0454" w:rsidRPr="00CD49F0" w:rsidRDefault="005B01D8" w:rsidP="008E29B9">
            <w:pPr>
              <w:tabs>
                <w:tab w:val="left" w:pos="630"/>
                <w:tab w:val="left" w:pos="661"/>
                <w:tab w:val="left" w:pos="1398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104,7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CD19B4" w14:textId="33CD59B3" w:rsidR="007E0454" w:rsidRPr="00CD49F0" w:rsidRDefault="005B01D8" w:rsidP="008E29B9">
            <w:pPr>
              <w:tabs>
                <w:tab w:val="left" w:pos="671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114,2</w:t>
            </w:r>
          </w:p>
        </w:tc>
      </w:tr>
      <w:tr w:rsidR="007E0454" w:rsidRPr="00CD49F0" w14:paraId="02216C13" w14:textId="77777777" w:rsidTr="00357CE3">
        <w:tblPrEx>
          <w:tblCellMar>
            <w:left w:w="42" w:type="dxa"/>
            <w:right w:w="42" w:type="dxa"/>
          </w:tblCellMar>
        </w:tblPrEx>
        <w:trPr>
          <w:cantSplit/>
          <w:trHeight w:val="11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FFC4D4" w14:textId="77777777" w:rsidR="007E0454" w:rsidRPr="00CD49F0" w:rsidRDefault="007E0454" w:rsidP="008E29B9">
            <w:pPr>
              <w:tabs>
                <w:tab w:val="center" w:pos="4392"/>
                <w:tab w:val="right" w:pos="9072"/>
              </w:tabs>
              <w:spacing w:before="60" w:after="40" w:line="220" w:lineRule="exact"/>
              <w:ind w:left="51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в сельских населенных пунктах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2EA753" w14:textId="3FE135A8" w:rsidR="007E0454" w:rsidRPr="00CD49F0" w:rsidRDefault="005B01D8" w:rsidP="008E29B9">
            <w:pPr>
              <w:tabs>
                <w:tab w:val="left" w:pos="661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72,3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D5D85E" w14:textId="0C414618" w:rsidR="007E0454" w:rsidRPr="00CD49F0" w:rsidRDefault="005B01D8" w:rsidP="008E29B9">
            <w:pPr>
              <w:tabs>
                <w:tab w:val="left" w:pos="630"/>
                <w:tab w:val="left" w:pos="661"/>
                <w:tab w:val="left" w:pos="1398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103,5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A7759" w14:textId="04A3BD0B" w:rsidR="007E0454" w:rsidRPr="00CD49F0" w:rsidRDefault="005B01D8" w:rsidP="008E29B9">
            <w:pPr>
              <w:tabs>
                <w:tab w:val="left" w:pos="671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113,0</w:t>
            </w:r>
          </w:p>
        </w:tc>
      </w:tr>
      <w:tr w:rsidR="007E0454" w:rsidRPr="00CD49F0" w14:paraId="08249C0E" w14:textId="77777777" w:rsidTr="00357CE3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3BC71A" w14:textId="77777777" w:rsidR="007E0454" w:rsidRPr="00CD49F0" w:rsidRDefault="007E0454" w:rsidP="008E29B9">
            <w:pPr>
              <w:tabs>
                <w:tab w:val="center" w:pos="4392"/>
                <w:tab w:val="right" w:pos="9072"/>
              </w:tabs>
              <w:spacing w:before="60" w:after="40" w:line="220" w:lineRule="exact"/>
              <w:ind w:left="224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индивидуальных жилых домов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52251D" w14:textId="60DED51F" w:rsidR="007E0454" w:rsidRPr="00CD49F0" w:rsidRDefault="005B01D8" w:rsidP="008E29B9">
            <w:pPr>
              <w:tabs>
                <w:tab w:val="left" w:pos="661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141,9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668CE6" w14:textId="2CA8656A" w:rsidR="007E0454" w:rsidRPr="00CD49F0" w:rsidRDefault="005B01D8" w:rsidP="008E29B9">
            <w:pPr>
              <w:tabs>
                <w:tab w:val="left" w:pos="630"/>
                <w:tab w:val="left" w:pos="661"/>
                <w:tab w:val="left" w:pos="1398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100,2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81258" w14:textId="7EA6ACF2" w:rsidR="007E0454" w:rsidRPr="00CD49F0" w:rsidRDefault="005B01D8" w:rsidP="008E29B9">
            <w:pPr>
              <w:tabs>
                <w:tab w:val="left" w:pos="671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107,6</w:t>
            </w:r>
          </w:p>
        </w:tc>
      </w:tr>
      <w:tr w:rsidR="007E0454" w:rsidRPr="00CD49F0" w14:paraId="53B0D91C" w14:textId="77777777" w:rsidTr="00357CE3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36FA4" w14:textId="77777777" w:rsidR="007E0454" w:rsidRPr="00CD49F0" w:rsidRDefault="007E0454" w:rsidP="008E29B9">
            <w:pPr>
              <w:tabs>
                <w:tab w:val="center" w:pos="4392"/>
                <w:tab w:val="right" w:pos="9072"/>
              </w:tabs>
              <w:spacing w:before="60" w:after="40" w:line="220" w:lineRule="exact"/>
              <w:ind w:left="227" w:right="-57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>для граждан, состоящих на учете нуждающихся</w:t>
            </w:r>
            <w:r w:rsidRPr="00CD49F0">
              <w:rPr>
                <w:sz w:val="23"/>
                <w:szCs w:val="23"/>
              </w:rPr>
              <w:br/>
              <w:t xml:space="preserve">в улучшении жилищных условий 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5EED5F" w14:textId="5792A712" w:rsidR="007E0454" w:rsidRPr="00CD49F0" w:rsidRDefault="005B01D8" w:rsidP="008E29B9">
            <w:pPr>
              <w:tabs>
                <w:tab w:val="left" w:pos="661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86,5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C54D07" w14:textId="027EF5B7" w:rsidR="007E0454" w:rsidRPr="00CD49F0" w:rsidRDefault="005B01D8" w:rsidP="008E29B9">
            <w:pPr>
              <w:tabs>
                <w:tab w:val="left" w:pos="630"/>
                <w:tab w:val="left" w:pos="661"/>
                <w:tab w:val="left" w:pos="1398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89,3</w:t>
            </w:r>
          </w:p>
        </w:tc>
        <w:tc>
          <w:tcPr>
            <w:tcW w:w="72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28AE3B" w14:textId="581D99C7" w:rsidR="007E0454" w:rsidRPr="00CD49F0" w:rsidRDefault="005B01D8" w:rsidP="008E29B9">
            <w:pPr>
              <w:tabs>
                <w:tab w:val="left" w:pos="671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138,5</w:t>
            </w:r>
          </w:p>
        </w:tc>
      </w:tr>
      <w:tr w:rsidR="007E0454" w:rsidRPr="00CD49F0" w14:paraId="460E137E" w14:textId="77777777" w:rsidTr="00357CE3">
        <w:tblPrEx>
          <w:tblCellMar>
            <w:left w:w="42" w:type="dxa"/>
            <w:right w:w="42" w:type="dxa"/>
          </w:tblCellMar>
        </w:tblPrEx>
        <w:trPr>
          <w:cantSplit/>
          <w:trHeight w:val="20"/>
        </w:trPr>
        <w:tc>
          <w:tcPr>
            <w:tcW w:w="28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285F28B" w14:textId="77777777" w:rsidR="007E0454" w:rsidRPr="00CD49F0" w:rsidRDefault="007E0454" w:rsidP="008E29B9">
            <w:pPr>
              <w:tabs>
                <w:tab w:val="center" w:pos="4392"/>
                <w:tab w:val="right" w:pos="9072"/>
              </w:tabs>
              <w:spacing w:before="60" w:after="40" w:line="220" w:lineRule="exact"/>
              <w:ind w:left="510"/>
              <w:rPr>
                <w:sz w:val="23"/>
                <w:szCs w:val="23"/>
              </w:rPr>
            </w:pPr>
            <w:r w:rsidRPr="00CD49F0">
              <w:rPr>
                <w:sz w:val="23"/>
                <w:szCs w:val="23"/>
              </w:rPr>
              <w:t xml:space="preserve">из них осуществляющих жилищное </w:t>
            </w:r>
            <w:r w:rsidRPr="00CD49F0">
              <w:rPr>
                <w:spacing w:val="-4"/>
                <w:sz w:val="23"/>
                <w:szCs w:val="23"/>
              </w:rPr>
              <w:t>строительство с государственной поддержкой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B6A380" w14:textId="04E13E3A" w:rsidR="007E0454" w:rsidRPr="00CD49F0" w:rsidRDefault="005B01D8" w:rsidP="008E29B9">
            <w:pPr>
              <w:tabs>
                <w:tab w:val="left" w:pos="661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58,8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AB39A5" w14:textId="518DB7C4" w:rsidR="007E0454" w:rsidRPr="00CD49F0" w:rsidRDefault="005B01D8" w:rsidP="008E29B9">
            <w:pPr>
              <w:tabs>
                <w:tab w:val="left" w:pos="630"/>
                <w:tab w:val="left" w:pos="661"/>
                <w:tab w:val="left" w:pos="1398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83,2</w:t>
            </w:r>
          </w:p>
        </w:tc>
        <w:tc>
          <w:tcPr>
            <w:tcW w:w="72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7CF481B" w14:textId="2DFE52FB" w:rsidR="007E0454" w:rsidRPr="00CD49F0" w:rsidRDefault="005B01D8" w:rsidP="008E29B9">
            <w:pPr>
              <w:tabs>
                <w:tab w:val="left" w:pos="671"/>
              </w:tabs>
              <w:spacing w:before="60" w:after="40" w:line="220" w:lineRule="exact"/>
              <w:ind w:right="340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150,6</w:t>
            </w:r>
          </w:p>
        </w:tc>
      </w:tr>
    </w:tbl>
    <w:p w14:paraId="650436D4" w14:textId="53322951" w:rsidR="00AC4404" w:rsidRPr="00D35F1C" w:rsidRDefault="009C637B" w:rsidP="008E29B9">
      <w:pPr>
        <w:spacing w:before="240" w:after="120" w:line="280" w:lineRule="exact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6</w:t>
      </w:r>
      <w:r w:rsidR="00154FD7" w:rsidRPr="00D35F1C">
        <w:rPr>
          <w:rFonts w:ascii="Arial" w:hAnsi="Arial" w:cs="Arial"/>
          <w:b/>
          <w:sz w:val="28"/>
          <w:szCs w:val="28"/>
        </w:rPr>
        <w:t>.3. Подрядная деятельность</w:t>
      </w:r>
    </w:p>
    <w:p w14:paraId="066F216B" w14:textId="79C7FAA2" w:rsidR="00E42DDA" w:rsidRPr="0021145B" w:rsidRDefault="002D629F" w:rsidP="0021145B">
      <w:pPr>
        <w:spacing w:line="320" w:lineRule="exact"/>
        <w:ind w:firstLine="720"/>
        <w:jc w:val="both"/>
        <w:rPr>
          <w:sz w:val="30"/>
          <w:szCs w:val="30"/>
        </w:rPr>
      </w:pPr>
      <w:r w:rsidRPr="0004296A">
        <w:rPr>
          <w:sz w:val="30"/>
          <w:szCs w:val="30"/>
        </w:rPr>
        <w:t>В</w:t>
      </w:r>
      <w:r w:rsidR="00676568" w:rsidRPr="0004296A">
        <w:rPr>
          <w:sz w:val="30"/>
          <w:szCs w:val="30"/>
        </w:rPr>
        <w:t xml:space="preserve"> </w:t>
      </w:r>
      <w:r w:rsidR="00CE3258">
        <w:rPr>
          <w:kern w:val="30"/>
          <w:sz w:val="30"/>
          <w:szCs w:val="30"/>
        </w:rPr>
        <w:t>январе-</w:t>
      </w:r>
      <w:r w:rsidR="003B2A43">
        <w:rPr>
          <w:kern w:val="30"/>
          <w:sz w:val="30"/>
          <w:szCs w:val="30"/>
        </w:rPr>
        <w:t>мае</w:t>
      </w:r>
      <w:r w:rsidR="00B51C57" w:rsidRPr="00CD49F0">
        <w:rPr>
          <w:sz w:val="30"/>
          <w:szCs w:val="30"/>
        </w:rPr>
        <w:t xml:space="preserve"> 202</w:t>
      </w:r>
      <w:r w:rsidR="00B51C57">
        <w:rPr>
          <w:sz w:val="30"/>
          <w:szCs w:val="30"/>
        </w:rPr>
        <w:t>6</w:t>
      </w:r>
      <w:r w:rsidR="00B51C57" w:rsidRPr="00CD49F0">
        <w:rPr>
          <w:sz w:val="30"/>
          <w:szCs w:val="30"/>
        </w:rPr>
        <w:t> г</w:t>
      </w:r>
      <w:r w:rsidR="00B51C57">
        <w:rPr>
          <w:sz w:val="30"/>
          <w:szCs w:val="30"/>
        </w:rPr>
        <w:t>.</w:t>
      </w:r>
      <w:r w:rsidR="00B51C57" w:rsidRPr="00CD49F0">
        <w:rPr>
          <w:sz w:val="30"/>
          <w:szCs w:val="30"/>
        </w:rPr>
        <w:t xml:space="preserve"> </w:t>
      </w:r>
      <w:r w:rsidR="00154FD7" w:rsidRPr="0004296A">
        <w:rPr>
          <w:b/>
          <w:sz w:val="30"/>
          <w:szCs w:val="30"/>
        </w:rPr>
        <w:t>объем подрядных работ по виду деятельности «Строительство»</w:t>
      </w:r>
      <w:r w:rsidR="00154FD7" w:rsidRPr="0004296A">
        <w:rPr>
          <w:sz w:val="30"/>
          <w:szCs w:val="30"/>
        </w:rPr>
        <w:t xml:space="preserve"> выполнен на сумму</w:t>
      </w:r>
      <w:r w:rsidR="00EF50D2" w:rsidRPr="0004296A">
        <w:rPr>
          <w:sz w:val="30"/>
          <w:szCs w:val="30"/>
        </w:rPr>
        <w:t xml:space="preserve"> </w:t>
      </w:r>
      <w:r w:rsidR="008324B0">
        <w:rPr>
          <w:sz w:val="30"/>
          <w:szCs w:val="30"/>
        </w:rPr>
        <w:t>1 234,6</w:t>
      </w:r>
      <w:r w:rsidR="00EB0A6B" w:rsidRPr="0004296A">
        <w:rPr>
          <w:sz w:val="30"/>
          <w:szCs w:val="30"/>
        </w:rPr>
        <w:t> </w:t>
      </w:r>
      <w:r w:rsidR="00154FD7" w:rsidRPr="0004296A">
        <w:rPr>
          <w:sz w:val="30"/>
          <w:szCs w:val="30"/>
        </w:rPr>
        <w:t>млн</w:t>
      </w:r>
      <w:r w:rsidR="000C4814" w:rsidRPr="0004296A">
        <w:rPr>
          <w:sz w:val="30"/>
          <w:szCs w:val="30"/>
        </w:rPr>
        <w:t>.</w:t>
      </w:r>
      <w:r w:rsidR="00C27252" w:rsidRPr="0004296A">
        <w:rPr>
          <w:sz w:val="30"/>
          <w:szCs w:val="30"/>
        </w:rPr>
        <w:t> </w:t>
      </w:r>
      <w:r w:rsidR="00FF3663" w:rsidRPr="0004296A">
        <w:rPr>
          <w:sz w:val="30"/>
          <w:szCs w:val="30"/>
        </w:rPr>
        <w:t>рублей,</w:t>
      </w:r>
      <w:r w:rsidR="00D82BCE" w:rsidRPr="0004296A">
        <w:rPr>
          <w:sz w:val="30"/>
          <w:szCs w:val="30"/>
        </w:rPr>
        <w:t xml:space="preserve"> </w:t>
      </w:r>
      <w:r w:rsidR="00154FD7" w:rsidRPr="0004296A">
        <w:rPr>
          <w:sz w:val="30"/>
          <w:szCs w:val="30"/>
        </w:rPr>
        <w:t xml:space="preserve">или в сопоставимых ценах </w:t>
      </w:r>
      <w:r w:rsidR="008324B0">
        <w:rPr>
          <w:sz w:val="30"/>
          <w:szCs w:val="30"/>
        </w:rPr>
        <w:t>103</w:t>
      </w:r>
      <w:r w:rsidR="00154FD7" w:rsidRPr="0004296A">
        <w:rPr>
          <w:sz w:val="30"/>
          <w:szCs w:val="30"/>
        </w:rPr>
        <w:t>% к уровню</w:t>
      </w:r>
      <w:r w:rsidR="001A75C1" w:rsidRPr="0004296A">
        <w:rPr>
          <w:sz w:val="30"/>
          <w:szCs w:val="30"/>
        </w:rPr>
        <w:t xml:space="preserve"> </w:t>
      </w:r>
      <w:bookmarkEnd w:id="1"/>
      <w:bookmarkEnd w:id="2"/>
      <w:bookmarkEnd w:id="3"/>
      <w:bookmarkEnd w:id="4"/>
      <w:bookmarkEnd w:id="5"/>
      <w:bookmarkEnd w:id="6"/>
      <w:r w:rsidR="00B51C57">
        <w:rPr>
          <w:sz w:val="30"/>
          <w:szCs w:val="30"/>
        </w:rPr>
        <w:br/>
      </w:r>
      <w:r w:rsidR="00CE3258">
        <w:rPr>
          <w:kern w:val="30"/>
          <w:sz w:val="30"/>
          <w:szCs w:val="30"/>
        </w:rPr>
        <w:t>января-</w:t>
      </w:r>
      <w:r w:rsidR="003B2A43">
        <w:rPr>
          <w:kern w:val="30"/>
          <w:sz w:val="30"/>
          <w:szCs w:val="30"/>
        </w:rPr>
        <w:t>мая</w:t>
      </w:r>
      <w:r w:rsidR="00B51C57" w:rsidRPr="00CD49F0">
        <w:rPr>
          <w:sz w:val="30"/>
          <w:szCs w:val="30"/>
        </w:rPr>
        <w:t xml:space="preserve"> 202</w:t>
      </w:r>
      <w:r w:rsidR="00E6078C">
        <w:rPr>
          <w:sz w:val="30"/>
          <w:szCs w:val="30"/>
        </w:rPr>
        <w:t>5</w:t>
      </w:r>
      <w:r w:rsidR="00B51C57" w:rsidRPr="00CD49F0">
        <w:rPr>
          <w:sz w:val="30"/>
          <w:szCs w:val="30"/>
        </w:rPr>
        <w:t> г</w:t>
      </w:r>
      <w:r w:rsidR="00B51C57">
        <w:rPr>
          <w:sz w:val="30"/>
          <w:szCs w:val="30"/>
        </w:rPr>
        <w:t>.</w:t>
      </w:r>
    </w:p>
    <w:p w14:paraId="5367882C" w14:textId="63081D17" w:rsidR="0031305B" w:rsidRDefault="0031305B" w:rsidP="0048768A">
      <w:pPr>
        <w:spacing w:before="12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 w:rsidRPr="006F1F6E">
        <w:rPr>
          <w:rFonts w:ascii="Arial" w:hAnsi="Arial" w:cs="Arial"/>
          <w:b/>
          <w:sz w:val="26"/>
          <w:szCs w:val="26"/>
        </w:rPr>
        <w:t>Объем подрядных работ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79"/>
        <w:gridCol w:w="2235"/>
        <w:gridCol w:w="2126"/>
        <w:gridCol w:w="2122"/>
      </w:tblGrid>
      <w:tr w:rsidR="000E2FB3" w:rsidRPr="00DE3FB4" w14:paraId="7B109ADE" w14:textId="77777777" w:rsidTr="006E1CCB">
        <w:trPr>
          <w:trHeight w:val="20"/>
          <w:tblHeader/>
        </w:trPr>
        <w:tc>
          <w:tcPr>
            <w:tcW w:w="1423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9C04F6" w14:textId="77777777" w:rsidR="000E2FB3" w:rsidRPr="00DE3FB4" w:rsidRDefault="000E2FB3" w:rsidP="008E29B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87740C9" w14:textId="77777777" w:rsidR="000E2FB3" w:rsidRPr="00DE3FB4" w:rsidRDefault="000E2FB3" w:rsidP="008E29B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 xml:space="preserve">Объем </w:t>
            </w:r>
            <w:r w:rsidRPr="00DE3FB4">
              <w:rPr>
                <w:sz w:val="23"/>
                <w:szCs w:val="23"/>
              </w:rPr>
              <w:br/>
              <w:t>подрядных работ,</w:t>
            </w:r>
            <w:r w:rsidRPr="00DE3FB4">
              <w:rPr>
                <w:sz w:val="23"/>
                <w:szCs w:val="23"/>
              </w:rPr>
              <w:br/>
              <w:t xml:space="preserve">млн. руб. </w:t>
            </w:r>
            <w:r w:rsidRPr="00DE3FB4">
              <w:rPr>
                <w:sz w:val="23"/>
                <w:szCs w:val="23"/>
              </w:rPr>
              <w:br/>
              <w:t>(в текущих ценах)</w:t>
            </w:r>
          </w:p>
        </w:tc>
        <w:tc>
          <w:tcPr>
            <w:tcW w:w="23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FD3CC1" w14:textId="77777777" w:rsidR="000E2FB3" w:rsidRPr="00DE3FB4" w:rsidRDefault="000E2FB3" w:rsidP="008E29B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В сопоставимых ценах</w:t>
            </w:r>
          </w:p>
        </w:tc>
      </w:tr>
      <w:tr w:rsidR="000E2FB3" w:rsidRPr="00DE3FB4" w14:paraId="498FAE0A" w14:textId="77777777" w:rsidTr="006E1CCB">
        <w:trPr>
          <w:trHeight w:val="20"/>
          <w:tblHeader/>
        </w:trPr>
        <w:tc>
          <w:tcPr>
            <w:tcW w:w="142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21FEC" w14:textId="77777777" w:rsidR="000E2FB3" w:rsidRPr="00DE3FB4" w:rsidRDefault="000E2FB3" w:rsidP="008E29B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233" w:type="pct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5F8285" w14:textId="77777777" w:rsidR="000E2FB3" w:rsidRPr="00DE3FB4" w:rsidRDefault="000E2FB3" w:rsidP="008E29B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</w:p>
        </w:tc>
        <w:tc>
          <w:tcPr>
            <w:tcW w:w="1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EDD5D" w14:textId="77777777" w:rsidR="000E2FB3" w:rsidRPr="00DE3FB4" w:rsidRDefault="000E2FB3" w:rsidP="008E29B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в % к</w:t>
            </w:r>
            <w:r w:rsidRPr="00DE3FB4">
              <w:rPr>
                <w:sz w:val="23"/>
                <w:szCs w:val="23"/>
              </w:rPr>
              <w:br/>
              <w:t>соответствующему</w:t>
            </w:r>
            <w:r w:rsidRPr="00DE3FB4">
              <w:rPr>
                <w:sz w:val="23"/>
                <w:szCs w:val="23"/>
              </w:rPr>
              <w:br/>
              <w:t>периоду</w:t>
            </w:r>
            <w:r w:rsidRPr="00DE3FB4">
              <w:rPr>
                <w:sz w:val="23"/>
                <w:szCs w:val="23"/>
              </w:rPr>
              <w:br/>
              <w:t>предыдущего года</w:t>
            </w:r>
          </w:p>
        </w:tc>
        <w:tc>
          <w:tcPr>
            <w:tcW w:w="11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1F29B3" w14:textId="77777777" w:rsidR="000E2FB3" w:rsidRPr="00DE3FB4" w:rsidRDefault="000E2FB3" w:rsidP="008E29B9">
            <w:pPr>
              <w:spacing w:before="60" w:after="60" w:line="220" w:lineRule="exact"/>
              <w:jc w:val="center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 xml:space="preserve">в % к </w:t>
            </w:r>
            <w:r w:rsidRPr="00DE3FB4">
              <w:rPr>
                <w:sz w:val="23"/>
                <w:szCs w:val="23"/>
              </w:rPr>
              <w:br/>
              <w:t xml:space="preserve">предыдущему </w:t>
            </w:r>
            <w:r w:rsidRPr="00DE3FB4">
              <w:rPr>
                <w:sz w:val="23"/>
                <w:szCs w:val="23"/>
              </w:rPr>
              <w:br/>
              <w:t>периоду</w:t>
            </w:r>
          </w:p>
        </w:tc>
      </w:tr>
      <w:tr w:rsidR="000E2FB3" w:rsidRPr="00DE3FB4" w14:paraId="3F7B4C5A" w14:textId="77777777" w:rsidTr="006E1CC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1492B2" w14:textId="77777777" w:rsidR="000E2FB3" w:rsidRPr="00DE3FB4" w:rsidRDefault="000E2FB3" w:rsidP="008E29B9">
            <w:pPr>
              <w:spacing w:before="46" w:after="40" w:line="220" w:lineRule="exact"/>
              <w:ind w:left="641" w:right="-57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2025 г.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C8112" w14:textId="77777777" w:rsidR="000E2FB3" w:rsidRPr="00DE3FB4" w:rsidRDefault="000E2FB3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00512D" w14:textId="77777777" w:rsidR="000E2FB3" w:rsidRPr="00DE3FB4" w:rsidRDefault="000E2FB3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3709AF" w14:textId="77777777" w:rsidR="000E2FB3" w:rsidRPr="00DE3FB4" w:rsidRDefault="000E2FB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E2FB3" w:rsidRPr="00DE3FB4" w14:paraId="31397313" w14:textId="77777777" w:rsidTr="006E1CC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2CE0FF" w14:textId="77777777" w:rsidR="000E2FB3" w:rsidRPr="00DE3FB4" w:rsidRDefault="000E2FB3" w:rsidP="008E29B9">
            <w:pPr>
              <w:spacing w:before="46" w:after="4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C0A1B4" w14:textId="77777777" w:rsidR="000E2FB3" w:rsidRPr="00DE3FB4" w:rsidRDefault="000E2FB3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154,7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085507" w14:textId="77777777" w:rsidR="000E2FB3" w:rsidRPr="00DE3FB4" w:rsidRDefault="000E2FB3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123,3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B2B0E8" w14:textId="77777777" w:rsidR="000E2FB3" w:rsidRPr="00DE3FB4" w:rsidRDefault="000E2FB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  <w:lang w:val="en-US"/>
              </w:rPr>
              <w:t>60</w:t>
            </w:r>
            <w:r w:rsidRPr="00DE3FB4">
              <w:rPr>
                <w:sz w:val="23"/>
                <w:szCs w:val="23"/>
              </w:rPr>
              <w:t>,6</w:t>
            </w:r>
          </w:p>
        </w:tc>
      </w:tr>
      <w:tr w:rsidR="000E2FB3" w:rsidRPr="00DE3FB4" w14:paraId="13E0F27B" w14:textId="77777777" w:rsidTr="006E1CC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4005BA0" w14:textId="77777777" w:rsidR="000E2FB3" w:rsidRPr="00DE3FB4" w:rsidRDefault="000E2FB3" w:rsidP="008E29B9">
            <w:pPr>
              <w:spacing w:before="46" w:after="4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7B3B0" w14:textId="77777777" w:rsidR="000E2FB3" w:rsidRPr="00DE3FB4" w:rsidRDefault="000E2FB3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160,4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452102" w14:textId="77777777" w:rsidR="000E2FB3" w:rsidRPr="00DE3FB4" w:rsidRDefault="000E2FB3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111,7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B101ACC" w14:textId="77777777" w:rsidR="000E2FB3" w:rsidRPr="00DE3FB4" w:rsidRDefault="000E2FB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111,8</w:t>
            </w:r>
          </w:p>
        </w:tc>
      </w:tr>
      <w:tr w:rsidR="000E2FB3" w:rsidRPr="00DE3FB4" w14:paraId="6DCECC93" w14:textId="77777777" w:rsidTr="006E1CCB">
        <w:trPr>
          <w:trHeight w:val="20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092CF4D" w14:textId="77777777" w:rsidR="000E2FB3" w:rsidRPr="00DE3FB4" w:rsidRDefault="000E2FB3" w:rsidP="008E29B9">
            <w:pPr>
              <w:spacing w:before="46" w:after="4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277459" w14:textId="77777777" w:rsidR="000E2FB3" w:rsidRPr="00DE3FB4" w:rsidRDefault="000E2FB3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210,7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A736B9" w14:textId="77777777" w:rsidR="000E2FB3" w:rsidRPr="00DE3FB4" w:rsidRDefault="000E2FB3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116,9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EB4BFB" w14:textId="77777777" w:rsidR="000E2FB3" w:rsidRPr="00DE3FB4" w:rsidRDefault="000E2FB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129,3</w:t>
            </w:r>
          </w:p>
        </w:tc>
      </w:tr>
      <w:tr w:rsidR="000E2FB3" w:rsidRPr="00DE3FB4" w14:paraId="3503DB9A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318B0EED" w14:textId="77777777" w:rsidR="000E2FB3" w:rsidRPr="00DE3FB4" w:rsidRDefault="000E2FB3" w:rsidP="008E29B9">
            <w:pPr>
              <w:spacing w:before="46" w:after="40" w:line="220" w:lineRule="exact"/>
              <w:ind w:left="170" w:firstLine="2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  <w:lang w:val="en-US"/>
              </w:rPr>
              <w:t>I</w:t>
            </w:r>
            <w:r w:rsidRPr="00DE3FB4">
              <w:rPr>
                <w:b/>
                <w:sz w:val="23"/>
                <w:szCs w:val="23"/>
              </w:rPr>
              <w:t xml:space="preserve">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C866C0" w14:textId="77777777" w:rsidR="000E2FB3" w:rsidRPr="00DE3FB4" w:rsidRDefault="000E2FB3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525,8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1AA69F" w14:textId="77777777" w:rsidR="000E2FB3" w:rsidRPr="00DE3FB4" w:rsidRDefault="000E2FB3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117,0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76F78D" w14:textId="77777777" w:rsidR="000E2FB3" w:rsidRPr="00DE3FB4" w:rsidRDefault="000E2FB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75,3</w:t>
            </w:r>
          </w:p>
        </w:tc>
      </w:tr>
      <w:tr w:rsidR="000E2FB3" w:rsidRPr="00DE3FB4" w14:paraId="070D05BB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00C74B1" w14:textId="77777777" w:rsidR="000E2FB3" w:rsidRPr="00DE3FB4" w:rsidRDefault="000E2FB3" w:rsidP="008E29B9">
            <w:pPr>
              <w:spacing w:before="46" w:after="40" w:line="220" w:lineRule="exact"/>
              <w:ind w:left="431" w:right="-57"/>
              <w:rPr>
                <w:b/>
                <w:bCs/>
                <w:i/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E58AA9" w14:textId="77777777" w:rsidR="000E2FB3" w:rsidRPr="00DE3FB4" w:rsidRDefault="000E2FB3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sz w:val="23"/>
                <w:szCs w:val="23"/>
                <w:lang w:val="en-US"/>
              </w:rPr>
            </w:pPr>
            <w:r w:rsidRPr="00DE3FB4">
              <w:rPr>
                <w:sz w:val="23"/>
                <w:szCs w:val="23"/>
              </w:rPr>
              <w:t>245,</w:t>
            </w:r>
            <w:r w:rsidRPr="00DE3FB4"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053FA7" w14:textId="77777777" w:rsidR="000E2FB3" w:rsidRPr="00DE3FB4" w:rsidRDefault="000E2FB3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102,8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679D5F" w14:textId="77777777" w:rsidR="000E2FB3" w:rsidRPr="00DE3FB4" w:rsidRDefault="000E2FB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112,0</w:t>
            </w:r>
          </w:p>
        </w:tc>
      </w:tr>
      <w:tr w:rsidR="000E2FB3" w:rsidRPr="00DE3FB4" w14:paraId="7816B152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9A17D99" w14:textId="77777777" w:rsidR="000E2FB3" w:rsidRPr="00DE3FB4" w:rsidRDefault="000E2FB3" w:rsidP="008E29B9">
            <w:pPr>
              <w:spacing w:before="46" w:after="4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5C25EE" w14:textId="77777777" w:rsidR="000E2FB3" w:rsidRPr="00DE3FB4" w:rsidRDefault="000E2FB3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293,0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280303" w14:textId="77777777" w:rsidR="000E2FB3" w:rsidRPr="00DE3FB4" w:rsidRDefault="000E2FB3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105,9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0864FA" w14:textId="77777777" w:rsidR="000E2FB3" w:rsidRPr="00DE3FB4" w:rsidRDefault="000E2FB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116,7</w:t>
            </w:r>
          </w:p>
        </w:tc>
      </w:tr>
      <w:tr w:rsidR="003B2A43" w:rsidRPr="00DE3FB4" w14:paraId="43BEF552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E8E0727" w14:textId="7249FB62" w:rsidR="003B2A43" w:rsidRPr="00D43513" w:rsidRDefault="00D43513" w:rsidP="008E29B9">
            <w:pPr>
              <w:spacing w:before="46" w:after="4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D43513">
              <w:rPr>
                <w:i/>
                <w:sz w:val="23"/>
                <w:szCs w:val="23"/>
              </w:rPr>
              <w:t>Январь-май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53464" w14:textId="791D4961" w:rsidR="003B2A43" w:rsidRPr="00D43513" w:rsidRDefault="008324B0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1 064,7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A7B645" w14:textId="1B183D57" w:rsidR="003B2A43" w:rsidRPr="00D43513" w:rsidRDefault="008324B0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110,3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085C06" w14:textId="74154139" w:rsidR="003B2A43" w:rsidRPr="00D43513" w:rsidRDefault="00D4351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>
              <w:rPr>
                <w:i/>
                <w:sz w:val="23"/>
                <w:szCs w:val="23"/>
              </w:rPr>
              <w:t>х</w:t>
            </w:r>
          </w:p>
        </w:tc>
      </w:tr>
      <w:tr w:rsidR="000E2FB3" w:rsidRPr="00DE3FB4" w14:paraId="4DEAFCDA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199D8337" w14:textId="77777777" w:rsidR="000E2FB3" w:rsidRPr="00DE3FB4" w:rsidRDefault="000E2FB3" w:rsidP="008E29B9">
            <w:pPr>
              <w:spacing w:before="46" w:after="4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Июнь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BF8229" w14:textId="77777777" w:rsidR="000E2FB3" w:rsidRPr="00DE3FB4" w:rsidRDefault="000E2FB3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279,7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F14D0A" w14:textId="77777777" w:rsidR="000E2FB3" w:rsidRPr="00DE3FB4" w:rsidRDefault="000E2FB3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102,7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552EC" w14:textId="77777777" w:rsidR="000E2FB3" w:rsidRPr="00DE3FB4" w:rsidRDefault="000E2FB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93,3</w:t>
            </w:r>
          </w:p>
        </w:tc>
      </w:tr>
      <w:tr w:rsidR="000E2FB3" w:rsidRPr="00DE3FB4" w14:paraId="28D6C6DC" w14:textId="77777777" w:rsidTr="006E1CCB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AF31E39" w14:textId="77777777" w:rsidR="000E2FB3" w:rsidRPr="00DE3FB4" w:rsidRDefault="000E2FB3" w:rsidP="008E29B9">
            <w:pPr>
              <w:spacing w:before="46" w:after="40" w:line="220" w:lineRule="exact"/>
              <w:ind w:left="170" w:right="-57" w:firstLine="23"/>
              <w:rPr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DB412D" w14:textId="77777777" w:rsidR="000E2FB3" w:rsidRPr="00DE3FB4" w:rsidRDefault="000E2FB3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818,6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605EB2" w14:textId="77777777" w:rsidR="000E2FB3" w:rsidRPr="00DE3FB4" w:rsidRDefault="000E2FB3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103,8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1DBC89" w14:textId="77777777" w:rsidR="000E2FB3" w:rsidRPr="00DE3FB4" w:rsidRDefault="000E2FB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148,4</w:t>
            </w:r>
          </w:p>
        </w:tc>
      </w:tr>
      <w:tr w:rsidR="000E2FB3" w:rsidRPr="00DE3FB4" w14:paraId="3E3F51E6" w14:textId="77777777" w:rsidTr="000E2FB3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297BFC3" w14:textId="77777777" w:rsidR="000E2FB3" w:rsidRPr="00DE3FB4" w:rsidRDefault="000E2FB3" w:rsidP="008E29B9">
            <w:pPr>
              <w:spacing w:before="46" w:after="40" w:line="220" w:lineRule="exact"/>
              <w:ind w:left="170" w:right="-57" w:firstLine="23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  <w:lang w:val="en-US"/>
              </w:rPr>
              <w:t>I</w:t>
            </w:r>
            <w:r w:rsidRPr="00DE3FB4">
              <w:rPr>
                <w:i/>
                <w:sz w:val="23"/>
                <w:szCs w:val="23"/>
              </w:rPr>
              <w:t xml:space="preserve"> полугодие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46D84" w14:textId="77777777" w:rsidR="000E2FB3" w:rsidRPr="00DE3FB4" w:rsidRDefault="000E2FB3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1 344,4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0A13FB" w14:textId="77777777" w:rsidR="000E2FB3" w:rsidRPr="00DE3FB4" w:rsidRDefault="000E2FB3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108,7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AD5269" w14:textId="77777777" w:rsidR="000E2FB3" w:rsidRPr="00DE3FB4" w:rsidRDefault="000E2FB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х</w:t>
            </w:r>
          </w:p>
        </w:tc>
      </w:tr>
      <w:tr w:rsidR="000E2FB3" w:rsidRPr="00DE3FB4" w14:paraId="16B3BEE5" w14:textId="77777777" w:rsidTr="00247CF8">
        <w:trPr>
          <w:trHeight w:val="197"/>
        </w:trPr>
        <w:tc>
          <w:tcPr>
            <w:tcW w:w="1423" w:type="pc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E35B089" w14:textId="77777777" w:rsidR="000E2FB3" w:rsidRPr="00DE3FB4" w:rsidRDefault="000E2FB3" w:rsidP="008E29B9">
            <w:pPr>
              <w:spacing w:before="46" w:after="40" w:line="220" w:lineRule="exact"/>
              <w:ind w:left="431" w:right="-57"/>
              <w:rPr>
                <w:b/>
                <w:i/>
                <w:sz w:val="23"/>
                <w:szCs w:val="23"/>
                <w:lang w:val="en-US"/>
              </w:rPr>
            </w:pPr>
            <w:r w:rsidRPr="00DE3FB4">
              <w:rPr>
                <w:sz w:val="23"/>
                <w:szCs w:val="23"/>
              </w:rPr>
              <w:t>Июль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C2324B" w14:textId="77777777" w:rsidR="000E2FB3" w:rsidRPr="00DE3FB4" w:rsidRDefault="000E2FB3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280,4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01568" w14:textId="77777777" w:rsidR="000E2FB3" w:rsidRPr="00DE3FB4" w:rsidRDefault="000E2FB3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104,2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11E610" w14:textId="77777777" w:rsidR="000E2FB3" w:rsidRPr="00DE3FB4" w:rsidRDefault="000E2FB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97,5</w:t>
            </w:r>
          </w:p>
        </w:tc>
      </w:tr>
      <w:tr w:rsidR="000E2FB3" w:rsidRPr="00DE3FB4" w14:paraId="64A8800A" w14:textId="77777777" w:rsidTr="008324B0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08AF0AD2" w14:textId="77777777" w:rsidR="000E2FB3" w:rsidRPr="00DE3FB4" w:rsidRDefault="000E2FB3" w:rsidP="008E29B9">
            <w:pPr>
              <w:spacing w:before="46" w:after="4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Август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3ED389" w14:textId="77777777" w:rsidR="000E2FB3" w:rsidRPr="00DE3FB4" w:rsidRDefault="000E2FB3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308,7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45FFEC" w14:textId="77777777" w:rsidR="000E2FB3" w:rsidRPr="00DE3FB4" w:rsidRDefault="000E2FB3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107,6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77A959" w14:textId="77777777" w:rsidR="000E2FB3" w:rsidRPr="00DE3FB4" w:rsidRDefault="000E2FB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109,7</w:t>
            </w:r>
          </w:p>
        </w:tc>
      </w:tr>
      <w:tr w:rsidR="000E2FB3" w:rsidRPr="00DE3FB4" w14:paraId="2A3CC221" w14:textId="77777777" w:rsidTr="008E29B9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44EF21" w14:textId="77777777" w:rsidR="000E2FB3" w:rsidRPr="00DE3FB4" w:rsidRDefault="000E2FB3" w:rsidP="008E29B9">
            <w:pPr>
              <w:spacing w:before="46" w:after="4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Сентябрь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968342" w14:textId="77777777" w:rsidR="000E2FB3" w:rsidRPr="00DE3FB4" w:rsidRDefault="000E2FB3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325,0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362C47" w14:textId="77777777" w:rsidR="000E2FB3" w:rsidRPr="00DE3FB4" w:rsidRDefault="000E2FB3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112,3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4D8D91" w14:textId="77777777" w:rsidR="000E2FB3" w:rsidRPr="00DE3FB4" w:rsidRDefault="000E2FB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102,6</w:t>
            </w:r>
          </w:p>
        </w:tc>
      </w:tr>
      <w:tr w:rsidR="000E2FB3" w:rsidRPr="00DE3FB4" w14:paraId="43D9D852" w14:textId="77777777" w:rsidTr="008E29B9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77F02648" w14:textId="77777777" w:rsidR="000E2FB3" w:rsidRPr="00DE3FB4" w:rsidRDefault="000E2FB3" w:rsidP="008E29B9">
            <w:pPr>
              <w:spacing w:before="46" w:after="40" w:line="220" w:lineRule="exact"/>
              <w:ind w:left="170" w:right="-57" w:firstLine="23"/>
              <w:rPr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III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F97E22" w14:textId="77777777" w:rsidR="000E2FB3" w:rsidRPr="00DE3FB4" w:rsidRDefault="000E2FB3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914,1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68C06F" w14:textId="77777777" w:rsidR="000E2FB3" w:rsidRPr="00DE3FB4" w:rsidRDefault="000E2FB3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108,1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AB333E" w14:textId="77777777" w:rsidR="000E2FB3" w:rsidRPr="00DE3FB4" w:rsidRDefault="000E2FB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105,1</w:t>
            </w:r>
          </w:p>
        </w:tc>
      </w:tr>
      <w:tr w:rsidR="000E2FB3" w:rsidRPr="00DE3FB4" w14:paraId="543E6D48" w14:textId="77777777" w:rsidTr="008E29B9">
        <w:trPr>
          <w:trHeight w:val="197"/>
        </w:trPr>
        <w:tc>
          <w:tcPr>
            <w:tcW w:w="14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C92F0" w14:textId="77777777" w:rsidR="000E2FB3" w:rsidRPr="00DE3FB4" w:rsidRDefault="000E2FB3" w:rsidP="008E29B9">
            <w:pPr>
              <w:spacing w:before="46" w:after="40" w:line="220" w:lineRule="exact"/>
              <w:ind w:left="170" w:right="-57" w:firstLine="23"/>
              <w:rPr>
                <w:i/>
                <w:sz w:val="23"/>
                <w:szCs w:val="23"/>
                <w:lang w:val="en-US"/>
              </w:rPr>
            </w:pPr>
            <w:r w:rsidRPr="00DE3FB4">
              <w:rPr>
                <w:i/>
                <w:sz w:val="23"/>
                <w:szCs w:val="23"/>
              </w:rPr>
              <w:t>Январь-сентябрь</w:t>
            </w:r>
          </w:p>
        </w:tc>
        <w:tc>
          <w:tcPr>
            <w:tcW w:w="123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ADD029" w14:textId="77777777" w:rsidR="000E2FB3" w:rsidRPr="00DE3FB4" w:rsidRDefault="000E2FB3" w:rsidP="008E29B9">
            <w:pPr>
              <w:spacing w:before="46" w:after="40" w:line="220" w:lineRule="exact"/>
              <w:ind w:right="737"/>
              <w:jc w:val="right"/>
              <w:outlineLvl w:val="3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2 258,6</w:t>
            </w:r>
          </w:p>
        </w:tc>
        <w:tc>
          <w:tcPr>
            <w:tcW w:w="11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179FF7" w14:textId="77777777" w:rsidR="000E2FB3" w:rsidRPr="00DE3FB4" w:rsidRDefault="000E2FB3" w:rsidP="008E29B9">
            <w:pPr>
              <w:tabs>
                <w:tab w:val="left" w:pos="1347"/>
              </w:tabs>
              <w:spacing w:before="46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108,4</w:t>
            </w:r>
          </w:p>
        </w:tc>
        <w:tc>
          <w:tcPr>
            <w:tcW w:w="117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60B64C" w14:textId="77777777" w:rsidR="000E2FB3" w:rsidRPr="00DE3FB4" w:rsidRDefault="000E2FB3" w:rsidP="008E29B9">
            <w:pPr>
              <w:tabs>
                <w:tab w:val="left" w:pos="1773"/>
              </w:tabs>
              <w:spacing w:before="46" w:after="40" w:line="220" w:lineRule="exact"/>
              <w:ind w:right="737"/>
              <w:jc w:val="right"/>
              <w:rPr>
                <w:i/>
                <w:sz w:val="23"/>
                <w:szCs w:val="23"/>
              </w:rPr>
            </w:pPr>
            <w:r w:rsidRPr="00DE3FB4">
              <w:rPr>
                <w:i/>
                <w:sz w:val="23"/>
                <w:szCs w:val="23"/>
              </w:rPr>
              <w:t>х</w:t>
            </w:r>
          </w:p>
        </w:tc>
      </w:tr>
      <w:tr w:rsidR="000E2FB3" w:rsidRPr="00DE3FB4" w14:paraId="571C1DB8" w14:textId="77777777" w:rsidTr="008E29B9">
        <w:trPr>
          <w:trHeight w:val="197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33DBE" w14:textId="77777777" w:rsidR="000E2FB3" w:rsidRPr="00DE3FB4" w:rsidRDefault="000E2FB3" w:rsidP="008E29B9">
            <w:pPr>
              <w:spacing w:before="60" w:after="60" w:line="220" w:lineRule="exact"/>
              <w:ind w:left="431" w:right="-57"/>
              <w:rPr>
                <w:b/>
                <w:i/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lastRenderedPageBreak/>
              <w:t>Октябрь</w:t>
            </w:r>
          </w:p>
        </w:tc>
        <w:tc>
          <w:tcPr>
            <w:tcW w:w="12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3949305" w14:textId="77777777" w:rsidR="000E2FB3" w:rsidRPr="00DE3FB4" w:rsidRDefault="000E2FB3" w:rsidP="008E29B9">
            <w:pPr>
              <w:spacing w:before="6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291,0</w:t>
            </w:r>
          </w:p>
        </w:tc>
        <w:tc>
          <w:tcPr>
            <w:tcW w:w="11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D8D6FE" w14:textId="77777777" w:rsidR="000E2FB3" w:rsidRPr="00DE3FB4" w:rsidRDefault="000E2FB3" w:rsidP="008E29B9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105,3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1ABCC69C" w14:textId="77777777" w:rsidR="000E2FB3" w:rsidRPr="00DE3FB4" w:rsidRDefault="000E2FB3" w:rsidP="008E29B9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89,9</w:t>
            </w:r>
          </w:p>
        </w:tc>
      </w:tr>
      <w:tr w:rsidR="000E2FB3" w:rsidRPr="00DE3FB4" w14:paraId="30F871A5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</w:tcPr>
          <w:p w14:paraId="6CAD0DE2" w14:textId="77777777" w:rsidR="000E2FB3" w:rsidRPr="00DE3FB4" w:rsidRDefault="000E2FB3" w:rsidP="008E29B9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Ноябрь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FA8279" w14:textId="77777777" w:rsidR="000E2FB3" w:rsidRPr="00DE3FB4" w:rsidRDefault="000E2FB3" w:rsidP="008E29B9">
            <w:pPr>
              <w:spacing w:before="6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285,7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66C4109" w14:textId="77777777" w:rsidR="000E2FB3" w:rsidRPr="00DE3FB4" w:rsidRDefault="000E2FB3" w:rsidP="008E29B9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109,2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07D161" w14:textId="77777777" w:rsidR="000E2FB3" w:rsidRPr="00DE3FB4" w:rsidRDefault="000E2FB3" w:rsidP="008E29B9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97,4</w:t>
            </w:r>
          </w:p>
        </w:tc>
      </w:tr>
      <w:tr w:rsidR="000E2FB3" w:rsidRPr="00DE3FB4" w14:paraId="493AB4F9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2CA713" w14:textId="77777777" w:rsidR="000E2FB3" w:rsidRPr="00DE3FB4" w:rsidRDefault="000E2FB3" w:rsidP="008E29B9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Декабрь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125F77" w14:textId="3E66DBB7" w:rsidR="000E2FB3" w:rsidRPr="00DE3FB4" w:rsidRDefault="00F34190" w:rsidP="008E29B9">
            <w:pPr>
              <w:spacing w:before="6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285,7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E530B8" w14:textId="1530F454" w:rsidR="000E2FB3" w:rsidRPr="00DE3FB4" w:rsidRDefault="00BE7073" w:rsidP="008E29B9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8AF08B" w14:textId="2F71AD94" w:rsidR="000E2FB3" w:rsidRPr="00DE3FB4" w:rsidRDefault="00BE7073" w:rsidP="008E29B9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103,1</w:t>
            </w:r>
          </w:p>
        </w:tc>
      </w:tr>
      <w:tr w:rsidR="000E2FB3" w:rsidRPr="00DE3FB4" w14:paraId="2A5D1829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3DA24D" w14:textId="77777777" w:rsidR="000E2FB3" w:rsidRPr="00DE3FB4" w:rsidRDefault="000E2FB3" w:rsidP="008E29B9">
            <w:pPr>
              <w:spacing w:before="60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IV 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8848C1" w14:textId="1487C4D4" w:rsidR="000E2FB3" w:rsidRPr="00DE3FB4" w:rsidRDefault="00BE7073" w:rsidP="008E29B9">
            <w:pPr>
              <w:spacing w:before="60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862,4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5BD36D" w14:textId="2D388EDB" w:rsidR="000E2FB3" w:rsidRPr="00DE3FB4" w:rsidRDefault="000E2FB3" w:rsidP="008E29B9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106,</w:t>
            </w:r>
            <w:r w:rsidR="00BE7073">
              <w:rPr>
                <w:b/>
                <w:sz w:val="23"/>
                <w:szCs w:val="23"/>
              </w:rPr>
              <w:t>0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CAE918" w14:textId="75D9FD28" w:rsidR="000E2FB3" w:rsidRPr="00DE3FB4" w:rsidRDefault="000E2FB3" w:rsidP="008E29B9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93,</w:t>
            </w:r>
            <w:r w:rsidR="00BE7073">
              <w:rPr>
                <w:b/>
                <w:sz w:val="23"/>
                <w:szCs w:val="23"/>
              </w:rPr>
              <w:t>3</w:t>
            </w:r>
          </w:p>
        </w:tc>
      </w:tr>
      <w:tr w:rsidR="000E2FB3" w:rsidRPr="00DE3FB4" w14:paraId="083BDFA6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49996" w14:textId="2F3AB506" w:rsidR="000E2FB3" w:rsidRPr="00DE3FB4" w:rsidRDefault="000E2FB3" w:rsidP="008E29B9">
            <w:pPr>
              <w:spacing w:before="60" w:after="6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proofErr w:type="spellStart"/>
            <w:r w:rsidRPr="00DE3FB4">
              <w:rPr>
                <w:b/>
                <w:sz w:val="23"/>
                <w:szCs w:val="23"/>
                <w:lang w:val="en-US"/>
              </w:rPr>
              <w:t>Январь</w:t>
            </w:r>
            <w:proofErr w:type="spellEnd"/>
            <w:r w:rsidRPr="00DE3FB4">
              <w:rPr>
                <w:b/>
                <w:sz w:val="23"/>
                <w:szCs w:val="23"/>
              </w:rPr>
              <w:t>-декабрь</w:t>
            </w:r>
            <w:r w:rsidR="008E29B9" w:rsidRPr="008E29B9">
              <w:rPr>
                <w:vertAlign w:val="superscript"/>
              </w:rPr>
              <w:t>1)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34EE47" w14:textId="350207E0" w:rsidR="000E2FB3" w:rsidRPr="00DE3FB4" w:rsidRDefault="00BE7073" w:rsidP="008E29B9">
            <w:pPr>
              <w:spacing w:before="60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3 120,9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5EB05" w14:textId="77777777" w:rsidR="000E2FB3" w:rsidRPr="00DE3FB4" w:rsidRDefault="000E2FB3" w:rsidP="008E29B9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107,7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5CE66" w14:textId="77777777" w:rsidR="000E2FB3" w:rsidRPr="00DE3FB4" w:rsidRDefault="000E2FB3" w:rsidP="008E29B9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х</w:t>
            </w:r>
          </w:p>
        </w:tc>
      </w:tr>
      <w:tr w:rsidR="000E2FB3" w:rsidRPr="00DE3FB4" w14:paraId="7B16C59B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F8672" w14:textId="77777777" w:rsidR="000E2FB3" w:rsidRPr="00DE3FB4" w:rsidRDefault="000E2FB3" w:rsidP="008E29B9">
            <w:pPr>
              <w:spacing w:before="60" w:after="60" w:line="220" w:lineRule="exact"/>
              <w:ind w:left="641" w:right="-57"/>
              <w:rPr>
                <w:b/>
                <w:sz w:val="23"/>
                <w:szCs w:val="23"/>
              </w:rPr>
            </w:pPr>
            <w:r w:rsidRPr="00DE3FB4">
              <w:rPr>
                <w:b/>
                <w:sz w:val="23"/>
                <w:szCs w:val="23"/>
              </w:rPr>
              <w:t>2026 г.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5B007" w14:textId="77777777" w:rsidR="000E2FB3" w:rsidRPr="00DE3FB4" w:rsidRDefault="000E2FB3" w:rsidP="008E29B9">
            <w:pPr>
              <w:spacing w:before="60" w:after="6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CEA7ED" w14:textId="77777777" w:rsidR="000E2FB3" w:rsidRPr="00DE3FB4" w:rsidRDefault="000E2FB3" w:rsidP="008E29B9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0D0F74" w14:textId="77777777" w:rsidR="000E2FB3" w:rsidRPr="00DE3FB4" w:rsidRDefault="000E2FB3" w:rsidP="008E29B9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</w:p>
        </w:tc>
      </w:tr>
      <w:tr w:rsidR="000E2FB3" w:rsidRPr="00DE3FB4" w14:paraId="0C193520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A7BDCD" w14:textId="77777777" w:rsidR="000E2FB3" w:rsidRPr="00DE3FB4" w:rsidRDefault="000E2FB3" w:rsidP="008E29B9">
            <w:pPr>
              <w:spacing w:before="60" w:after="60" w:line="220" w:lineRule="exact"/>
              <w:ind w:left="431" w:right="-57"/>
              <w:rPr>
                <w:sz w:val="23"/>
                <w:szCs w:val="23"/>
                <w:lang w:val="en-US"/>
              </w:rPr>
            </w:pPr>
            <w:r w:rsidRPr="00DE3FB4">
              <w:rPr>
                <w:sz w:val="23"/>
                <w:szCs w:val="23"/>
              </w:rPr>
              <w:t>Январь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2929EE" w14:textId="77777777" w:rsidR="000E2FB3" w:rsidRPr="00DE3FB4" w:rsidRDefault="000E2FB3" w:rsidP="008E29B9">
            <w:pPr>
              <w:spacing w:before="6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174,7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3A5BBD" w14:textId="77777777" w:rsidR="000E2FB3" w:rsidRPr="00DE3FB4" w:rsidRDefault="000E2FB3" w:rsidP="008E29B9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94,1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DE380D" w14:textId="77777777" w:rsidR="000E2FB3" w:rsidRPr="00DE3FB4" w:rsidRDefault="000E2FB3" w:rsidP="008E29B9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57,1</w:t>
            </w:r>
          </w:p>
        </w:tc>
      </w:tr>
      <w:tr w:rsidR="000E2FB3" w:rsidRPr="00DE3FB4" w14:paraId="71A450A3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E17BD67" w14:textId="77777777" w:rsidR="000E2FB3" w:rsidRPr="00DE3FB4" w:rsidRDefault="000E2FB3" w:rsidP="008E29B9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Февраль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C9FBC6" w14:textId="77777777" w:rsidR="000E2FB3" w:rsidRPr="00DE3FB4" w:rsidRDefault="000E2FB3" w:rsidP="008E29B9">
            <w:pPr>
              <w:spacing w:before="6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179,5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CCAF39" w14:textId="77777777" w:rsidR="000E2FB3" w:rsidRPr="00DE3FB4" w:rsidRDefault="000E2FB3" w:rsidP="008E29B9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97,8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6B04CF" w14:textId="77777777" w:rsidR="000E2FB3" w:rsidRPr="00DE3FB4" w:rsidRDefault="000E2FB3" w:rsidP="008E29B9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113,9</w:t>
            </w:r>
          </w:p>
        </w:tc>
      </w:tr>
      <w:tr w:rsidR="003D7CC0" w:rsidRPr="00DE3FB4" w14:paraId="75393145" w14:textId="77777777" w:rsidTr="003D7CC0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DC569" w14:textId="75EA615D" w:rsidR="003D7CC0" w:rsidRPr="00DE3FB4" w:rsidRDefault="003D7CC0" w:rsidP="008E29B9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Март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AB1A40" w14:textId="69E19F59" w:rsidR="003D7CC0" w:rsidRPr="00DE3FB4" w:rsidRDefault="00E6205B" w:rsidP="008E29B9">
            <w:pPr>
              <w:spacing w:before="6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261,0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1AC4B5" w14:textId="7566E911" w:rsidR="003D7CC0" w:rsidRPr="00DE3FB4" w:rsidRDefault="00E6205B" w:rsidP="008E29B9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111,4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F91F79" w14:textId="239F9327" w:rsidR="003D7CC0" w:rsidRPr="00DE3FB4" w:rsidRDefault="00E6205B" w:rsidP="008E29B9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DE3FB4">
              <w:rPr>
                <w:sz w:val="23"/>
                <w:szCs w:val="23"/>
              </w:rPr>
              <w:t>143,1</w:t>
            </w:r>
          </w:p>
        </w:tc>
      </w:tr>
      <w:tr w:rsidR="003D7CC0" w:rsidRPr="00DE3FB4" w14:paraId="23D3E560" w14:textId="77777777" w:rsidTr="00F74EA1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5726EF" w14:textId="2FF03199" w:rsidR="003D7CC0" w:rsidRPr="008E29B9" w:rsidRDefault="003D7CC0" w:rsidP="008E29B9">
            <w:pPr>
              <w:spacing w:before="60" w:after="60" w:line="220" w:lineRule="exact"/>
              <w:ind w:left="170" w:right="-57" w:firstLine="23"/>
              <w:rPr>
                <w:b/>
                <w:sz w:val="23"/>
                <w:szCs w:val="23"/>
              </w:rPr>
            </w:pPr>
            <w:r w:rsidRPr="008E29B9">
              <w:rPr>
                <w:b/>
                <w:sz w:val="23"/>
                <w:szCs w:val="23"/>
                <w:lang w:val="en-US"/>
              </w:rPr>
              <w:t xml:space="preserve">I </w:t>
            </w:r>
            <w:r w:rsidRPr="008E29B9">
              <w:rPr>
                <w:b/>
                <w:sz w:val="23"/>
                <w:szCs w:val="23"/>
              </w:rPr>
              <w:t>квартал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7D8FBE" w14:textId="6CE507B8" w:rsidR="003D7CC0" w:rsidRPr="008E29B9" w:rsidRDefault="00E6205B" w:rsidP="008E29B9">
            <w:pPr>
              <w:spacing w:before="60" w:after="60" w:line="220" w:lineRule="exact"/>
              <w:ind w:right="737"/>
              <w:jc w:val="right"/>
              <w:outlineLvl w:val="3"/>
              <w:rPr>
                <w:b/>
                <w:sz w:val="23"/>
                <w:szCs w:val="23"/>
              </w:rPr>
            </w:pPr>
            <w:r w:rsidRPr="008E29B9">
              <w:rPr>
                <w:b/>
                <w:sz w:val="23"/>
                <w:szCs w:val="23"/>
              </w:rPr>
              <w:t>615,1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003B99" w14:textId="1E6D8E7C" w:rsidR="003D7CC0" w:rsidRPr="008E29B9" w:rsidRDefault="00E6205B" w:rsidP="008E29B9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8E29B9">
              <w:rPr>
                <w:b/>
                <w:sz w:val="23"/>
                <w:szCs w:val="23"/>
              </w:rPr>
              <w:t>101,8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FB32AD" w14:textId="0072FB56" w:rsidR="003D7CC0" w:rsidRPr="008E29B9" w:rsidRDefault="00E6205B" w:rsidP="008E29B9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sz w:val="23"/>
                <w:szCs w:val="23"/>
              </w:rPr>
            </w:pPr>
            <w:r w:rsidRPr="008E29B9">
              <w:rPr>
                <w:b/>
                <w:sz w:val="23"/>
                <w:szCs w:val="23"/>
              </w:rPr>
              <w:t>72,4</w:t>
            </w:r>
          </w:p>
        </w:tc>
      </w:tr>
      <w:tr w:rsidR="00F74EA1" w:rsidRPr="00DE3FB4" w14:paraId="7FAB45F8" w14:textId="77777777" w:rsidTr="00F74EA1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86C05D" w14:textId="28E6479C" w:rsidR="00F74EA1" w:rsidRPr="00F74EA1" w:rsidRDefault="00F74EA1" w:rsidP="008E29B9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F74EA1">
              <w:rPr>
                <w:sz w:val="23"/>
                <w:szCs w:val="23"/>
              </w:rPr>
              <w:t>Апрель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8E9948" w14:textId="118B6C05" w:rsidR="00F74EA1" w:rsidRPr="00B639AD" w:rsidRDefault="00B639AD" w:rsidP="008E29B9">
            <w:pPr>
              <w:spacing w:before="6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 w:rsidRPr="00B639AD">
              <w:rPr>
                <w:sz w:val="23"/>
                <w:szCs w:val="23"/>
              </w:rPr>
              <w:t>301,1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B55C4" w14:textId="3DD7E44D" w:rsidR="00F74EA1" w:rsidRPr="00B639AD" w:rsidRDefault="00B639AD" w:rsidP="008E29B9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B639AD">
              <w:rPr>
                <w:sz w:val="23"/>
                <w:szCs w:val="23"/>
              </w:rPr>
              <w:t>103,9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362EB8" w14:textId="3A6B4B4E" w:rsidR="00F74EA1" w:rsidRPr="00B639AD" w:rsidRDefault="00B639AD" w:rsidP="008E29B9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 w:rsidRPr="00B639AD">
              <w:rPr>
                <w:sz w:val="23"/>
                <w:szCs w:val="23"/>
              </w:rPr>
              <w:t>108,6</w:t>
            </w:r>
          </w:p>
        </w:tc>
      </w:tr>
      <w:tr w:rsidR="00F74EA1" w:rsidRPr="00DE3FB4" w14:paraId="11AC50DD" w14:textId="77777777" w:rsidTr="00D43513">
        <w:trPr>
          <w:trHeight w:val="197"/>
        </w:trPr>
        <w:tc>
          <w:tcPr>
            <w:tcW w:w="142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E8ACE5" w14:textId="1A78E7E6" w:rsidR="00F74EA1" w:rsidRPr="00D43513" w:rsidRDefault="00D43513" w:rsidP="008E29B9">
            <w:pPr>
              <w:spacing w:before="60" w:after="60" w:line="220" w:lineRule="exact"/>
              <w:ind w:left="431" w:right="-57"/>
              <w:rPr>
                <w:sz w:val="23"/>
                <w:szCs w:val="23"/>
              </w:rPr>
            </w:pPr>
            <w:r w:rsidRPr="00D43513">
              <w:rPr>
                <w:sz w:val="23"/>
                <w:szCs w:val="23"/>
              </w:rPr>
              <w:t>Май</w:t>
            </w:r>
          </w:p>
        </w:tc>
        <w:tc>
          <w:tcPr>
            <w:tcW w:w="12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3D8145" w14:textId="0552142E" w:rsidR="00F74EA1" w:rsidRPr="00D43513" w:rsidRDefault="000A6CB5" w:rsidP="008E29B9">
            <w:pPr>
              <w:spacing w:before="60" w:after="60" w:line="220" w:lineRule="exact"/>
              <w:ind w:right="737"/>
              <w:jc w:val="right"/>
              <w:outlineLvl w:val="3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318,4</w:t>
            </w:r>
          </w:p>
        </w:tc>
        <w:tc>
          <w:tcPr>
            <w:tcW w:w="117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94F0C2" w14:textId="298E03EB" w:rsidR="00F74EA1" w:rsidRPr="00D43513" w:rsidRDefault="000A6CB5" w:rsidP="008E29B9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104,5</w:t>
            </w:r>
          </w:p>
        </w:tc>
        <w:tc>
          <w:tcPr>
            <w:tcW w:w="117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E53844" w14:textId="29248250" w:rsidR="00F74EA1" w:rsidRPr="00D43513" w:rsidRDefault="000A6CB5" w:rsidP="008E29B9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104,2</w:t>
            </w:r>
          </w:p>
        </w:tc>
      </w:tr>
      <w:tr w:rsidR="00D43513" w:rsidRPr="00DE3FB4" w14:paraId="56970706" w14:textId="77777777" w:rsidTr="006E1CCB">
        <w:trPr>
          <w:trHeight w:val="197"/>
        </w:trPr>
        <w:tc>
          <w:tcPr>
            <w:tcW w:w="14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9716066" w14:textId="2B653427" w:rsidR="00D43513" w:rsidRPr="008E29B9" w:rsidRDefault="00D43513" w:rsidP="008E29B9">
            <w:pPr>
              <w:spacing w:before="60" w:after="60" w:line="220" w:lineRule="exact"/>
              <w:ind w:left="170" w:right="-57" w:firstLine="23"/>
              <w:rPr>
                <w:b/>
                <w:i/>
                <w:sz w:val="23"/>
                <w:szCs w:val="23"/>
              </w:rPr>
            </w:pPr>
            <w:r w:rsidRPr="008E29B9">
              <w:rPr>
                <w:b/>
                <w:i/>
                <w:sz w:val="23"/>
                <w:szCs w:val="23"/>
              </w:rPr>
              <w:t>Январь-май</w:t>
            </w:r>
          </w:p>
        </w:tc>
        <w:tc>
          <w:tcPr>
            <w:tcW w:w="12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8C2A76" w14:textId="76D78224" w:rsidR="00D43513" w:rsidRPr="008E29B9" w:rsidRDefault="000A6CB5" w:rsidP="008E29B9">
            <w:pPr>
              <w:spacing w:before="60" w:after="60" w:line="220" w:lineRule="exact"/>
              <w:ind w:right="737"/>
              <w:jc w:val="right"/>
              <w:outlineLvl w:val="3"/>
              <w:rPr>
                <w:b/>
                <w:i/>
                <w:sz w:val="23"/>
                <w:szCs w:val="23"/>
              </w:rPr>
            </w:pPr>
            <w:r w:rsidRPr="008E29B9">
              <w:rPr>
                <w:b/>
                <w:i/>
                <w:sz w:val="23"/>
                <w:szCs w:val="23"/>
              </w:rPr>
              <w:t>1 234,6</w:t>
            </w:r>
          </w:p>
        </w:tc>
        <w:tc>
          <w:tcPr>
            <w:tcW w:w="117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4598A7" w14:textId="555778E7" w:rsidR="00D43513" w:rsidRPr="008E29B9" w:rsidRDefault="00C524E2" w:rsidP="008E29B9">
            <w:pPr>
              <w:tabs>
                <w:tab w:val="left" w:pos="1347"/>
              </w:tabs>
              <w:spacing w:before="60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 w:rsidRPr="008E29B9">
              <w:rPr>
                <w:b/>
                <w:i/>
                <w:sz w:val="23"/>
                <w:szCs w:val="23"/>
              </w:rPr>
              <w:t>103,0</w:t>
            </w:r>
          </w:p>
        </w:tc>
        <w:tc>
          <w:tcPr>
            <w:tcW w:w="117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FE29D0" w14:textId="2CEC286D" w:rsidR="00D43513" w:rsidRPr="008E29B9" w:rsidRDefault="000A6CB5" w:rsidP="008E29B9">
            <w:pPr>
              <w:tabs>
                <w:tab w:val="left" w:pos="1773"/>
              </w:tabs>
              <w:spacing w:before="60" w:after="60" w:line="220" w:lineRule="exact"/>
              <w:ind w:right="737"/>
              <w:jc w:val="right"/>
              <w:rPr>
                <w:b/>
                <w:i/>
                <w:sz w:val="23"/>
                <w:szCs w:val="23"/>
              </w:rPr>
            </w:pPr>
            <w:r w:rsidRPr="008E29B9">
              <w:rPr>
                <w:b/>
                <w:i/>
                <w:sz w:val="23"/>
                <w:szCs w:val="23"/>
              </w:rPr>
              <w:t>х</w:t>
            </w:r>
          </w:p>
        </w:tc>
      </w:tr>
    </w:tbl>
    <w:p w14:paraId="0E5A4E14" w14:textId="77777777" w:rsidR="00D745B9" w:rsidRDefault="00D745B9" w:rsidP="00D745B9">
      <w:pPr>
        <w:pStyle w:val="a5"/>
      </w:pPr>
      <w:r w:rsidRPr="00A15C10">
        <w:t>__________________</w:t>
      </w:r>
    </w:p>
    <w:p w14:paraId="3972152E" w14:textId="77777777" w:rsidR="00D745B9" w:rsidRPr="00EF50D2" w:rsidRDefault="00D745B9" w:rsidP="00D745B9">
      <w:pPr>
        <w:pStyle w:val="a5"/>
        <w:spacing w:before="60" w:line="200" w:lineRule="exact"/>
        <w:ind w:firstLine="709"/>
        <w:rPr>
          <w:sz w:val="30"/>
          <w:szCs w:val="30"/>
        </w:rPr>
      </w:pPr>
      <w:r>
        <w:rPr>
          <w:rStyle w:val="af0"/>
        </w:rPr>
        <w:t>1)</w:t>
      </w:r>
      <w:r>
        <w:t xml:space="preserve"> Данные уточнены на основании годовых разработок.</w:t>
      </w:r>
    </w:p>
    <w:p w14:paraId="1B9662DA" w14:textId="1BE2D8F9" w:rsidR="007F7D1D" w:rsidRPr="00616E71" w:rsidRDefault="002A6E7C" w:rsidP="00D745B9">
      <w:pPr>
        <w:pStyle w:val="a5"/>
        <w:spacing w:before="360" w:after="120" w:line="280" w:lineRule="exact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О</w:t>
      </w:r>
      <w:r w:rsidR="007F7D1D" w:rsidRPr="00616E71">
        <w:rPr>
          <w:rFonts w:ascii="Arial" w:hAnsi="Arial" w:cs="Arial"/>
          <w:b/>
          <w:sz w:val="26"/>
          <w:szCs w:val="26"/>
        </w:rPr>
        <w:t>бъем подрядных работ</w:t>
      </w:r>
    </w:p>
    <w:p w14:paraId="735AFF30" w14:textId="77777777" w:rsidR="004E1BB3" w:rsidRDefault="007F7D1D" w:rsidP="00353847">
      <w:pPr>
        <w:pStyle w:val="20"/>
        <w:tabs>
          <w:tab w:val="left" w:pos="5529"/>
        </w:tabs>
        <w:spacing w:before="0" w:after="120" w:line="280" w:lineRule="exact"/>
        <w:ind w:firstLine="0"/>
        <w:jc w:val="center"/>
        <w:rPr>
          <w:rFonts w:ascii="Arial" w:hAnsi="Arial" w:cs="Arial"/>
          <w:bCs/>
          <w:i/>
          <w:iCs/>
          <w:sz w:val="22"/>
          <w:szCs w:val="22"/>
        </w:rPr>
      </w:pP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(в </w:t>
      </w:r>
      <w:r w:rsidR="008673A4">
        <w:rPr>
          <w:rFonts w:ascii="Arial" w:hAnsi="Arial" w:cs="Arial"/>
          <w:bCs/>
          <w:i/>
          <w:iCs/>
          <w:sz w:val="22"/>
          <w:szCs w:val="22"/>
        </w:rPr>
        <w:t>процентах</w:t>
      </w:r>
      <w:r w:rsidRPr="006F1F6E">
        <w:rPr>
          <w:rFonts w:ascii="Arial" w:hAnsi="Arial" w:cs="Arial"/>
          <w:bCs/>
          <w:i/>
          <w:iCs/>
          <w:sz w:val="22"/>
          <w:szCs w:val="22"/>
        </w:rPr>
        <w:t xml:space="preserve"> к соответствую</w:t>
      </w:r>
      <w:r w:rsidR="007E4894">
        <w:rPr>
          <w:rFonts w:ascii="Arial" w:hAnsi="Arial" w:cs="Arial"/>
          <w:bCs/>
          <w:i/>
          <w:iCs/>
          <w:sz w:val="22"/>
          <w:szCs w:val="22"/>
        </w:rPr>
        <w:t xml:space="preserve">щему периоду предыдущего года; </w:t>
      </w:r>
      <w:r w:rsidR="009464F0">
        <w:rPr>
          <w:rFonts w:ascii="Arial" w:hAnsi="Arial" w:cs="Arial"/>
          <w:bCs/>
          <w:i/>
          <w:iCs/>
          <w:sz w:val="22"/>
          <w:szCs w:val="22"/>
        </w:rPr>
        <w:br/>
      </w:r>
      <w:r w:rsidRPr="006F1F6E">
        <w:rPr>
          <w:rFonts w:ascii="Arial" w:hAnsi="Arial" w:cs="Arial"/>
          <w:bCs/>
          <w:i/>
          <w:iCs/>
          <w:sz w:val="22"/>
          <w:szCs w:val="22"/>
        </w:rPr>
        <w:t>в сопоставимых ценах)</w:t>
      </w:r>
    </w:p>
    <w:p w14:paraId="04FCC4E9" w14:textId="77777777" w:rsidR="007F7D1D" w:rsidRPr="006F1F6E" w:rsidRDefault="00523487" w:rsidP="004E1BB3">
      <w:pPr>
        <w:pStyle w:val="20"/>
        <w:tabs>
          <w:tab w:val="left" w:pos="5529"/>
        </w:tabs>
        <w:spacing w:before="0" w:line="160" w:lineRule="exact"/>
        <w:ind w:firstLine="0"/>
        <w:jc w:val="center"/>
        <w:rPr>
          <w:sz w:val="30"/>
          <w:szCs w:val="30"/>
        </w:rPr>
      </w:pPr>
      <w:r w:rsidRPr="00D75DCA">
        <w:rPr>
          <w:noProof/>
          <w:color w:val="FF0000"/>
          <w:sz w:val="30"/>
          <w:szCs w:val="30"/>
        </w:rPr>
        <w:drawing>
          <wp:anchor distT="0" distB="0" distL="114300" distR="114300" simplePos="0" relativeHeight="251657216" behindDoc="0" locked="1" layoutInCell="1" allowOverlap="1" wp14:anchorId="5A007F4E" wp14:editId="307AB1EC">
            <wp:simplePos x="0" y="0"/>
            <wp:positionH relativeFrom="margin">
              <wp:align>left</wp:align>
            </wp:positionH>
            <wp:positionV relativeFrom="paragraph">
              <wp:posOffset>11430</wp:posOffset>
            </wp:positionV>
            <wp:extent cx="5810250" cy="2933700"/>
            <wp:effectExtent l="0" t="0" r="0" b="0"/>
            <wp:wrapNone/>
            <wp:docPr id="1250" name="Объект 1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01AC47B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4DF09878" w14:textId="77777777" w:rsidR="007F7D1D" w:rsidRPr="006F1F6E" w:rsidRDefault="007F7D1D" w:rsidP="007F7D1D">
      <w:pPr>
        <w:pStyle w:val="30"/>
        <w:spacing w:before="120" w:after="120" w:line="360" w:lineRule="exact"/>
        <w:jc w:val="right"/>
        <w:rPr>
          <w:sz w:val="30"/>
          <w:szCs w:val="30"/>
        </w:rPr>
      </w:pPr>
    </w:p>
    <w:p w14:paraId="2216221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4627894D" w14:textId="77777777" w:rsidR="00B129F8" w:rsidRDefault="00B129F8" w:rsidP="00B129F8">
      <w:pPr>
        <w:spacing w:before="120"/>
        <w:rPr>
          <w:sz w:val="30"/>
          <w:szCs w:val="30"/>
        </w:rPr>
      </w:pPr>
    </w:p>
    <w:p w14:paraId="75CB35D9" w14:textId="77777777" w:rsidR="00240A35" w:rsidRDefault="00240A35" w:rsidP="008673A4">
      <w:pPr>
        <w:spacing w:before="480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</w:p>
    <w:p w14:paraId="64EE5319" w14:textId="77777777" w:rsidR="004D6BD1" w:rsidRDefault="00BD6157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     </w:t>
      </w:r>
    </w:p>
    <w:p w14:paraId="075B64D5" w14:textId="77777777" w:rsidR="004D6BD1" w:rsidRDefault="004D6BD1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</w:p>
    <w:p w14:paraId="2C0AB9DF" w14:textId="77777777" w:rsidR="008E29B9" w:rsidRDefault="004D6BD1" w:rsidP="00937E99">
      <w:pPr>
        <w:spacing w:before="120" w:line="340" w:lineRule="exact"/>
        <w:ind w:right="-284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</w:t>
      </w:r>
      <w:r w:rsidR="00BD6157">
        <w:rPr>
          <w:rFonts w:ascii="Arial" w:hAnsi="Arial" w:cs="Arial"/>
          <w:b/>
          <w:bCs/>
          <w:color w:val="008000"/>
          <w:sz w:val="18"/>
          <w:szCs w:val="26"/>
        </w:rPr>
        <w:t xml:space="preserve">   </w:t>
      </w:r>
      <w:r w:rsidR="00DE0E91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</w:t>
      </w:r>
    </w:p>
    <w:p w14:paraId="46852129" w14:textId="6330F2D2" w:rsidR="007F7D1D" w:rsidRPr="00B9624A" w:rsidRDefault="008E29B9" w:rsidP="008E29B9">
      <w:pPr>
        <w:spacing w:before="120" w:line="340" w:lineRule="exact"/>
        <w:ind w:right="-284"/>
        <w:jc w:val="center"/>
        <w:rPr>
          <w:rFonts w:ascii="Arial" w:hAnsi="Arial" w:cs="Arial"/>
          <w:b/>
          <w:bCs/>
          <w:color w:val="008000"/>
          <w:sz w:val="18"/>
          <w:szCs w:val="26"/>
        </w:rPr>
      </w:pPr>
      <w:r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</w:t>
      </w:r>
      <w:r w:rsidR="00607C0B" w:rsidRPr="00DE3FB4">
        <w:rPr>
          <w:rFonts w:ascii="Arial" w:hAnsi="Arial" w:cs="Arial"/>
          <w:b/>
          <w:bCs/>
          <w:color w:val="008000"/>
          <w:sz w:val="18"/>
          <w:szCs w:val="26"/>
        </w:rPr>
        <w:t>202</w:t>
      </w:r>
      <w:r w:rsidR="001B4CBA" w:rsidRPr="00DE3FB4">
        <w:rPr>
          <w:rFonts w:ascii="Arial" w:hAnsi="Arial" w:cs="Arial"/>
          <w:b/>
          <w:bCs/>
          <w:color w:val="008000"/>
          <w:sz w:val="18"/>
          <w:szCs w:val="26"/>
        </w:rPr>
        <w:t>5</w:t>
      </w:r>
      <w:r w:rsidR="007F7D1D" w:rsidRPr="00B56785">
        <w:rPr>
          <w:rFonts w:ascii="Arial" w:hAnsi="Arial" w:cs="Arial"/>
          <w:b/>
          <w:bCs/>
          <w:color w:val="008000"/>
          <w:sz w:val="18"/>
          <w:szCs w:val="26"/>
        </w:rPr>
        <w:t> г.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    </w:t>
      </w:r>
      <w:r w:rsidR="000C21D1" w:rsidRPr="000C21D1">
        <w:rPr>
          <w:rFonts w:ascii="Arial" w:hAnsi="Arial" w:cs="Arial"/>
          <w:b/>
          <w:bCs/>
          <w:color w:val="008000"/>
          <w:sz w:val="18"/>
          <w:szCs w:val="26"/>
        </w:rPr>
        <w:t xml:space="preserve">          </w:t>
      </w:r>
      <w:r w:rsidR="007406FD" w:rsidRPr="00FF53C9">
        <w:rPr>
          <w:rFonts w:ascii="Arial" w:hAnsi="Arial" w:cs="Arial"/>
          <w:b/>
          <w:bCs/>
          <w:color w:val="008000"/>
          <w:sz w:val="18"/>
          <w:szCs w:val="26"/>
        </w:rPr>
        <w:t xml:space="preserve">                                         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BD6157">
        <w:rPr>
          <w:rFonts w:ascii="Arial" w:hAnsi="Arial" w:cs="Arial"/>
          <w:b/>
          <w:bCs/>
          <w:color w:val="008000"/>
          <w:sz w:val="18"/>
          <w:szCs w:val="26"/>
        </w:rPr>
        <w:t xml:space="preserve">      </w:t>
      </w:r>
      <w:r w:rsidR="004E1BB3">
        <w:rPr>
          <w:rFonts w:ascii="Arial" w:hAnsi="Arial" w:cs="Arial"/>
          <w:b/>
          <w:bCs/>
          <w:color w:val="008000"/>
          <w:sz w:val="18"/>
          <w:szCs w:val="26"/>
        </w:rPr>
        <w:t xml:space="preserve"> </w:t>
      </w:r>
      <w:r w:rsidR="00EF50D2">
        <w:rPr>
          <w:rFonts w:ascii="Arial" w:hAnsi="Arial" w:cs="Arial"/>
          <w:b/>
          <w:bCs/>
          <w:color w:val="008000"/>
          <w:sz w:val="18"/>
          <w:szCs w:val="26"/>
        </w:rPr>
        <w:t xml:space="preserve">   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20</w:t>
      </w:r>
      <w:r w:rsidR="00607C0B">
        <w:rPr>
          <w:rFonts w:ascii="Arial" w:hAnsi="Arial" w:cs="Arial"/>
          <w:b/>
          <w:bCs/>
          <w:color w:val="FF0000"/>
          <w:sz w:val="18"/>
          <w:szCs w:val="26"/>
        </w:rPr>
        <w:t>2</w:t>
      </w:r>
      <w:r w:rsidR="001B4CBA" w:rsidRPr="00D7118F">
        <w:rPr>
          <w:rFonts w:ascii="Arial" w:hAnsi="Arial" w:cs="Arial"/>
          <w:b/>
          <w:bCs/>
          <w:color w:val="FF0000"/>
          <w:sz w:val="18"/>
          <w:szCs w:val="26"/>
        </w:rPr>
        <w:t>6</w:t>
      </w:r>
      <w:r w:rsidR="007F7D1D" w:rsidRPr="00B56785">
        <w:rPr>
          <w:rFonts w:ascii="Arial" w:hAnsi="Arial" w:cs="Arial"/>
          <w:b/>
          <w:bCs/>
          <w:color w:val="FF0000"/>
          <w:sz w:val="18"/>
          <w:szCs w:val="26"/>
        </w:rPr>
        <w:t> г.</w:t>
      </w:r>
    </w:p>
    <w:p w14:paraId="7C560AF1" w14:textId="1F3D09BE" w:rsidR="00713355" w:rsidRDefault="00607C0B" w:rsidP="00DE0E91">
      <w:pPr>
        <w:pStyle w:val="30"/>
        <w:spacing w:before="200"/>
        <w:rPr>
          <w:sz w:val="30"/>
          <w:szCs w:val="30"/>
        </w:rPr>
      </w:pPr>
      <w:r w:rsidRPr="00EF50D2">
        <w:rPr>
          <w:sz w:val="30"/>
          <w:szCs w:val="30"/>
        </w:rPr>
        <w:t>В</w:t>
      </w:r>
      <w:r w:rsidR="002A3965" w:rsidRPr="00EF50D2">
        <w:rPr>
          <w:sz w:val="30"/>
          <w:szCs w:val="30"/>
        </w:rPr>
        <w:t xml:space="preserve"> </w:t>
      </w:r>
      <w:r w:rsidR="009E03C5">
        <w:rPr>
          <w:kern w:val="30"/>
          <w:sz w:val="30"/>
          <w:szCs w:val="30"/>
        </w:rPr>
        <w:t>январе-</w:t>
      </w:r>
      <w:r w:rsidR="00D43513">
        <w:rPr>
          <w:kern w:val="30"/>
          <w:sz w:val="30"/>
          <w:szCs w:val="30"/>
        </w:rPr>
        <w:t>мае</w:t>
      </w:r>
      <w:r w:rsidR="00D7118F" w:rsidRPr="00CD49F0">
        <w:rPr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D7118F" w:rsidRPr="00FD6044">
        <w:rPr>
          <w:sz w:val="30"/>
          <w:szCs w:val="30"/>
        </w:rPr>
        <w:t>6</w:t>
      </w:r>
      <w:r w:rsidR="009251E0" w:rsidRPr="00EF50D2">
        <w:rPr>
          <w:sz w:val="30"/>
          <w:szCs w:val="30"/>
        </w:rPr>
        <w:t> </w:t>
      </w:r>
      <w:r w:rsidR="008106FE" w:rsidRPr="00EF50D2">
        <w:rPr>
          <w:sz w:val="30"/>
          <w:szCs w:val="30"/>
        </w:rPr>
        <w:t>г</w:t>
      </w:r>
      <w:r w:rsidR="00FD6044" w:rsidRPr="00FD6044">
        <w:rPr>
          <w:sz w:val="30"/>
          <w:szCs w:val="30"/>
        </w:rPr>
        <w:t>.</w:t>
      </w:r>
      <w:r w:rsidR="00D32FF7" w:rsidRPr="00EF50D2">
        <w:rPr>
          <w:sz w:val="30"/>
          <w:szCs w:val="30"/>
        </w:rPr>
        <w:t xml:space="preserve"> </w:t>
      </w:r>
      <w:r w:rsidR="007F7D1D" w:rsidRPr="00EF50D2">
        <w:rPr>
          <w:sz w:val="30"/>
          <w:szCs w:val="30"/>
        </w:rPr>
        <w:t xml:space="preserve">общий объем ремонтных работ выполнен </w:t>
      </w:r>
      <w:r w:rsidR="00DE0E91">
        <w:rPr>
          <w:sz w:val="30"/>
          <w:szCs w:val="30"/>
        </w:rPr>
        <w:br/>
      </w:r>
      <w:r w:rsidR="007F7D1D" w:rsidRPr="00EF50D2">
        <w:rPr>
          <w:sz w:val="30"/>
          <w:szCs w:val="30"/>
        </w:rPr>
        <w:t xml:space="preserve">на сумму </w:t>
      </w:r>
      <w:r w:rsidR="0045766B">
        <w:rPr>
          <w:sz w:val="30"/>
          <w:szCs w:val="30"/>
        </w:rPr>
        <w:t>3</w:t>
      </w:r>
      <w:r w:rsidR="00773852">
        <w:rPr>
          <w:sz w:val="30"/>
          <w:szCs w:val="30"/>
        </w:rPr>
        <w:t>25</w:t>
      </w:r>
      <w:r w:rsidR="00D75DCA" w:rsidRPr="00EF50D2">
        <w:rPr>
          <w:sz w:val="30"/>
          <w:szCs w:val="30"/>
        </w:rPr>
        <w:t> </w:t>
      </w:r>
      <w:r w:rsidR="007F7D1D" w:rsidRPr="00EF50D2">
        <w:rPr>
          <w:sz w:val="30"/>
          <w:szCs w:val="30"/>
        </w:rPr>
        <w:t>млн. рублей (</w:t>
      </w:r>
      <w:r w:rsidR="00773852">
        <w:rPr>
          <w:sz w:val="30"/>
          <w:szCs w:val="30"/>
        </w:rPr>
        <w:t>26,3</w:t>
      </w:r>
      <w:r w:rsidR="00976C1D" w:rsidRPr="00EF50D2">
        <w:rPr>
          <w:sz w:val="30"/>
          <w:szCs w:val="30"/>
        </w:rPr>
        <w:t xml:space="preserve">% от общего объема подрядных </w:t>
      </w:r>
      <w:r w:rsidR="007F7D1D" w:rsidRPr="00EF50D2">
        <w:rPr>
          <w:sz w:val="30"/>
          <w:szCs w:val="30"/>
        </w:rPr>
        <w:t xml:space="preserve">работ), или в сопоставимых ценах </w:t>
      </w:r>
      <w:r w:rsidR="00F42FF1">
        <w:rPr>
          <w:sz w:val="30"/>
          <w:szCs w:val="30"/>
        </w:rPr>
        <w:t>111,</w:t>
      </w:r>
      <w:r w:rsidR="00773852">
        <w:rPr>
          <w:sz w:val="30"/>
          <w:szCs w:val="30"/>
        </w:rPr>
        <w:t>5</w:t>
      </w:r>
      <w:r w:rsidR="007F7D1D" w:rsidRPr="00EF50D2">
        <w:rPr>
          <w:sz w:val="30"/>
          <w:szCs w:val="30"/>
        </w:rPr>
        <w:t>% к уровню</w:t>
      </w:r>
      <w:r w:rsidR="002A3965" w:rsidRPr="00EF50D2">
        <w:rPr>
          <w:sz w:val="30"/>
          <w:szCs w:val="30"/>
        </w:rPr>
        <w:t xml:space="preserve"> </w:t>
      </w:r>
      <w:r w:rsidR="009E03C5">
        <w:rPr>
          <w:kern w:val="30"/>
          <w:sz w:val="30"/>
          <w:szCs w:val="30"/>
        </w:rPr>
        <w:t>января-</w:t>
      </w:r>
      <w:r w:rsidR="00D43513">
        <w:rPr>
          <w:kern w:val="30"/>
          <w:sz w:val="30"/>
          <w:szCs w:val="30"/>
        </w:rPr>
        <w:t>мая</w:t>
      </w:r>
      <w:r w:rsidR="00FD6044" w:rsidRPr="00CD49F0">
        <w:rPr>
          <w:sz w:val="30"/>
          <w:szCs w:val="30"/>
        </w:rPr>
        <w:t xml:space="preserve"> </w:t>
      </w:r>
      <w:r w:rsidR="009251E0" w:rsidRPr="00EF50D2">
        <w:rPr>
          <w:sz w:val="30"/>
          <w:szCs w:val="30"/>
        </w:rPr>
        <w:t>202</w:t>
      </w:r>
      <w:r w:rsidR="00FD6044">
        <w:rPr>
          <w:sz w:val="30"/>
          <w:szCs w:val="30"/>
        </w:rPr>
        <w:t>5</w:t>
      </w:r>
      <w:r w:rsidR="00D32FF7" w:rsidRPr="00EF50D2">
        <w:rPr>
          <w:sz w:val="30"/>
          <w:szCs w:val="30"/>
        </w:rPr>
        <w:t> г</w:t>
      </w:r>
      <w:r w:rsidR="00A94F71">
        <w:rPr>
          <w:sz w:val="30"/>
          <w:szCs w:val="30"/>
        </w:rPr>
        <w:t>.</w:t>
      </w:r>
    </w:p>
    <w:p w14:paraId="6DA21863" w14:textId="77777777" w:rsidR="008E29B9" w:rsidRDefault="008E29B9" w:rsidP="008E29B9">
      <w:pPr>
        <w:pStyle w:val="a5"/>
        <w:ind w:firstLine="709"/>
      </w:pPr>
    </w:p>
    <w:p w14:paraId="6C9028FC" w14:textId="77777777" w:rsidR="008E29B9" w:rsidRDefault="008E29B9" w:rsidP="008E29B9">
      <w:pPr>
        <w:pStyle w:val="a5"/>
      </w:pPr>
    </w:p>
    <w:p w14:paraId="7037952D" w14:textId="77777777" w:rsidR="008E29B9" w:rsidRDefault="008E29B9" w:rsidP="008E29B9">
      <w:pPr>
        <w:pStyle w:val="a5"/>
      </w:pPr>
    </w:p>
    <w:sectPr w:rsidR="008E29B9" w:rsidSect="00154C72">
      <w:headerReference w:type="even" r:id="rId10"/>
      <w:headerReference w:type="default" r:id="rId11"/>
      <w:footerReference w:type="even" r:id="rId12"/>
      <w:footerReference w:type="default" r:id="rId13"/>
      <w:footnotePr>
        <w:numRestart w:val="eachPage"/>
      </w:footnotePr>
      <w:pgSz w:w="11907" w:h="16840" w:code="9"/>
      <w:pgMar w:top="1242" w:right="1417" w:bottom="426" w:left="1418" w:header="851" w:footer="1021" w:gutter="0"/>
      <w:pgNumType w:start="23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F3A660" w14:textId="77777777" w:rsidR="00A15C10" w:rsidRDefault="00A15C10">
      <w:r>
        <w:separator/>
      </w:r>
    </w:p>
  </w:endnote>
  <w:endnote w:type="continuationSeparator" w:id="0">
    <w:p w14:paraId="3B491AB9" w14:textId="77777777" w:rsidR="00A15C10" w:rsidRDefault="00A15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88E94C" w14:textId="53E3F63A" w:rsidR="00A15C10" w:rsidRPr="007C00DB" w:rsidRDefault="00A15C10" w:rsidP="006F3D0B">
    <w:pPr>
      <w:pStyle w:val="a3"/>
      <w:framePr w:wrap="around" w:vAnchor="text" w:hAnchor="margin" w:xAlign="outside" w:y="1"/>
      <w:rPr>
        <w:rStyle w:val="ab"/>
        <w:sz w:val="24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34</w:t>
    </w:r>
    <w:r w:rsidRPr="007C00DB">
      <w:rPr>
        <w:rStyle w:val="ab"/>
        <w:sz w:val="24"/>
      </w:rPr>
      <w:fldChar w:fldCharType="end"/>
    </w:r>
  </w:p>
  <w:p w14:paraId="526AE359" w14:textId="77777777" w:rsidR="00A15C10" w:rsidRDefault="00A15C10" w:rsidP="00D25DB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936DB" w14:textId="5EFC1C27" w:rsidR="00A15C10" w:rsidRPr="007C00DB" w:rsidRDefault="00A15C10" w:rsidP="006F3D0B">
    <w:pPr>
      <w:pStyle w:val="a3"/>
      <w:framePr w:wrap="around" w:vAnchor="text" w:hAnchor="margin" w:xAlign="outside" w:y="1"/>
      <w:rPr>
        <w:rStyle w:val="ab"/>
        <w:sz w:val="32"/>
      </w:rPr>
    </w:pPr>
    <w:r w:rsidRPr="007C00DB">
      <w:rPr>
        <w:rStyle w:val="ab"/>
        <w:sz w:val="24"/>
      </w:rPr>
      <w:fldChar w:fldCharType="begin"/>
    </w:r>
    <w:r w:rsidRPr="007C00DB">
      <w:rPr>
        <w:rStyle w:val="ab"/>
        <w:sz w:val="24"/>
      </w:rPr>
      <w:instrText xml:space="preserve">PAGE  </w:instrText>
    </w:r>
    <w:r w:rsidRPr="007C00DB">
      <w:rPr>
        <w:rStyle w:val="ab"/>
        <w:sz w:val="24"/>
      </w:rPr>
      <w:fldChar w:fldCharType="separate"/>
    </w:r>
    <w:r>
      <w:rPr>
        <w:rStyle w:val="ab"/>
        <w:noProof/>
        <w:sz w:val="24"/>
      </w:rPr>
      <w:t>33</w:t>
    </w:r>
    <w:r w:rsidRPr="007C00DB">
      <w:rPr>
        <w:rStyle w:val="ab"/>
        <w:sz w:val="24"/>
      </w:rPr>
      <w:fldChar w:fldCharType="end"/>
    </w:r>
  </w:p>
  <w:p w14:paraId="238A4248" w14:textId="77777777" w:rsidR="00A15C10" w:rsidRPr="00491590" w:rsidRDefault="00A15C10" w:rsidP="00491590">
    <w:pPr>
      <w:pStyle w:val="a3"/>
      <w:spacing w:line="240" w:lineRule="exact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377D9C" w14:textId="77777777" w:rsidR="00A15C10" w:rsidRDefault="00A15C10">
      <w:r>
        <w:separator/>
      </w:r>
    </w:p>
  </w:footnote>
  <w:footnote w:type="continuationSeparator" w:id="0">
    <w:p w14:paraId="59D0E97C" w14:textId="77777777" w:rsidR="00A15C10" w:rsidRDefault="00A15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AC707" w14:textId="77777777" w:rsidR="00A15C10" w:rsidRPr="00777BE5" w:rsidRDefault="00A15C10" w:rsidP="00777BE5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C872E" w14:textId="77777777" w:rsidR="00A15C10" w:rsidRPr="00491590" w:rsidRDefault="00A15C10" w:rsidP="00491590">
    <w:pPr>
      <w:pStyle w:val="a9"/>
      <w:pBdr>
        <w:bottom w:val="double" w:sz="4" w:space="1" w:color="auto"/>
      </w:pBdr>
      <w:tabs>
        <w:tab w:val="left" w:pos="480"/>
      </w:tabs>
      <w:jc w:val="center"/>
      <w:rPr>
        <w:rFonts w:ascii="Arial" w:hAnsi="Arial"/>
        <w:sz w:val="18"/>
        <w:szCs w:val="18"/>
      </w:rPr>
    </w:pPr>
    <w:r w:rsidRPr="004C23AF">
      <w:rPr>
        <w:rFonts w:ascii="Arial" w:hAnsi="Arial"/>
        <w:sz w:val="18"/>
        <w:szCs w:val="18"/>
      </w:rPr>
      <w:t>СТРОИТЕЛЬСТВО</w:t>
    </w:r>
    <w:r>
      <w:rPr>
        <w:rFonts w:ascii="Arial" w:hAnsi="Arial"/>
        <w:sz w:val="18"/>
        <w:szCs w:val="18"/>
      </w:rPr>
      <w:t xml:space="preserve"> И ИНВЕСТИЦИИ В ОСНОВНОЙ КАПИТАЛ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4E"/>
      </v:shape>
    </w:pict>
  </w:numPicBullet>
  <w:abstractNum w:abstractNumId="0" w15:restartNumberingAfterBreak="0">
    <w:nsid w:val="0E85485C"/>
    <w:multiLevelType w:val="hybridMultilevel"/>
    <w:tmpl w:val="A508BBF2"/>
    <w:lvl w:ilvl="0" w:tplc="C7A806DC">
      <w:start w:val="1"/>
      <w:numFmt w:val="decimal"/>
      <w:lvlText w:val="%1)"/>
      <w:lvlJc w:val="left"/>
      <w:pPr>
        <w:ind w:left="142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36B20932"/>
    <w:multiLevelType w:val="hybridMultilevel"/>
    <w:tmpl w:val="1E3C6CE8"/>
    <w:lvl w:ilvl="0" w:tplc="85D48F4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952F3B"/>
    <w:multiLevelType w:val="hybridMultilevel"/>
    <w:tmpl w:val="4C8E4208"/>
    <w:lvl w:ilvl="0" w:tplc="9A367F7A">
      <w:start w:val="1"/>
      <w:numFmt w:val="decimal"/>
      <w:lvlText w:val="%1)"/>
      <w:lvlJc w:val="left"/>
      <w:pPr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69A76F5E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4" w15:restartNumberingAfterBreak="0">
    <w:nsid w:val="7241771F"/>
    <w:multiLevelType w:val="hybridMultilevel"/>
    <w:tmpl w:val="12D6DCBA"/>
    <w:lvl w:ilvl="0" w:tplc="2CF29CF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5" w15:restartNumberingAfterBreak="0">
    <w:nsid w:val="7C366CEB"/>
    <w:multiLevelType w:val="hybridMultilevel"/>
    <w:tmpl w:val="84EE3766"/>
    <w:lvl w:ilvl="0" w:tplc="C726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activeWritingStyle w:appName="MSWord" w:lang="ru-RU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1" w:dllVersion="512" w:checkStyle="1"/>
  <w:activeWritingStyle w:appName="MSWord" w:lang="ru-MD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157"/>
    <w:rsid w:val="000000AA"/>
    <w:rsid w:val="000003EA"/>
    <w:rsid w:val="00000442"/>
    <w:rsid w:val="00000528"/>
    <w:rsid w:val="00000598"/>
    <w:rsid w:val="0000061A"/>
    <w:rsid w:val="00000651"/>
    <w:rsid w:val="00000664"/>
    <w:rsid w:val="00000867"/>
    <w:rsid w:val="000009A0"/>
    <w:rsid w:val="00000C2A"/>
    <w:rsid w:val="00000DDB"/>
    <w:rsid w:val="00000EB5"/>
    <w:rsid w:val="00000F75"/>
    <w:rsid w:val="000010A3"/>
    <w:rsid w:val="0000116E"/>
    <w:rsid w:val="000011A9"/>
    <w:rsid w:val="000013B2"/>
    <w:rsid w:val="000014D3"/>
    <w:rsid w:val="000015F1"/>
    <w:rsid w:val="0000161F"/>
    <w:rsid w:val="00001865"/>
    <w:rsid w:val="00001A1A"/>
    <w:rsid w:val="00001BCE"/>
    <w:rsid w:val="0000206D"/>
    <w:rsid w:val="00002936"/>
    <w:rsid w:val="00002946"/>
    <w:rsid w:val="00002B00"/>
    <w:rsid w:val="00002CBB"/>
    <w:rsid w:val="000030BA"/>
    <w:rsid w:val="0000374E"/>
    <w:rsid w:val="00003820"/>
    <w:rsid w:val="00003AC2"/>
    <w:rsid w:val="00003D92"/>
    <w:rsid w:val="00003E30"/>
    <w:rsid w:val="00003F6E"/>
    <w:rsid w:val="00004295"/>
    <w:rsid w:val="000043B0"/>
    <w:rsid w:val="000043D7"/>
    <w:rsid w:val="00004517"/>
    <w:rsid w:val="0000460A"/>
    <w:rsid w:val="000046E2"/>
    <w:rsid w:val="00004910"/>
    <w:rsid w:val="00004FAF"/>
    <w:rsid w:val="00004FC9"/>
    <w:rsid w:val="00004FDF"/>
    <w:rsid w:val="00005320"/>
    <w:rsid w:val="00005433"/>
    <w:rsid w:val="00005442"/>
    <w:rsid w:val="00005465"/>
    <w:rsid w:val="00005657"/>
    <w:rsid w:val="00005812"/>
    <w:rsid w:val="00005842"/>
    <w:rsid w:val="00005FAD"/>
    <w:rsid w:val="0000630F"/>
    <w:rsid w:val="000063FB"/>
    <w:rsid w:val="000064E8"/>
    <w:rsid w:val="00006510"/>
    <w:rsid w:val="00006564"/>
    <w:rsid w:val="000066BC"/>
    <w:rsid w:val="000066DA"/>
    <w:rsid w:val="0000677D"/>
    <w:rsid w:val="00006AED"/>
    <w:rsid w:val="00006BED"/>
    <w:rsid w:val="00006C64"/>
    <w:rsid w:val="00006FAD"/>
    <w:rsid w:val="00006FBD"/>
    <w:rsid w:val="000070EA"/>
    <w:rsid w:val="0000749A"/>
    <w:rsid w:val="000074F6"/>
    <w:rsid w:val="0000774D"/>
    <w:rsid w:val="000077E3"/>
    <w:rsid w:val="00007D31"/>
    <w:rsid w:val="000100FC"/>
    <w:rsid w:val="0001036B"/>
    <w:rsid w:val="00010493"/>
    <w:rsid w:val="000104AD"/>
    <w:rsid w:val="000105F2"/>
    <w:rsid w:val="00010642"/>
    <w:rsid w:val="00010689"/>
    <w:rsid w:val="0001092A"/>
    <w:rsid w:val="00010B7E"/>
    <w:rsid w:val="00010C21"/>
    <w:rsid w:val="00010FA1"/>
    <w:rsid w:val="00010FAD"/>
    <w:rsid w:val="00011167"/>
    <w:rsid w:val="0001145F"/>
    <w:rsid w:val="000117E0"/>
    <w:rsid w:val="0001184A"/>
    <w:rsid w:val="00011A7A"/>
    <w:rsid w:val="00011AD8"/>
    <w:rsid w:val="00012091"/>
    <w:rsid w:val="00012149"/>
    <w:rsid w:val="00012396"/>
    <w:rsid w:val="000123F2"/>
    <w:rsid w:val="000125E9"/>
    <w:rsid w:val="000125F5"/>
    <w:rsid w:val="0001290B"/>
    <w:rsid w:val="00012B71"/>
    <w:rsid w:val="00012B8A"/>
    <w:rsid w:val="00012BBD"/>
    <w:rsid w:val="00012C3A"/>
    <w:rsid w:val="00012D6B"/>
    <w:rsid w:val="00012D88"/>
    <w:rsid w:val="00012F59"/>
    <w:rsid w:val="000132A2"/>
    <w:rsid w:val="000133E8"/>
    <w:rsid w:val="000133EC"/>
    <w:rsid w:val="00013985"/>
    <w:rsid w:val="00013B5D"/>
    <w:rsid w:val="00013C1C"/>
    <w:rsid w:val="00013DBD"/>
    <w:rsid w:val="00013FA1"/>
    <w:rsid w:val="000142E1"/>
    <w:rsid w:val="0001438C"/>
    <w:rsid w:val="000144F4"/>
    <w:rsid w:val="0001460D"/>
    <w:rsid w:val="00014647"/>
    <w:rsid w:val="00014816"/>
    <w:rsid w:val="000149CD"/>
    <w:rsid w:val="00014B4F"/>
    <w:rsid w:val="00014B83"/>
    <w:rsid w:val="00014B8D"/>
    <w:rsid w:val="00014E0E"/>
    <w:rsid w:val="0001502C"/>
    <w:rsid w:val="000150AB"/>
    <w:rsid w:val="000152D5"/>
    <w:rsid w:val="0001533E"/>
    <w:rsid w:val="00015358"/>
    <w:rsid w:val="00015740"/>
    <w:rsid w:val="00015B09"/>
    <w:rsid w:val="00015CF7"/>
    <w:rsid w:val="00016039"/>
    <w:rsid w:val="000164B3"/>
    <w:rsid w:val="000165D7"/>
    <w:rsid w:val="00016840"/>
    <w:rsid w:val="00016C15"/>
    <w:rsid w:val="00016FCA"/>
    <w:rsid w:val="00016FF0"/>
    <w:rsid w:val="00017046"/>
    <w:rsid w:val="000171BC"/>
    <w:rsid w:val="000172F9"/>
    <w:rsid w:val="00017494"/>
    <w:rsid w:val="00017806"/>
    <w:rsid w:val="00017876"/>
    <w:rsid w:val="00017B9E"/>
    <w:rsid w:val="00017CE2"/>
    <w:rsid w:val="00017D84"/>
    <w:rsid w:val="00017DF8"/>
    <w:rsid w:val="00017FB8"/>
    <w:rsid w:val="00020336"/>
    <w:rsid w:val="000208CE"/>
    <w:rsid w:val="000209A4"/>
    <w:rsid w:val="00020ACA"/>
    <w:rsid w:val="00020B7E"/>
    <w:rsid w:val="00020FE5"/>
    <w:rsid w:val="00020FE7"/>
    <w:rsid w:val="000210E9"/>
    <w:rsid w:val="00021396"/>
    <w:rsid w:val="00021856"/>
    <w:rsid w:val="00021942"/>
    <w:rsid w:val="00021A1E"/>
    <w:rsid w:val="00021AB0"/>
    <w:rsid w:val="00021B59"/>
    <w:rsid w:val="000221FB"/>
    <w:rsid w:val="0002249E"/>
    <w:rsid w:val="00022554"/>
    <w:rsid w:val="00022A33"/>
    <w:rsid w:val="00022DDC"/>
    <w:rsid w:val="00022E81"/>
    <w:rsid w:val="00022F49"/>
    <w:rsid w:val="00023094"/>
    <w:rsid w:val="00023436"/>
    <w:rsid w:val="0002372D"/>
    <w:rsid w:val="00023750"/>
    <w:rsid w:val="00023888"/>
    <w:rsid w:val="00023AD8"/>
    <w:rsid w:val="00023B81"/>
    <w:rsid w:val="00023DEB"/>
    <w:rsid w:val="00024510"/>
    <w:rsid w:val="00024825"/>
    <w:rsid w:val="00024C3B"/>
    <w:rsid w:val="00025182"/>
    <w:rsid w:val="0002544B"/>
    <w:rsid w:val="0002564F"/>
    <w:rsid w:val="000256C0"/>
    <w:rsid w:val="0002575F"/>
    <w:rsid w:val="000257C2"/>
    <w:rsid w:val="00025850"/>
    <w:rsid w:val="000258FE"/>
    <w:rsid w:val="00025A85"/>
    <w:rsid w:val="00025B22"/>
    <w:rsid w:val="00025E73"/>
    <w:rsid w:val="00025F16"/>
    <w:rsid w:val="00025F55"/>
    <w:rsid w:val="000265B8"/>
    <w:rsid w:val="00026746"/>
    <w:rsid w:val="000268B8"/>
    <w:rsid w:val="00026908"/>
    <w:rsid w:val="00026912"/>
    <w:rsid w:val="00026A79"/>
    <w:rsid w:val="000272B4"/>
    <w:rsid w:val="00027A7A"/>
    <w:rsid w:val="00027B19"/>
    <w:rsid w:val="00027E8A"/>
    <w:rsid w:val="0003028D"/>
    <w:rsid w:val="0003088D"/>
    <w:rsid w:val="000308E5"/>
    <w:rsid w:val="00030ADB"/>
    <w:rsid w:val="00030ADD"/>
    <w:rsid w:val="00030B60"/>
    <w:rsid w:val="00030C29"/>
    <w:rsid w:val="00030C2B"/>
    <w:rsid w:val="00030C9C"/>
    <w:rsid w:val="00030DA8"/>
    <w:rsid w:val="00030F2C"/>
    <w:rsid w:val="0003113C"/>
    <w:rsid w:val="000314AC"/>
    <w:rsid w:val="00031AE3"/>
    <w:rsid w:val="00032182"/>
    <w:rsid w:val="000322BE"/>
    <w:rsid w:val="000324C4"/>
    <w:rsid w:val="00032B7A"/>
    <w:rsid w:val="00032DB6"/>
    <w:rsid w:val="00033173"/>
    <w:rsid w:val="00033200"/>
    <w:rsid w:val="00033256"/>
    <w:rsid w:val="000333FD"/>
    <w:rsid w:val="0003350C"/>
    <w:rsid w:val="000338D7"/>
    <w:rsid w:val="000339A5"/>
    <w:rsid w:val="000340CF"/>
    <w:rsid w:val="0003474C"/>
    <w:rsid w:val="00034D6F"/>
    <w:rsid w:val="00034F2C"/>
    <w:rsid w:val="0003548E"/>
    <w:rsid w:val="0003595E"/>
    <w:rsid w:val="00035A92"/>
    <w:rsid w:val="00035AE2"/>
    <w:rsid w:val="00035B13"/>
    <w:rsid w:val="00036039"/>
    <w:rsid w:val="000360CF"/>
    <w:rsid w:val="0003670C"/>
    <w:rsid w:val="0003686F"/>
    <w:rsid w:val="00036995"/>
    <w:rsid w:val="00036D65"/>
    <w:rsid w:val="00036FA4"/>
    <w:rsid w:val="00037108"/>
    <w:rsid w:val="0003719A"/>
    <w:rsid w:val="00037379"/>
    <w:rsid w:val="000377F5"/>
    <w:rsid w:val="000378D5"/>
    <w:rsid w:val="00037B7F"/>
    <w:rsid w:val="00037B89"/>
    <w:rsid w:val="0004010B"/>
    <w:rsid w:val="00040570"/>
    <w:rsid w:val="00040589"/>
    <w:rsid w:val="00040CE4"/>
    <w:rsid w:val="00041606"/>
    <w:rsid w:val="000416B1"/>
    <w:rsid w:val="00041A0F"/>
    <w:rsid w:val="00041BBC"/>
    <w:rsid w:val="00041E86"/>
    <w:rsid w:val="00041FCB"/>
    <w:rsid w:val="000422C7"/>
    <w:rsid w:val="0004240A"/>
    <w:rsid w:val="00042417"/>
    <w:rsid w:val="00042546"/>
    <w:rsid w:val="000426BF"/>
    <w:rsid w:val="0004296A"/>
    <w:rsid w:val="00042AD2"/>
    <w:rsid w:val="000433DC"/>
    <w:rsid w:val="0004359A"/>
    <w:rsid w:val="000438D2"/>
    <w:rsid w:val="000439A7"/>
    <w:rsid w:val="00043A0B"/>
    <w:rsid w:val="00043B6C"/>
    <w:rsid w:val="0004422E"/>
    <w:rsid w:val="0004437A"/>
    <w:rsid w:val="00044855"/>
    <w:rsid w:val="00044A05"/>
    <w:rsid w:val="00044A7E"/>
    <w:rsid w:val="00044AA0"/>
    <w:rsid w:val="00044D26"/>
    <w:rsid w:val="0004502C"/>
    <w:rsid w:val="00045159"/>
    <w:rsid w:val="0004544F"/>
    <w:rsid w:val="0004615C"/>
    <w:rsid w:val="00046418"/>
    <w:rsid w:val="00046503"/>
    <w:rsid w:val="0004652B"/>
    <w:rsid w:val="0004678A"/>
    <w:rsid w:val="000467A2"/>
    <w:rsid w:val="00046A75"/>
    <w:rsid w:val="00046C6A"/>
    <w:rsid w:val="000471EF"/>
    <w:rsid w:val="00047505"/>
    <w:rsid w:val="000478C1"/>
    <w:rsid w:val="00047B7E"/>
    <w:rsid w:val="00047C65"/>
    <w:rsid w:val="00050027"/>
    <w:rsid w:val="0005020C"/>
    <w:rsid w:val="00050301"/>
    <w:rsid w:val="00050420"/>
    <w:rsid w:val="00050446"/>
    <w:rsid w:val="000504AE"/>
    <w:rsid w:val="00050A29"/>
    <w:rsid w:val="00050A3B"/>
    <w:rsid w:val="00050A6C"/>
    <w:rsid w:val="00050BE9"/>
    <w:rsid w:val="00050C5D"/>
    <w:rsid w:val="00050D88"/>
    <w:rsid w:val="00050DA6"/>
    <w:rsid w:val="00050EDC"/>
    <w:rsid w:val="00051007"/>
    <w:rsid w:val="00051624"/>
    <w:rsid w:val="000518E1"/>
    <w:rsid w:val="000519D6"/>
    <w:rsid w:val="00051B5E"/>
    <w:rsid w:val="00051BAC"/>
    <w:rsid w:val="00051C0C"/>
    <w:rsid w:val="00051C96"/>
    <w:rsid w:val="00051FDD"/>
    <w:rsid w:val="00052143"/>
    <w:rsid w:val="000522DC"/>
    <w:rsid w:val="0005239B"/>
    <w:rsid w:val="00052627"/>
    <w:rsid w:val="0005274F"/>
    <w:rsid w:val="0005289C"/>
    <w:rsid w:val="00052A04"/>
    <w:rsid w:val="00053034"/>
    <w:rsid w:val="000530CF"/>
    <w:rsid w:val="0005371D"/>
    <w:rsid w:val="00053981"/>
    <w:rsid w:val="00053C64"/>
    <w:rsid w:val="00053CE5"/>
    <w:rsid w:val="00053EA9"/>
    <w:rsid w:val="0005402D"/>
    <w:rsid w:val="000546BE"/>
    <w:rsid w:val="00054A5F"/>
    <w:rsid w:val="00054CD5"/>
    <w:rsid w:val="000550B4"/>
    <w:rsid w:val="000553F1"/>
    <w:rsid w:val="00055441"/>
    <w:rsid w:val="0005592D"/>
    <w:rsid w:val="00055A06"/>
    <w:rsid w:val="00055CD6"/>
    <w:rsid w:val="00055F5D"/>
    <w:rsid w:val="0005653F"/>
    <w:rsid w:val="000567E2"/>
    <w:rsid w:val="0005696A"/>
    <w:rsid w:val="00056BBF"/>
    <w:rsid w:val="00056ECC"/>
    <w:rsid w:val="0005701D"/>
    <w:rsid w:val="00057142"/>
    <w:rsid w:val="0005751F"/>
    <w:rsid w:val="000576F5"/>
    <w:rsid w:val="00057789"/>
    <w:rsid w:val="00057F25"/>
    <w:rsid w:val="00057FC5"/>
    <w:rsid w:val="000601A5"/>
    <w:rsid w:val="000605F0"/>
    <w:rsid w:val="00060617"/>
    <w:rsid w:val="0006087E"/>
    <w:rsid w:val="000609B0"/>
    <w:rsid w:val="00060D2A"/>
    <w:rsid w:val="00060EA8"/>
    <w:rsid w:val="0006149E"/>
    <w:rsid w:val="00062035"/>
    <w:rsid w:val="000620A0"/>
    <w:rsid w:val="000620E2"/>
    <w:rsid w:val="00062183"/>
    <w:rsid w:val="0006221F"/>
    <w:rsid w:val="00062393"/>
    <w:rsid w:val="00062552"/>
    <w:rsid w:val="00062940"/>
    <w:rsid w:val="00062A9C"/>
    <w:rsid w:val="0006327D"/>
    <w:rsid w:val="000632E0"/>
    <w:rsid w:val="0006358A"/>
    <w:rsid w:val="00063902"/>
    <w:rsid w:val="00063A42"/>
    <w:rsid w:val="00063ABA"/>
    <w:rsid w:val="00063FA9"/>
    <w:rsid w:val="0006419D"/>
    <w:rsid w:val="000642CC"/>
    <w:rsid w:val="000642F3"/>
    <w:rsid w:val="0006432E"/>
    <w:rsid w:val="000645E6"/>
    <w:rsid w:val="000645F1"/>
    <w:rsid w:val="00064C6D"/>
    <w:rsid w:val="00064D1D"/>
    <w:rsid w:val="00064DF7"/>
    <w:rsid w:val="00065185"/>
    <w:rsid w:val="000651E0"/>
    <w:rsid w:val="000651E1"/>
    <w:rsid w:val="000651E9"/>
    <w:rsid w:val="00065535"/>
    <w:rsid w:val="0006568D"/>
    <w:rsid w:val="0006579B"/>
    <w:rsid w:val="000657EA"/>
    <w:rsid w:val="0006597E"/>
    <w:rsid w:val="00065BEB"/>
    <w:rsid w:val="00065C30"/>
    <w:rsid w:val="0006600D"/>
    <w:rsid w:val="00066057"/>
    <w:rsid w:val="00066289"/>
    <w:rsid w:val="0006655C"/>
    <w:rsid w:val="0006669D"/>
    <w:rsid w:val="00066765"/>
    <w:rsid w:val="0006678D"/>
    <w:rsid w:val="0006691C"/>
    <w:rsid w:val="00066A14"/>
    <w:rsid w:val="00066D66"/>
    <w:rsid w:val="00066E47"/>
    <w:rsid w:val="00066F22"/>
    <w:rsid w:val="00066FF9"/>
    <w:rsid w:val="00067035"/>
    <w:rsid w:val="0006710C"/>
    <w:rsid w:val="000671F1"/>
    <w:rsid w:val="000673D0"/>
    <w:rsid w:val="000673E2"/>
    <w:rsid w:val="00067524"/>
    <w:rsid w:val="000676AB"/>
    <w:rsid w:val="000678F3"/>
    <w:rsid w:val="000679B8"/>
    <w:rsid w:val="00067B54"/>
    <w:rsid w:val="00067E7A"/>
    <w:rsid w:val="00067F3D"/>
    <w:rsid w:val="000706BD"/>
    <w:rsid w:val="000709A5"/>
    <w:rsid w:val="00070E69"/>
    <w:rsid w:val="000712BD"/>
    <w:rsid w:val="000714FA"/>
    <w:rsid w:val="00071881"/>
    <w:rsid w:val="00071F26"/>
    <w:rsid w:val="00071F97"/>
    <w:rsid w:val="00071FB6"/>
    <w:rsid w:val="00072633"/>
    <w:rsid w:val="00072983"/>
    <w:rsid w:val="00072C60"/>
    <w:rsid w:val="00072DD7"/>
    <w:rsid w:val="00072FBE"/>
    <w:rsid w:val="000735B1"/>
    <w:rsid w:val="0007369A"/>
    <w:rsid w:val="00073851"/>
    <w:rsid w:val="00073B3F"/>
    <w:rsid w:val="00073B85"/>
    <w:rsid w:val="00073BC6"/>
    <w:rsid w:val="0007425F"/>
    <w:rsid w:val="000745E1"/>
    <w:rsid w:val="0007469A"/>
    <w:rsid w:val="00074793"/>
    <w:rsid w:val="00074E2A"/>
    <w:rsid w:val="000751B9"/>
    <w:rsid w:val="0007526E"/>
    <w:rsid w:val="000753F2"/>
    <w:rsid w:val="00075488"/>
    <w:rsid w:val="000755D3"/>
    <w:rsid w:val="000758B0"/>
    <w:rsid w:val="00075BE9"/>
    <w:rsid w:val="00076449"/>
    <w:rsid w:val="0007646E"/>
    <w:rsid w:val="000766ED"/>
    <w:rsid w:val="0007681F"/>
    <w:rsid w:val="000769AE"/>
    <w:rsid w:val="00076C68"/>
    <w:rsid w:val="00076DD8"/>
    <w:rsid w:val="00076FBB"/>
    <w:rsid w:val="00076FEA"/>
    <w:rsid w:val="00077027"/>
    <w:rsid w:val="00077603"/>
    <w:rsid w:val="0007760F"/>
    <w:rsid w:val="00077927"/>
    <w:rsid w:val="00077C6E"/>
    <w:rsid w:val="00077D00"/>
    <w:rsid w:val="00077E92"/>
    <w:rsid w:val="00077F4E"/>
    <w:rsid w:val="00080106"/>
    <w:rsid w:val="000804D7"/>
    <w:rsid w:val="00080515"/>
    <w:rsid w:val="00080808"/>
    <w:rsid w:val="000809C4"/>
    <w:rsid w:val="00080DB5"/>
    <w:rsid w:val="00081084"/>
    <w:rsid w:val="000812D3"/>
    <w:rsid w:val="00081433"/>
    <w:rsid w:val="000814A5"/>
    <w:rsid w:val="000814D4"/>
    <w:rsid w:val="00081819"/>
    <w:rsid w:val="00081984"/>
    <w:rsid w:val="00081A69"/>
    <w:rsid w:val="00081C34"/>
    <w:rsid w:val="00081E40"/>
    <w:rsid w:val="00081EE2"/>
    <w:rsid w:val="000821DB"/>
    <w:rsid w:val="0008234D"/>
    <w:rsid w:val="000823B7"/>
    <w:rsid w:val="00082535"/>
    <w:rsid w:val="00082B93"/>
    <w:rsid w:val="00082D6C"/>
    <w:rsid w:val="00082E3E"/>
    <w:rsid w:val="000831A8"/>
    <w:rsid w:val="00083237"/>
    <w:rsid w:val="00083390"/>
    <w:rsid w:val="000836AE"/>
    <w:rsid w:val="0008378F"/>
    <w:rsid w:val="00083937"/>
    <w:rsid w:val="00083957"/>
    <w:rsid w:val="00083ACF"/>
    <w:rsid w:val="00083D54"/>
    <w:rsid w:val="00083EF9"/>
    <w:rsid w:val="000842D9"/>
    <w:rsid w:val="0008431D"/>
    <w:rsid w:val="00084423"/>
    <w:rsid w:val="000844E4"/>
    <w:rsid w:val="00084850"/>
    <w:rsid w:val="0008499A"/>
    <w:rsid w:val="00084DFA"/>
    <w:rsid w:val="00084E4E"/>
    <w:rsid w:val="0008523F"/>
    <w:rsid w:val="00085250"/>
    <w:rsid w:val="000857B2"/>
    <w:rsid w:val="00085B86"/>
    <w:rsid w:val="00085C08"/>
    <w:rsid w:val="00085C52"/>
    <w:rsid w:val="00085CCA"/>
    <w:rsid w:val="00085D59"/>
    <w:rsid w:val="00085E99"/>
    <w:rsid w:val="000860EF"/>
    <w:rsid w:val="0008638C"/>
    <w:rsid w:val="0008650C"/>
    <w:rsid w:val="00086566"/>
    <w:rsid w:val="0008662C"/>
    <w:rsid w:val="0008667F"/>
    <w:rsid w:val="000869E4"/>
    <w:rsid w:val="00086DD8"/>
    <w:rsid w:val="000872B7"/>
    <w:rsid w:val="000872DB"/>
    <w:rsid w:val="000872E8"/>
    <w:rsid w:val="000875E2"/>
    <w:rsid w:val="0008785E"/>
    <w:rsid w:val="00087AA3"/>
    <w:rsid w:val="00087BCF"/>
    <w:rsid w:val="00087BDC"/>
    <w:rsid w:val="00087F40"/>
    <w:rsid w:val="00090335"/>
    <w:rsid w:val="00090514"/>
    <w:rsid w:val="0009064F"/>
    <w:rsid w:val="0009086E"/>
    <w:rsid w:val="00090A0F"/>
    <w:rsid w:val="00090A73"/>
    <w:rsid w:val="00090A98"/>
    <w:rsid w:val="00090ED7"/>
    <w:rsid w:val="00090ED8"/>
    <w:rsid w:val="00090FF0"/>
    <w:rsid w:val="000911B4"/>
    <w:rsid w:val="00091366"/>
    <w:rsid w:val="000914E3"/>
    <w:rsid w:val="000917E8"/>
    <w:rsid w:val="00091811"/>
    <w:rsid w:val="0009194A"/>
    <w:rsid w:val="00091A0B"/>
    <w:rsid w:val="00091B9C"/>
    <w:rsid w:val="00091E46"/>
    <w:rsid w:val="000920B8"/>
    <w:rsid w:val="00092116"/>
    <w:rsid w:val="00092119"/>
    <w:rsid w:val="00092122"/>
    <w:rsid w:val="000923AD"/>
    <w:rsid w:val="00092625"/>
    <w:rsid w:val="000926D7"/>
    <w:rsid w:val="00092707"/>
    <w:rsid w:val="000930ED"/>
    <w:rsid w:val="000933F5"/>
    <w:rsid w:val="000934AD"/>
    <w:rsid w:val="00093533"/>
    <w:rsid w:val="0009376B"/>
    <w:rsid w:val="000937CC"/>
    <w:rsid w:val="000938AE"/>
    <w:rsid w:val="00093E4E"/>
    <w:rsid w:val="0009401D"/>
    <w:rsid w:val="000941C4"/>
    <w:rsid w:val="000941DC"/>
    <w:rsid w:val="0009429C"/>
    <w:rsid w:val="00094403"/>
    <w:rsid w:val="00094854"/>
    <w:rsid w:val="00094A0C"/>
    <w:rsid w:val="00094B78"/>
    <w:rsid w:val="00094E12"/>
    <w:rsid w:val="00095118"/>
    <w:rsid w:val="000951F9"/>
    <w:rsid w:val="0009532E"/>
    <w:rsid w:val="0009533B"/>
    <w:rsid w:val="0009548A"/>
    <w:rsid w:val="000955B6"/>
    <w:rsid w:val="0009570D"/>
    <w:rsid w:val="000959D9"/>
    <w:rsid w:val="00095B8B"/>
    <w:rsid w:val="00095CA7"/>
    <w:rsid w:val="00096404"/>
    <w:rsid w:val="00096A26"/>
    <w:rsid w:val="00096B73"/>
    <w:rsid w:val="00096B86"/>
    <w:rsid w:val="00096D8F"/>
    <w:rsid w:val="000978B8"/>
    <w:rsid w:val="00097906"/>
    <w:rsid w:val="000979C1"/>
    <w:rsid w:val="00097AD4"/>
    <w:rsid w:val="00097E68"/>
    <w:rsid w:val="000A08E8"/>
    <w:rsid w:val="000A0C55"/>
    <w:rsid w:val="000A0ED9"/>
    <w:rsid w:val="000A1543"/>
    <w:rsid w:val="000A1615"/>
    <w:rsid w:val="000A1F40"/>
    <w:rsid w:val="000A1FDE"/>
    <w:rsid w:val="000A21FA"/>
    <w:rsid w:val="000A2721"/>
    <w:rsid w:val="000A2791"/>
    <w:rsid w:val="000A287F"/>
    <w:rsid w:val="000A292A"/>
    <w:rsid w:val="000A29DC"/>
    <w:rsid w:val="000A2C75"/>
    <w:rsid w:val="000A2CB2"/>
    <w:rsid w:val="000A2DA4"/>
    <w:rsid w:val="000A301B"/>
    <w:rsid w:val="000A30D9"/>
    <w:rsid w:val="000A32E2"/>
    <w:rsid w:val="000A3435"/>
    <w:rsid w:val="000A35DE"/>
    <w:rsid w:val="000A380A"/>
    <w:rsid w:val="000A3AD1"/>
    <w:rsid w:val="000A3BCD"/>
    <w:rsid w:val="000A4217"/>
    <w:rsid w:val="000A4234"/>
    <w:rsid w:val="000A4574"/>
    <w:rsid w:val="000A45A9"/>
    <w:rsid w:val="000A48B7"/>
    <w:rsid w:val="000A4A9B"/>
    <w:rsid w:val="000A4B04"/>
    <w:rsid w:val="000A4B87"/>
    <w:rsid w:val="000A4D43"/>
    <w:rsid w:val="000A5159"/>
    <w:rsid w:val="000A5360"/>
    <w:rsid w:val="000A54E9"/>
    <w:rsid w:val="000A5578"/>
    <w:rsid w:val="000A5E6B"/>
    <w:rsid w:val="000A5F60"/>
    <w:rsid w:val="000A5FF0"/>
    <w:rsid w:val="000A6105"/>
    <w:rsid w:val="000A6243"/>
    <w:rsid w:val="000A64AC"/>
    <w:rsid w:val="000A6661"/>
    <w:rsid w:val="000A675E"/>
    <w:rsid w:val="000A6902"/>
    <w:rsid w:val="000A696A"/>
    <w:rsid w:val="000A6CB5"/>
    <w:rsid w:val="000A6F2B"/>
    <w:rsid w:val="000A738B"/>
    <w:rsid w:val="000A74C6"/>
    <w:rsid w:val="000A7532"/>
    <w:rsid w:val="000A766F"/>
    <w:rsid w:val="000A7777"/>
    <w:rsid w:val="000A7852"/>
    <w:rsid w:val="000A78B2"/>
    <w:rsid w:val="000A792D"/>
    <w:rsid w:val="000A7BD9"/>
    <w:rsid w:val="000A7BFB"/>
    <w:rsid w:val="000A7EA0"/>
    <w:rsid w:val="000A7F49"/>
    <w:rsid w:val="000A7F93"/>
    <w:rsid w:val="000B023C"/>
    <w:rsid w:val="000B09CD"/>
    <w:rsid w:val="000B0BB2"/>
    <w:rsid w:val="000B0C07"/>
    <w:rsid w:val="000B0C88"/>
    <w:rsid w:val="000B0D1D"/>
    <w:rsid w:val="000B10F3"/>
    <w:rsid w:val="000B115B"/>
    <w:rsid w:val="000B11F0"/>
    <w:rsid w:val="000B1231"/>
    <w:rsid w:val="000B1258"/>
    <w:rsid w:val="000B15C0"/>
    <w:rsid w:val="000B15FE"/>
    <w:rsid w:val="000B18FA"/>
    <w:rsid w:val="000B1C65"/>
    <w:rsid w:val="000B1DF2"/>
    <w:rsid w:val="000B1FA1"/>
    <w:rsid w:val="000B2474"/>
    <w:rsid w:val="000B25B8"/>
    <w:rsid w:val="000B25DB"/>
    <w:rsid w:val="000B26AA"/>
    <w:rsid w:val="000B297B"/>
    <w:rsid w:val="000B2ABB"/>
    <w:rsid w:val="000B2BA7"/>
    <w:rsid w:val="000B2DFF"/>
    <w:rsid w:val="000B2E3F"/>
    <w:rsid w:val="000B2F34"/>
    <w:rsid w:val="000B3238"/>
    <w:rsid w:val="000B338B"/>
    <w:rsid w:val="000B34B3"/>
    <w:rsid w:val="000B3599"/>
    <w:rsid w:val="000B35AB"/>
    <w:rsid w:val="000B35B5"/>
    <w:rsid w:val="000B3855"/>
    <w:rsid w:val="000B387E"/>
    <w:rsid w:val="000B38FD"/>
    <w:rsid w:val="000B3A05"/>
    <w:rsid w:val="000B3CBE"/>
    <w:rsid w:val="000B3F1C"/>
    <w:rsid w:val="000B3FE6"/>
    <w:rsid w:val="000B4634"/>
    <w:rsid w:val="000B4AA5"/>
    <w:rsid w:val="000B4BBD"/>
    <w:rsid w:val="000B4D22"/>
    <w:rsid w:val="000B4D24"/>
    <w:rsid w:val="000B4DDB"/>
    <w:rsid w:val="000B520D"/>
    <w:rsid w:val="000B54A4"/>
    <w:rsid w:val="000B5746"/>
    <w:rsid w:val="000B5A47"/>
    <w:rsid w:val="000B5B7D"/>
    <w:rsid w:val="000B5BED"/>
    <w:rsid w:val="000B6121"/>
    <w:rsid w:val="000B631C"/>
    <w:rsid w:val="000B636A"/>
    <w:rsid w:val="000B6545"/>
    <w:rsid w:val="000B672F"/>
    <w:rsid w:val="000B6740"/>
    <w:rsid w:val="000B6786"/>
    <w:rsid w:val="000B69FE"/>
    <w:rsid w:val="000B6AED"/>
    <w:rsid w:val="000B7350"/>
    <w:rsid w:val="000B7612"/>
    <w:rsid w:val="000B76EE"/>
    <w:rsid w:val="000B7994"/>
    <w:rsid w:val="000B7CD0"/>
    <w:rsid w:val="000B7F38"/>
    <w:rsid w:val="000C0226"/>
    <w:rsid w:val="000C035B"/>
    <w:rsid w:val="000C0924"/>
    <w:rsid w:val="000C0A4D"/>
    <w:rsid w:val="000C0BB9"/>
    <w:rsid w:val="000C0BFB"/>
    <w:rsid w:val="000C0FEB"/>
    <w:rsid w:val="000C1283"/>
    <w:rsid w:val="000C18A2"/>
    <w:rsid w:val="000C1E1E"/>
    <w:rsid w:val="000C20A9"/>
    <w:rsid w:val="000C21D1"/>
    <w:rsid w:val="000C2227"/>
    <w:rsid w:val="000C22CD"/>
    <w:rsid w:val="000C2418"/>
    <w:rsid w:val="000C2508"/>
    <w:rsid w:val="000C2725"/>
    <w:rsid w:val="000C2940"/>
    <w:rsid w:val="000C3030"/>
    <w:rsid w:val="000C325A"/>
    <w:rsid w:val="000C329F"/>
    <w:rsid w:val="000C3305"/>
    <w:rsid w:val="000C373C"/>
    <w:rsid w:val="000C3C67"/>
    <w:rsid w:val="000C401A"/>
    <w:rsid w:val="000C4089"/>
    <w:rsid w:val="000C4363"/>
    <w:rsid w:val="000C4678"/>
    <w:rsid w:val="000C472C"/>
    <w:rsid w:val="000C4814"/>
    <w:rsid w:val="000C487E"/>
    <w:rsid w:val="000C48CD"/>
    <w:rsid w:val="000C4C38"/>
    <w:rsid w:val="000C4CC7"/>
    <w:rsid w:val="000C4D20"/>
    <w:rsid w:val="000C4D45"/>
    <w:rsid w:val="000C5207"/>
    <w:rsid w:val="000C521B"/>
    <w:rsid w:val="000C534C"/>
    <w:rsid w:val="000C55AA"/>
    <w:rsid w:val="000C5694"/>
    <w:rsid w:val="000C594E"/>
    <w:rsid w:val="000C5C76"/>
    <w:rsid w:val="000C5E89"/>
    <w:rsid w:val="000C5EE2"/>
    <w:rsid w:val="000C5FCF"/>
    <w:rsid w:val="000C62B5"/>
    <w:rsid w:val="000C6352"/>
    <w:rsid w:val="000C6358"/>
    <w:rsid w:val="000C6897"/>
    <w:rsid w:val="000C6A6B"/>
    <w:rsid w:val="000C6B94"/>
    <w:rsid w:val="000C6E25"/>
    <w:rsid w:val="000C6F75"/>
    <w:rsid w:val="000C7045"/>
    <w:rsid w:val="000C717E"/>
    <w:rsid w:val="000C734A"/>
    <w:rsid w:val="000C781C"/>
    <w:rsid w:val="000C78DE"/>
    <w:rsid w:val="000C7BDC"/>
    <w:rsid w:val="000C7CD3"/>
    <w:rsid w:val="000C7EDB"/>
    <w:rsid w:val="000D0021"/>
    <w:rsid w:val="000D08C8"/>
    <w:rsid w:val="000D08E5"/>
    <w:rsid w:val="000D0905"/>
    <w:rsid w:val="000D0DB6"/>
    <w:rsid w:val="000D0F4C"/>
    <w:rsid w:val="000D101F"/>
    <w:rsid w:val="000D10A0"/>
    <w:rsid w:val="000D10D0"/>
    <w:rsid w:val="000D13A0"/>
    <w:rsid w:val="000D158B"/>
    <w:rsid w:val="000D18C8"/>
    <w:rsid w:val="000D1962"/>
    <w:rsid w:val="000D1BC0"/>
    <w:rsid w:val="000D1BF9"/>
    <w:rsid w:val="000D1C00"/>
    <w:rsid w:val="000D1CB4"/>
    <w:rsid w:val="000D1DE4"/>
    <w:rsid w:val="000D20FE"/>
    <w:rsid w:val="000D227B"/>
    <w:rsid w:val="000D23BD"/>
    <w:rsid w:val="000D2471"/>
    <w:rsid w:val="000D2CA2"/>
    <w:rsid w:val="000D2D29"/>
    <w:rsid w:val="000D2EC5"/>
    <w:rsid w:val="000D3249"/>
    <w:rsid w:val="000D33D0"/>
    <w:rsid w:val="000D3511"/>
    <w:rsid w:val="000D372A"/>
    <w:rsid w:val="000D3744"/>
    <w:rsid w:val="000D3805"/>
    <w:rsid w:val="000D3814"/>
    <w:rsid w:val="000D3852"/>
    <w:rsid w:val="000D3B34"/>
    <w:rsid w:val="000D4255"/>
    <w:rsid w:val="000D4278"/>
    <w:rsid w:val="000D43FC"/>
    <w:rsid w:val="000D473F"/>
    <w:rsid w:val="000D48F1"/>
    <w:rsid w:val="000D49E5"/>
    <w:rsid w:val="000D4A7C"/>
    <w:rsid w:val="000D4AF8"/>
    <w:rsid w:val="000D4BD6"/>
    <w:rsid w:val="000D4C9A"/>
    <w:rsid w:val="000D4D5D"/>
    <w:rsid w:val="000D4E16"/>
    <w:rsid w:val="000D522C"/>
    <w:rsid w:val="000D5523"/>
    <w:rsid w:val="000D5777"/>
    <w:rsid w:val="000D58A4"/>
    <w:rsid w:val="000D58CC"/>
    <w:rsid w:val="000D5D7D"/>
    <w:rsid w:val="000D60D1"/>
    <w:rsid w:val="000D6444"/>
    <w:rsid w:val="000D65B1"/>
    <w:rsid w:val="000D65DC"/>
    <w:rsid w:val="000D6A50"/>
    <w:rsid w:val="000D6C4E"/>
    <w:rsid w:val="000D6FC3"/>
    <w:rsid w:val="000D7109"/>
    <w:rsid w:val="000D7191"/>
    <w:rsid w:val="000D719B"/>
    <w:rsid w:val="000D78B3"/>
    <w:rsid w:val="000D7ADC"/>
    <w:rsid w:val="000D7D61"/>
    <w:rsid w:val="000D7D88"/>
    <w:rsid w:val="000D7E85"/>
    <w:rsid w:val="000D7FA0"/>
    <w:rsid w:val="000E01CB"/>
    <w:rsid w:val="000E0259"/>
    <w:rsid w:val="000E042E"/>
    <w:rsid w:val="000E09B8"/>
    <w:rsid w:val="000E0AFB"/>
    <w:rsid w:val="000E0BA8"/>
    <w:rsid w:val="000E0D9D"/>
    <w:rsid w:val="000E0E52"/>
    <w:rsid w:val="000E0F84"/>
    <w:rsid w:val="000E15A4"/>
    <w:rsid w:val="000E17B1"/>
    <w:rsid w:val="000E183E"/>
    <w:rsid w:val="000E1949"/>
    <w:rsid w:val="000E24C9"/>
    <w:rsid w:val="000E267E"/>
    <w:rsid w:val="000E26EC"/>
    <w:rsid w:val="000E28F3"/>
    <w:rsid w:val="000E2A1A"/>
    <w:rsid w:val="000E2CC1"/>
    <w:rsid w:val="000E2ECF"/>
    <w:rsid w:val="000E2FB3"/>
    <w:rsid w:val="000E309F"/>
    <w:rsid w:val="000E3329"/>
    <w:rsid w:val="000E3454"/>
    <w:rsid w:val="000E35B7"/>
    <w:rsid w:val="000E35FA"/>
    <w:rsid w:val="000E367A"/>
    <w:rsid w:val="000E373A"/>
    <w:rsid w:val="000E38A9"/>
    <w:rsid w:val="000E3C7E"/>
    <w:rsid w:val="000E3E1B"/>
    <w:rsid w:val="000E3E24"/>
    <w:rsid w:val="000E3F39"/>
    <w:rsid w:val="000E42B8"/>
    <w:rsid w:val="000E4A69"/>
    <w:rsid w:val="000E4A6D"/>
    <w:rsid w:val="000E4AC5"/>
    <w:rsid w:val="000E4B39"/>
    <w:rsid w:val="000E4C9D"/>
    <w:rsid w:val="000E500D"/>
    <w:rsid w:val="000E5446"/>
    <w:rsid w:val="000E579F"/>
    <w:rsid w:val="000E58B2"/>
    <w:rsid w:val="000E58D2"/>
    <w:rsid w:val="000E59D3"/>
    <w:rsid w:val="000E5A5A"/>
    <w:rsid w:val="000E5AE4"/>
    <w:rsid w:val="000E5DDD"/>
    <w:rsid w:val="000E5E4A"/>
    <w:rsid w:val="000E5E6A"/>
    <w:rsid w:val="000E5E6F"/>
    <w:rsid w:val="000E6027"/>
    <w:rsid w:val="000E608E"/>
    <w:rsid w:val="000E6322"/>
    <w:rsid w:val="000E640E"/>
    <w:rsid w:val="000E66F5"/>
    <w:rsid w:val="000E67EB"/>
    <w:rsid w:val="000E6996"/>
    <w:rsid w:val="000E6A2F"/>
    <w:rsid w:val="000E6AA6"/>
    <w:rsid w:val="000E6C20"/>
    <w:rsid w:val="000E7669"/>
    <w:rsid w:val="000E76F8"/>
    <w:rsid w:val="000F008A"/>
    <w:rsid w:val="000F00AD"/>
    <w:rsid w:val="000F026E"/>
    <w:rsid w:val="000F02A0"/>
    <w:rsid w:val="000F0591"/>
    <w:rsid w:val="000F08B1"/>
    <w:rsid w:val="000F08F7"/>
    <w:rsid w:val="000F0901"/>
    <w:rsid w:val="000F0A66"/>
    <w:rsid w:val="000F0AF8"/>
    <w:rsid w:val="000F0D95"/>
    <w:rsid w:val="000F0F92"/>
    <w:rsid w:val="000F0FBE"/>
    <w:rsid w:val="000F0FEC"/>
    <w:rsid w:val="000F1099"/>
    <w:rsid w:val="000F12F3"/>
    <w:rsid w:val="000F1406"/>
    <w:rsid w:val="000F1486"/>
    <w:rsid w:val="000F1561"/>
    <w:rsid w:val="000F1BB0"/>
    <w:rsid w:val="000F1C36"/>
    <w:rsid w:val="000F1F3E"/>
    <w:rsid w:val="000F2219"/>
    <w:rsid w:val="000F23B9"/>
    <w:rsid w:val="000F2425"/>
    <w:rsid w:val="000F25D9"/>
    <w:rsid w:val="000F2C00"/>
    <w:rsid w:val="000F2D8C"/>
    <w:rsid w:val="000F30F3"/>
    <w:rsid w:val="000F315E"/>
    <w:rsid w:val="000F31CD"/>
    <w:rsid w:val="000F3223"/>
    <w:rsid w:val="000F326D"/>
    <w:rsid w:val="000F32E6"/>
    <w:rsid w:val="000F35AE"/>
    <w:rsid w:val="000F3923"/>
    <w:rsid w:val="000F3AD8"/>
    <w:rsid w:val="000F3ADE"/>
    <w:rsid w:val="000F3D24"/>
    <w:rsid w:val="000F3DEF"/>
    <w:rsid w:val="000F49D8"/>
    <w:rsid w:val="000F4C77"/>
    <w:rsid w:val="000F4FCC"/>
    <w:rsid w:val="000F5385"/>
    <w:rsid w:val="000F53AC"/>
    <w:rsid w:val="000F53E3"/>
    <w:rsid w:val="000F5416"/>
    <w:rsid w:val="000F5797"/>
    <w:rsid w:val="000F5B12"/>
    <w:rsid w:val="000F5C46"/>
    <w:rsid w:val="000F63E1"/>
    <w:rsid w:val="000F64A6"/>
    <w:rsid w:val="000F681A"/>
    <w:rsid w:val="000F6913"/>
    <w:rsid w:val="000F6CE6"/>
    <w:rsid w:val="000F6D41"/>
    <w:rsid w:val="000F728A"/>
    <w:rsid w:val="000F7352"/>
    <w:rsid w:val="000F73B4"/>
    <w:rsid w:val="000F772C"/>
    <w:rsid w:val="000F7773"/>
    <w:rsid w:val="000F7799"/>
    <w:rsid w:val="000F7B0F"/>
    <w:rsid w:val="000F7E5E"/>
    <w:rsid w:val="000F7F99"/>
    <w:rsid w:val="000F7F9F"/>
    <w:rsid w:val="001000BD"/>
    <w:rsid w:val="00100219"/>
    <w:rsid w:val="001004FE"/>
    <w:rsid w:val="00100693"/>
    <w:rsid w:val="001009E5"/>
    <w:rsid w:val="00101295"/>
    <w:rsid w:val="00101363"/>
    <w:rsid w:val="0010158C"/>
    <w:rsid w:val="00101CEC"/>
    <w:rsid w:val="001021DA"/>
    <w:rsid w:val="00102437"/>
    <w:rsid w:val="001024D1"/>
    <w:rsid w:val="00102595"/>
    <w:rsid w:val="001028D4"/>
    <w:rsid w:val="00102936"/>
    <w:rsid w:val="00102C76"/>
    <w:rsid w:val="0010304F"/>
    <w:rsid w:val="00103082"/>
    <w:rsid w:val="00103437"/>
    <w:rsid w:val="00103492"/>
    <w:rsid w:val="001034C3"/>
    <w:rsid w:val="00103514"/>
    <w:rsid w:val="00103BF8"/>
    <w:rsid w:val="00103C3C"/>
    <w:rsid w:val="0010418A"/>
    <w:rsid w:val="00104836"/>
    <w:rsid w:val="001048B4"/>
    <w:rsid w:val="00104A7F"/>
    <w:rsid w:val="00104BD7"/>
    <w:rsid w:val="00104F4B"/>
    <w:rsid w:val="001050E4"/>
    <w:rsid w:val="00105734"/>
    <w:rsid w:val="00105821"/>
    <w:rsid w:val="00105830"/>
    <w:rsid w:val="00105BB8"/>
    <w:rsid w:val="001061B5"/>
    <w:rsid w:val="0010624B"/>
    <w:rsid w:val="00106451"/>
    <w:rsid w:val="0010654F"/>
    <w:rsid w:val="001065D7"/>
    <w:rsid w:val="001066EE"/>
    <w:rsid w:val="00106713"/>
    <w:rsid w:val="001067F8"/>
    <w:rsid w:val="00106859"/>
    <w:rsid w:val="001069DC"/>
    <w:rsid w:val="00106BAA"/>
    <w:rsid w:val="00106C84"/>
    <w:rsid w:val="00106ECD"/>
    <w:rsid w:val="001071FB"/>
    <w:rsid w:val="00107516"/>
    <w:rsid w:val="00107739"/>
    <w:rsid w:val="001078C6"/>
    <w:rsid w:val="00107AA4"/>
    <w:rsid w:val="00107D2E"/>
    <w:rsid w:val="00110039"/>
    <w:rsid w:val="0011024F"/>
    <w:rsid w:val="0011047F"/>
    <w:rsid w:val="00110E4E"/>
    <w:rsid w:val="001111A8"/>
    <w:rsid w:val="00111CF5"/>
    <w:rsid w:val="00111EB7"/>
    <w:rsid w:val="00111FB2"/>
    <w:rsid w:val="001120A0"/>
    <w:rsid w:val="001122AC"/>
    <w:rsid w:val="001125B9"/>
    <w:rsid w:val="001127E3"/>
    <w:rsid w:val="00112823"/>
    <w:rsid w:val="00112916"/>
    <w:rsid w:val="00112958"/>
    <w:rsid w:val="001129A3"/>
    <w:rsid w:val="00112A7F"/>
    <w:rsid w:val="00112AE5"/>
    <w:rsid w:val="00112EA7"/>
    <w:rsid w:val="00113040"/>
    <w:rsid w:val="00113288"/>
    <w:rsid w:val="001132BD"/>
    <w:rsid w:val="00113575"/>
    <w:rsid w:val="001135FB"/>
    <w:rsid w:val="00114040"/>
    <w:rsid w:val="001140C1"/>
    <w:rsid w:val="00114144"/>
    <w:rsid w:val="001144E8"/>
    <w:rsid w:val="001147F5"/>
    <w:rsid w:val="0011489E"/>
    <w:rsid w:val="00115191"/>
    <w:rsid w:val="001152C9"/>
    <w:rsid w:val="0011555A"/>
    <w:rsid w:val="00115625"/>
    <w:rsid w:val="001158F3"/>
    <w:rsid w:val="00115969"/>
    <w:rsid w:val="00115A71"/>
    <w:rsid w:val="00115C2C"/>
    <w:rsid w:val="00115D0D"/>
    <w:rsid w:val="00116058"/>
    <w:rsid w:val="0011635A"/>
    <w:rsid w:val="00116437"/>
    <w:rsid w:val="001164B9"/>
    <w:rsid w:val="00116509"/>
    <w:rsid w:val="0011653E"/>
    <w:rsid w:val="00116784"/>
    <w:rsid w:val="001167EB"/>
    <w:rsid w:val="00116826"/>
    <w:rsid w:val="00116858"/>
    <w:rsid w:val="001170A0"/>
    <w:rsid w:val="0011737C"/>
    <w:rsid w:val="001175DB"/>
    <w:rsid w:val="00117601"/>
    <w:rsid w:val="001176C9"/>
    <w:rsid w:val="001177D7"/>
    <w:rsid w:val="001178A5"/>
    <w:rsid w:val="001178B1"/>
    <w:rsid w:val="00117A2B"/>
    <w:rsid w:val="00117C42"/>
    <w:rsid w:val="00117CA9"/>
    <w:rsid w:val="00117F01"/>
    <w:rsid w:val="00120155"/>
    <w:rsid w:val="00120420"/>
    <w:rsid w:val="001209FE"/>
    <w:rsid w:val="0012113D"/>
    <w:rsid w:val="001211C7"/>
    <w:rsid w:val="0012133E"/>
    <w:rsid w:val="00121A3C"/>
    <w:rsid w:val="00121BF6"/>
    <w:rsid w:val="0012210D"/>
    <w:rsid w:val="0012211A"/>
    <w:rsid w:val="00122452"/>
    <w:rsid w:val="00122615"/>
    <w:rsid w:val="0012273B"/>
    <w:rsid w:val="0012275F"/>
    <w:rsid w:val="001228A3"/>
    <w:rsid w:val="001228D4"/>
    <w:rsid w:val="0012293E"/>
    <w:rsid w:val="00122BF0"/>
    <w:rsid w:val="00123173"/>
    <w:rsid w:val="001231A8"/>
    <w:rsid w:val="001231E0"/>
    <w:rsid w:val="00123219"/>
    <w:rsid w:val="001233F9"/>
    <w:rsid w:val="0012342F"/>
    <w:rsid w:val="00123996"/>
    <w:rsid w:val="00123AB6"/>
    <w:rsid w:val="00123AD4"/>
    <w:rsid w:val="00123B60"/>
    <w:rsid w:val="00123BF1"/>
    <w:rsid w:val="00123D43"/>
    <w:rsid w:val="00123F9D"/>
    <w:rsid w:val="001247B5"/>
    <w:rsid w:val="001249F0"/>
    <w:rsid w:val="00124C0C"/>
    <w:rsid w:val="00124F43"/>
    <w:rsid w:val="00124F96"/>
    <w:rsid w:val="001251A9"/>
    <w:rsid w:val="00125320"/>
    <w:rsid w:val="001256D6"/>
    <w:rsid w:val="001256E7"/>
    <w:rsid w:val="00125A1B"/>
    <w:rsid w:val="00125AB7"/>
    <w:rsid w:val="00125E8A"/>
    <w:rsid w:val="0012630F"/>
    <w:rsid w:val="0012644B"/>
    <w:rsid w:val="001264B9"/>
    <w:rsid w:val="00126D89"/>
    <w:rsid w:val="00127409"/>
    <w:rsid w:val="0012754A"/>
    <w:rsid w:val="00127558"/>
    <w:rsid w:val="00127762"/>
    <w:rsid w:val="00127807"/>
    <w:rsid w:val="00127897"/>
    <w:rsid w:val="0012789E"/>
    <w:rsid w:val="00127D90"/>
    <w:rsid w:val="00127E8F"/>
    <w:rsid w:val="0013001C"/>
    <w:rsid w:val="00130221"/>
    <w:rsid w:val="00130722"/>
    <w:rsid w:val="00130789"/>
    <w:rsid w:val="00130961"/>
    <w:rsid w:val="00130F26"/>
    <w:rsid w:val="00131322"/>
    <w:rsid w:val="001316F8"/>
    <w:rsid w:val="001318F9"/>
    <w:rsid w:val="00131925"/>
    <w:rsid w:val="00131A65"/>
    <w:rsid w:val="00131BF2"/>
    <w:rsid w:val="001320CE"/>
    <w:rsid w:val="00132108"/>
    <w:rsid w:val="00132129"/>
    <w:rsid w:val="00132142"/>
    <w:rsid w:val="00132916"/>
    <w:rsid w:val="00132DAE"/>
    <w:rsid w:val="00132DD3"/>
    <w:rsid w:val="00132E8C"/>
    <w:rsid w:val="00132ED9"/>
    <w:rsid w:val="00132F9A"/>
    <w:rsid w:val="0013310F"/>
    <w:rsid w:val="0013318D"/>
    <w:rsid w:val="001333E1"/>
    <w:rsid w:val="001338F0"/>
    <w:rsid w:val="00133AE7"/>
    <w:rsid w:val="00133B89"/>
    <w:rsid w:val="00133C19"/>
    <w:rsid w:val="00133EC8"/>
    <w:rsid w:val="00133F82"/>
    <w:rsid w:val="00134019"/>
    <w:rsid w:val="00134148"/>
    <w:rsid w:val="001344FF"/>
    <w:rsid w:val="001354C9"/>
    <w:rsid w:val="001355FD"/>
    <w:rsid w:val="00135782"/>
    <w:rsid w:val="0013583E"/>
    <w:rsid w:val="00135E02"/>
    <w:rsid w:val="001360AA"/>
    <w:rsid w:val="001360AC"/>
    <w:rsid w:val="0013614E"/>
    <w:rsid w:val="0013649B"/>
    <w:rsid w:val="00136528"/>
    <w:rsid w:val="0013680C"/>
    <w:rsid w:val="001369B6"/>
    <w:rsid w:val="00136E3D"/>
    <w:rsid w:val="001374F9"/>
    <w:rsid w:val="00137572"/>
    <w:rsid w:val="00137772"/>
    <w:rsid w:val="0013785E"/>
    <w:rsid w:val="00137DBA"/>
    <w:rsid w:val="00137F5D"/>
    <w:rsid w:val="00140051"/>
    <w:rsid w:val="001400DD"/>
    <w:rsid w:val="00140E91"/>
    <w:rsid w:val="0014116B"/>
    <w:rsid w:val="00141260"/>
    <w:rsid w:val="001412B1"/>
    <w:rsid w:val="00141718"/>
    <w:rsid w:val="001417D8"/>
    <w:rsid w:val="001418AF"/>
    <w:rsid w:val="00141C66"/>
    <w:rsid w:val="00141DBB"/>
    <w:rsid w:val="00142212"/>
    <w:rsid w:val="0014223D"/>
    <w:rsid w:val="001422EE"/>
    <w:rsid w:val="00142410"/>
    <w:rsid w:val="001424B7"/>
    <w:rsid w:val="00142941"/>
    <w:rsid w:val="00143120"/>
    <w:rsid w:val="0014370D"/>
    <w:rsid w:val="001438D6"/>
    <w:rsid w:val="001438E6"/>
    <w:rsid w:val="00144113"/>
    <w:rsid w:val="00144119"/>
    <w:rsid w:val="00144183"/>
    <w:rsid w:val="00144279"/>
    <w:rsid w:val="00144D42"/>
    <w:rsid w:val="00144D7F"/>
    <w:rsid w:val="00144EA1"/>
    <w:rsid w:val="00145263"/>
    <w:rsid w:val="00145348"/>
    <w:rsid w:val="00145414"/>
    <w:rsid w:val="0014564D"/>
    <w:rsid w:val="001457FA"/>
    <w:rsid w:val="00145978"/>
    <w:rsid w:val="00145BEE"/>
    <w:rsid w:val="00145DD0"/>
    <w:rsid w:val="001460E1"/>
    <w:rsid w:val="001463EC"/>
    <w:rsid w:val="001464E6"/>
    <w:rsid w:val="00146770"/>
    <w:rsid w:val="00146808"/>
    <w:rsid w:val="001468FC"/>
    <w:rsid w:val="00146F39"/>
    <w:rsid w:val="001470A4"/>
    <w:rsid w:val="0014764D"/>
    <w:rsid w:val="00147685"/>
    <w:rsid w:val="001476C1"/>
    <w:rsid w:val="00147E47"/>
    <w:rsid w:val="00147EFD"/>
    <w:rsid w:val="00147F4C"/>
    <w:rsid w:val="001501E9"/>
    <w:rsid w:val="0015038A"/>
    <w:rsid w:val="001504AA"/>
    <w:rsid w:val="0015061C"/>
    <w:rsid w:val="0015089E"/>
    <w:rsid w:val="00150957"/>
    <w:rsid w:val="0015096D"/>
    <w:rsid w:val="00150BB6"/>
    <w:rsid w:val="00150BF8"/>
    <w:rsid w:val="00150FC5"/>
    <w:rsid w:val="00151050"/>
    <w:rsid w:val="00151257"/>
    <w:rsid w:val="001512F7"/>
    <w:rsid w:val="0015131D"/>
    <w:rsid w:val="001513F7"/>
    <w:rsid w:val="0015195B"/>
    <w:rsid w:val="00151BA0"/>
    <w:rsid w:val="00151E8D"/>
    <w:rsid w:val="0015233E"/>
    <w:rsid w:val="001525F6"/>
    <w:rsid w:val="00152802"/>
    <w:rsid w:val="001528F4"/>
    <w:rsid w:val="00152AC4"/>
    <w:rsid w:val="00152B5A"/>
    <w:rsid w:val="00152D4B"/>
    <w:rsid w:val="00152DDA"/>
    <w:rsid w:val="00152E01"/>
    <w:rsid w:val="00153130"/>
    <w:rsid w:val="001534B1"/>
    <w:rsid w:val="00153837"/>
    <w:rsid w:val="00153C72"/>
    <w:rsid w:val="001541B8"/>
    <w:rsid w:val="0015426A"/>
    <w:rsid w:val="0015426E"/>
    <w:rsid w:val="00154625"/>
    <w:rsid w:val="0015475A"/>
    <w:rsid w:val="0015477A"/>
    <w:rsid w:val="00154A20"/>
    <w:rsid w:val="00154C72"/>
    <w:rsid w:val="00154ECC"/>
    <w:rsid w:val="00154FD7"/>
    <w:rsid w:val="0015525F"/>
    <w:rsid w:val="001552DD"/>
    <w:rsid w:val="001553D4"/>
    <w:rsid w:val="00155600"/>
    <w:rsid w:val="001558C6"/>
    <w:rsid w:val="00155942"/>
    <w:rsid w:val="00155B62"/>
    <w:rsid w:val="00155B7F"/>
    <w:rsid w:val="00155D0E"/>
    <w:rsid w:val="00155DC4"/>
    <w:rsid w:val="00155E63"/>
    <w:rsid w:val="001562FF"/>
    <w:rsid w:val="00156589"/>
    <w:rsid w:val="00156655"/>
    <w:rsid w:val="001566FF"/>
    <w:rsid w:val="001569EF"/>
    <w:rsid w:val="00156B10"/>
    <w:rsid w:val="00156B68"/>
    <w:rsid w:val="00156FE9"/>
    <w:rsid w:val="001570F8"/>
    <w:rsid w:val="00157138"/>
    <w:rsid w:val="00157592"/>
    <w:rsid w:val="0015760C"/>
    <w:rsid w:val="0015794C"/>
    <w:rsid w:val="00157963"/>
    <w:rsid w:val="00157C07"/>
    <w:rsid w:val="00157C2F"/>
    <w:rsid w:val="00157E4D"/>
    <w:rsid w:val="00157EC8"/>
    <w:rsid w:val="00160392"/>
    <w:rsid w:val="0016084E"/>
    <w:rsid w:val="00160A1C"/>
    <w:rsid w:val="00160B3C"/>
    <w:rsid w:val="00160F41"/>
    <w:rsid w:val="00161019"/>
    <w:rsid w:val="00161210"/>
    <w:rsid w:val="0016121C"/>
    <w:rsid w:val="00161225"/>
    <w:rsid w:val="001614EF"/>
    <w:rsid w:val="001617F3"/>
    <w:rsid w:val="00161AD6"/>
    <w:rsid w:val="00161D29"/>
    <w:rsid w:val="00161DD2"/>
    <w:rsid w:val="00161E82"/>
    <w:rsid w:val="00161F1A"/>
    <w:rsid w:val="001620C3"/>
    <w:rsid w:val="001621C0"/>
    <w:rsid w:val="0016238C"/>
    <w:rsid w:val="001623DE"/>
    <w:rsid w:val="00162597"/>
    <w:rsid w:val="001628BF"/>
    <w:rsid w:val="00162BD2"/>
    <w:rsid w:val="00162EA8"/>
    <w:rsid w:val="0016315E"/>
    <w:rsid w:val="0016329B"/>
    <w:rsid w:val="00163D38"/>
    <w:rsid w:val="00163E0E"/>
    <w:rsid w:val="001640DF"/>
    <w:rsid w:val="00164220"/>
    <w:rsid w:val="00164226"/>
    <w:rsid w:val="00164678"/>
    <w:rsid w:val="00164747"/>
    <w:rsid w:val="00164D57"/>
    <w:rsid w:val="00164DB2"/>
    <w:rsid w:val="00164E35"/>
    <w:rsid w:val="00165355"/>
    <w:rsid w:val="00165602"/>
    <w:rsid w:val="001656E8"/>
    <w:rsid w:val="001658F4"/>
    <w:rsid w:val="00165A82"/>
    <w:rsid w:val="00165B8D"/>
    <w:rsid w:val="00165BE5"/>
    <w:rsid w:val="00165C45"/>
    <w:rsid w:val="00165CBA"/>
    <w:rsid w:val="00165F12"/>
    <w:rsid w:val="00165F90"/>
    <w:rsid w:val="00166200"/>
    <w:rsid w:val="00166360"/>
    <w:rsid w:val="00166460"/>
    <w:rsid w:val="00166578"/>
    <w:rsid w:val="00166640"/>
    <w:rsid w:val="001666E3"/>
    <w:rsid w:val="00166762"/>
    <w:rsid w:val="001667BF"/>
    <w:rsid w:val="00166C90"/>
    <w:rsid w:val="00166CF7"/>
    <w:rsid w:val="00166E4B"/>
    <w:rsid w:val="00166FF4"/>
    <w:rsid w:val="00167302"/>
    <w:rsid w:val="00167373"/>
    <w:rsid w:val="001675D3"/>
    <w:rsid w:val="001677B7"/>
    <w:rsid w:val="00167A08"/>
    <w:rsid w:val="00167CD1"/>
    <w:rsid w:val="00167D23"/>
    <w:rsid w:val="00167EBC"/>
    <w:rsid w:val="00170294"/>
    <w:rsid w:val="00170469"/>
    <w:rsid w:val="00170704"/>
    <w:rsid w:val="00170756"/>
    <w:rsid w:val="0017075E"/>
    <w:rsid w:val="00170A62"/>
    <w:rsid w:val="00170E99"/>
    <w:rsid w:val="00170F22"/>
    <w:rsid w:val="001710CC"/>
    <w:rsid w:val="0017121B"/>
    <w:rsid w:val="00171843"/>
    <w:rsid w:val="00171AC0"/>
    <w:rsid w:val="00171CC0"/>
    <w:rsid w:val="001722DC"/>
    <w:rsid w:val="001723B6"/>
    <w:rsid w:val="00172532"/>
    <w:rsid w:val="0017283C"/>
    <w:rsid w:val="001728E0"/>
    <w:rsid w:val="00172ADE"/>
    <w:rsid w:val="00172C8D"/>
    <w:rsid w:val="00172F02"/>
    <w:rsid w:val="0017304C"/>
    <w:rsid w:val="0017309D"/>
    <w:rsid w:val="0017319B"/>
    <w:rsid w:val="00173263"/>
    <w:rsid w:val="001735EA"/>
    <w:rsid w:val="001738E6"/>
    <w:rsid w:val="00173993"/>
    <w:rsid w:val="00174004"/>
    <w:rsid w:val="00174532"/>
    <w:rsid w:val="00174615"/>
    <w:rsid w:val="001749EE"/>
    <w:rsid w:val="001749F1"/>
    <w:rsid w:val="00174BA5"/>
    <w:rsid w:val="00174D3D"/>
    <w:rsid w:val="001755BF"/>
    <w:rsid w:val="0017561B"/>
    <w:rsid w:val="001756DF"/>
    <w:rsid w:val="00175C80"/>
    <w:rsid w:val="00175EBF"/>
    <w:rsid w:val="00176088"/>
    <w:rsid w:val="0017615D"/>
    <w:rsid w:val="00176547"/>
    <w:rsid w:val="00176758"/>
    <w:rsid w:val="001768E4"/>
    <w:rsid w:val="00176BB6"/>
    <w:rsid w:val="00176D4C"/>
    <w:rsid w:val="00177740"/>
    <w:rsid w:val="00177BAE"/>
    <w:rsid w:val="00177C31"/>
    <w:rsid w:val="00177E7B"/>
    <w:rsid w:val="00180129"/>
    <w:rsid w:val="00180757"/>
    <w:rsid w:val="00180771"/>
    <w:rsid w:val="00180810"/>
    <w:rsid w:val="001808E8"/>
    <w:rsid w:val="00180B85"/>
    <w:rsid w:val="00180DB5"/>
    <w:rsid w:val="0018146C"/>
    <w:rsid w:val="00181879"/>
    <w:rsid w:val="00181887"/>
    <w:rsid w:val="00181A14"/>
    <w:rsid w:val="00181BA0"/>
    <w:rsid w:val="00181E06"/>
    <w:rsid w:val="00181E6F"/>
    <w:rsid w:val="00182098"/>
    <w:rsid w:val="001823D5"/>
    <w:rsid w:val="00182703"/>
    <w:rsid w:val="001828A4"/>
    <w:rsid w:val="00183631"/>
    <w:rsid w:val="00183700"/>
    <w:rsid w:val="001837BF"/>
    <w:rsid w:val="001837D2"/>
    <w:rsid w:val="0018380B"/>
    <w:rsid w:val="00183961"/>
    <w:rsid w:val="00183A56"/>
    <w:rsid w:val="00183DC9"/>
    <w:rsid w:val="00184072"/>
    <w:rsid w:val="001841C6"/>
    <w:rsid w:val="001841F7"/>
    <w:rsid w:val="00184DCD"/>
    <w:rsid w:val="00184E26"/>
    <w:rsid w:val="00184E8F"/>
    <w:rsid w:val="00185105"/>
    <w:rsid w:val="00185347"/>
    <w:rsid w:val="001855FF"/>
    <w:rsid w:val="0018575C"/>
    <w:rsid w:val="00185897"/>
    <w:rsid w:val="00185DE9"/>
    <w:rsid w:val="00185DF7"/>
    <w:rsid w:val="00185EDF"/>
    <w:rsid w:val="0018619A"/>
    <w:rsid w:val="00186987"/>
    <w:rsid w:val="0018698A"/>
    <w:rsid w:val="00186DF8"/>
    <w:rsid w:val="00186F93"/>
    <w:rsid w:val="00186FE4"/>
    <w:rsid w:val="0018707C"/>
    <w:rsid w:val="001871C5"/>
    <w:rsid w:val="00187253"/>
    <w:rsid w:val="001873FF"/>
    <w:rsid w:val="00187470"/>
    <w:rsid w:val="0018765A"/>
    <w:rsid w:val="0018779C"/>
    <w:rsid w:val="001877B7"/>
    <w:rsid w:val="0018789D"/>
    <w:rsid w:val="00187C46"/>
    <w:rsid w:val="00187F42"/>
    <w:rsid w:val="0019011A"/>
    <w:rsid w:val="00190546"/>
    <w:rsid w:val="0019086B"/>
    <w:rsid w:val="00190939"/>
    <w:rsid w:val="00190D3D"/>
    <w:rsid w:val="00190FF4"/>
    <w:rsid w:val="001911AF"/>
    <w:rsid w:val="0019122F"/>
    <w:rsid w:val="001912D2"/>
    <w:rsid w:val="00191422"/>
    <w:rsid w:val="0019152F"/>
    <w:rsid w:val="001915BE"/>
    <w:rsid w:val="001916C8"/>
    <w:rsid w:val="0019180A"/>
    <w:rsid w:val="00191930"/>
    <w:rsid w:val="00191AC3"/>
    <w:rsid w:val="00191C47"/>
    <w:rsid w:val="00191E8A"/>
    <w:rsid w:val="0019244F"/>
    <w:rsid w:val="00192490"/>
    <w:rsid w:val="00192916"/>
    <w:rsid w:val="00192B96"/>
    <w:rsid w:val="00192C2F"/>
    <w:rsid w:val="00192E8C"/>
    <w:rsid w:val="00193180"/>
    <w:rsid w:val="0019348A"/>
    <w:rsid w:val="00193D55"/>
    <w:rsid w:val="00193F1A"/>
    <w:rsid w:val="00193F61"/>
    <w:rsid w:val="0019431F"/>
    <w:rsid w:val="00194528"/>
    <w:rsid w:val="001945CA"/>
    <w:rsid w:val="0019465D"/>
    <w:rsid w:val="00194673"/>
    <w:rsid w:val="00194757"/>
    <w:rsid w:val="00194F71"/>
    <w:rsid w:val="00195068"/>
    <w:rsid w:val="00195113"/>
    <w:rsid w:val="00195305"/>
    <w:rsid w:val="0019534A"/>
    <w:rsid w:val="00195592"/>
    <w:rsid w:val="0019582A"/>
    <w:rsid w:val="001958A1"/>
    <w:rsid w:val="0019598A"/>
    <w:rsid w:val="00195B8E"/>
    <w:rsid w:val="00195C69"/>
    <w:rsid w:val="00195F6B"/>
    <w:rsid w:val="0019602E"/>
    <w:rsid w:val="001962EB"/>
    <w:rsid w:val="001963B8"/>
    <w:rsid w:val="00196457"/>
    <w:rsid w:val="00196894"/>
    <w:rsid w:val="00196C2A"/>
    <w:rsid w:val="00196D90"/>
    <w:rsid w:val="0019726D"/>
    <w:rsid w:val="001972B2"/>
    <w:rsid w:val="001978B2"/>
    <w:rsid w:val="001978CD"/>
    <w:rsid w:val="00197B50"/>
    <w:rsid w:val="00197BF2"/>
    <w:rsid w:val="00197C71"/>
    <w:rsid w:val="00197C80"/>
    <w:rsid w:val="00197D3F"/>
    <w:rsid w:val="00197DA7"/>
    <w:rsid w:val="00197E11"/>
    <w:rsid w:val="00197E76"/>
    <w:rsid w:val="00197F51"/>
    <w:rsid w:val="001A00F0"/>
    <w:rsid w:val="001A031B"/>
    <w:rsid w:val="001A0436"/>
    <w:rsid w:val="001A04D1"/>
    <w:rsid w:val="001A0751"/>
    <w:rsid w:val="001A0ACF"/>
    <w:rsid w:val="001A0B7C"/>
    <w:rsid w:val="001A0C0E"/>
    <w:rsid w:val="001A0F34"/>
    <w:rsid w:val="001A140F"/>
    <w:rsid w:val="001A1582"/>
    <w:rsid w:val="001A16D8"/>
    <w:rsid w:val="001A1806"/>
    <w:rsid w:val="001A18BD"/>
    <w:rsid w:val="001A1950"/>
    <w:rsid w:val="001A1B45"/>
    <w:rsid w:val="001A1BE7"/>
    <w:rsid w:val="001A1E17"/>
    <w:rsid w:val="001A25BA"/>
    <w:rsid w:val="001A2DE4"/>
    <w:rsid w:val="001A2EB0"/>
    <w:rsid w:val="001A324B"/>
    <w:rsid w:val="001A355A"/>
    <w:rsid w:val="001A39BB"/>
    <w:rsid w:val="001A3BDD"/>
    <w:rsid w:val="001A3EC4"/>
    <w:rsid w:val="001A4062"/>
    <w:rsid w:val="001A43B2"/>
    <w:rsid w:val="001A43E9"/>
    <w:rsid w:val="001A44BB"/>
    <w:rsid w:val="001A44FB"/>
    <w:rsid w:val="001A467D"/>
    <w:rsid w:val="001A498C"/>
    <w:rsid w:val="001A4A18"/>
    <w:rsid w:val="001A4C20"/>
    <w:rsid w:val="001A5317"/>
    <w:rsid w:val="001A5380"/>
    <w:rsid w:val="001A5388"/>
    <w:rsid w:val="001A54FD"/>
    <w:rsid w:val="001A5698"/>
    <w:rsid w:val="001A5A98"/>
    <w:rsid w:val="001A5BF5"/>
    <w:rsid w:val="001A5E40"/>
    <w:rsid w:val="001A5E5F"/>
    <w:rsid w:val="001A5F54"/>
    <w:rsid w:val="001A6062"/>
    <w:rsid w:val="001A6115"/>
    <w:rsid w:val="001A64A1"/>
    <w:rsid w:val="001A67AB"/>
    <w:rsid w:val="001A67EC"/>
    <w:rsid w:val="001A681A"/>
    <w:rsid w:val="001A72EC"/>
    <w:rsid w:val="001A75C1"/>
    <w:rsid w:val="001A7AEB"/>
    <w:rsid w:val="001A7B6A"/>
    <w:rsid w:val="001A7BB6"/>
    <w:rsid w:val="001A7DF2"/>
    <w:rsid w:val="001A7F76"/>
    <w:rsid w:val="001B01EC"/>
    <w:rsid w:val="001B0624"/>
    <w:rsid w:val="001B0934"/>
    <w:rsid w:val="001B0CA5"/>
    <w:rsid w:val="001B11CF"/>
    <w:rsid w:val="001B1238"/>
    <w:rsid w:val="001B141B"/>
    <w:rsid w:val="001B14AE"/>
    <w:rsid w:val="001B1D94"/>
    <w:rsid w:val="001B1F14"/>
    <w:rsid w:val="001B20EE"/>
    <w:rsid w:val="001B218A"/>
    <w:rsid w:val="001B21A4"/>
    <w:rsid w:val="001B2222"/>
    <w:rsid w:val="001B222F"/>
    <w:rsid w:val="001B266E"/>
    <w:rsid w:val="001B2936"/>
    <w:rsid w:val="001B29E6"/>
    <w:rsid w:val="001B2B4C"/>
    <w:rsid w:val="001B2E12"/>
    <w:rsid w:val="001B2F27"/>
    <w:rsid w:val="001B328A"/>
    <w:rsid w:val="001B3331"/>
    <w:rsid w:val="001B3455"/>
    <w:rsid w:val="001B3606"/>
    <w:rsid w:val="001B3844"/>
    <w:rsid w:val="001B38B3"/>
    <w:rsid w:val="001B39C8"/>
    <w:rsid w:val="001B3CBB"/>
    <w:rsid w:val="001B3E38"/>
    <w:rsid w:val="001B42F9"/>
    <w:rsid w:val="001B4718"/>
    <w:rsid w:val="001B4720"/>
    <w:rsid w:val="001B4883"/>
    <w:rsid w:val="001B4946"/>
    <w:rsid w:val="001B4ABC"/>
    <w:rsid w:val="001B4AC8"/>
    <w:rsid w:val="001B4CBA"/>
    <w:rsid w:val="001B4CDD"/>
    <w:rsid w:val="001B4D25"/>
    <w:rsid w:val="001B5431"/>
    <w:rsid w:val="001B5506"/>
    <w:rsid w:val="001B563E"/>
    <w:rsid w:val="001B5A0B"/>
    <w:rsid w:val="001B5F95"/>
    <w:rsid w:val="001B638D"/>
    <w:rsid w:val="001B6432"/>
    <w:rsid w:val="001B6470"/>
    <w:rsid w:val="001B6840"/>
    <w:rsid w:val="001B6AC0"/>
    <w:rsid w:val="001B6ADC"/>
    <w:rsid w:val="001B6D7C"/>
    <w:rsid w:val="001B6FBC"/>
    <w:rsid w:val="001B7156"/>
    <w:rsid w:val="001B72AF"/>
    <w:rsid w:val="001B7749"/>
    <w:rsid w:val="001B782F"/>
    <w:rsid w:val="001B78BE"/>
    <w:rsid w:val="001B79C6"/>
    <w:rsid w:val="001B7BA2"/>
    <w:rsid w:val="001B7BE4"/>
    <w:rsid w:val="001B7CD5"/>
    <w:rsid w:val="001B7D26"/>
    <w:rsid w:val="001B7DE8"/>
    <w:rsid w:val="001C0383"/>
    <w:rsid w:val="001C0546"/>
    <w:rsid w:val="001C08E2"/>
    <w:rsid w:val="001C09D1"/>
    <w:rsid w:val="001C0B10"/>
    <w:rsid w:val="001C0D08"/>
    <w:rsid w:val="001C0D31"/>
    <w:rsid w:val="001C0EB6"/>
    <w:rsid w:val="001C15D4"/>
    <w:rsid w:val="001C1788"/>
    <w:rsid w:val="001C1DAB"/>
    <w:rsid w:val="001C1F11"/>
    <w:rsid w:val="001C1F79"/>
    <w:rsid w:val="001C2009"/>
    <w:rsid w:val="001C2588"/>
    <w:rsid w:val="001C2706"/>
    <w:rsid w:val="001C2A7F"/>
    <w:rsid w:val="001C2F4E"/>
    <w:rsid w:val="001C31A4"/>
    <w:rsid w:val="001C3A2A"/>
    <w:rsid w:val="001C3B1B"/>
    <w:rsid w:val="001C3D13"/>
    <w:rsid w:val="001C413B"/>
    <w:rsid w:val="001C42DF"/>
    <w:rsid w:val="001C4553"/>
    <w:rsid w:val="001C462A"/>
    <w:rsid w:val="001C483D"/>
    <w:rsid w:val="001C496E"/>
    <w:rsid w:val="001C4AC6"/>
    <w:rsid w:val="001C4B2D"/>
    <w:rsid w:val="001C4C38"/>
    <w:rsid w:val="001C4F88"/>
    <w:rsid w:val="001C5173"/>
    <w:rsid w:val="001C52FB"/>
    <w:rsid w:val="001C53D1"/>
    <w:rsid w:val="001C5914"/>
    <w:rsid w:val="001C59CD"/>
    <w:rsid w:val="001C59FA"/>
    <w:rsid w:val="001C5CEE"/>
    <w:rsid w:val="001C5E61"/>
    <w:rsid w:val="001C60F4"/>
    <w:rsid w:val="001C63DC"/>
    <w:rsid w:val="001C6442"/>
    <w:rsid w:val="001C6613"/>
    <w:rsid w:val="001C68C1"/>
    <w:rsid w:val="001C6922"/>
    <w:rsid w:val="001C6BE0"/>
    <w:rsid w:val="001C6C3A"/>
    <w:rsid w:val="001C6D32"/>
    <w:rsid w:val="001C6F35"/>
    <w:rsid w:val="001C6FE7"/>
    <w:rsid w:val="001C7382"/>
    <w:rsid w:val="001C7872"/>
    <w:rsid w:val="001C7B6D"/>
    <w:rsid w:val="001C7F01"/>
    <w:rsid w:val="001D007A"/>
    <w:rsid w:val="001D0655"/>
    <w:rsid w:val="001D06C2"/>
    <w:rsid w:val="001D0749"/>
    <w:rsid w:val="001D08D5"/>
    <w:rsid w:val="001D0C05"/>
    <w:rsid w:val="001D0CAF"/>
    <w:rsid w:val="001D0F98"/>
    <w:rsid w:val="001D10F1"/>
    <w:rsid w:val="001D1250"/>
    <w:rsid w:val="001D1371"/>
    <w:rsid w:val="001D1605"/>
    <w:rsid w:val="001D19F4"/>
    <w:rsid w:val="001D1AE4"/>
    <w:rsid w:val="001D1C13"/>
    <w:rsid w:val="001D1DCB"/>
    <w:rsid w:val="001D264F"/>
    <w:rsid w:val="001D2AAE"/>
    <w:rsid w:val="001D2AEA"/>
    <w:rsid w:val="001D2B32"/>
    <w:rsid w:val="001D2DD3"/>
    <w:rsid w:val="001D2EBF"/>
    <w:rsid w:val="001D2F1A"/>
    <w:rsid w:val="001D3228"/>
    <w:rsid w:val="001D3373"/>
    <w:rsid w:val="001D338B"/>
    <w:rsid w:val="001D3471"/>
    <w:rsid w:val="001D3741"/>
    <w:rsid w:val="001D3976"/>
    <w:rsid w:val="001D3A3E"/>
    <w:rsid w:val="001D3B8A"/>
    <w:rsid w:val="001D402F"/>
    <w:rsid w:val="001D47A1"/>
    <w:rsid w:val="001D481B"/>
    <w:rsid w:val="001D482D"/>
    <w:rsid w:val="001D4D21"/>
    <w:rsid w:val="001D4EAF"/>
    <w:rsid w:val="001D56B3"/>
    <w:rsid w:val="001D5755"/>
    <w:rsid w:val="001D57E9"/>
    <w:rsid w:val="001D5914"/>
    <w:rsid w:val="001D5AE7"/>
    <w:rsid w:val="001D5D5F"/>
    <w:rsid w:val="001D5D7B"/>
    <w:rsid w:val="001D5EBF"/>
    <w:rsid w:val="001D5F24"/>
    <w:rsid w:val="001D5F5C"/>
    <w:rsid w:val="001D6058"/>
    <w:rsid w:val="001D667D"/>
    <w:rsid w:val="001D6C50"/>
    <w:rsid w:val="001D6ECA"/>
    <w:rsid w:val="001D6F45"/>
    <w:rsid w:val="001D7184"/>
    <w:rsid w:val="001D7247"/>
    <w:rsid w:val="001D73BE"/>
    <w:rsid w:val="001D76D4"/>
    <w:rsid w:val="001D7940"/>
    <w:rsid w:val="001D7AA2"/>
    <w:rsid w:val="001D7BAE"/>
    <w:rsid w:val="001D7E0B"/>
    <w:rsid w:val="001E01BA"/>
    <w:rsid w:val="001E046C"/>
    <w:rsid w:val="001E07C3"/>
    <w:rsid w:val="001E0832"/>
    <w:rsid w:val="001E0DBE"/>
    <w:rsid w:val="001E108A"/>
    <w:rsid w:val="001E1BC6"/>
    <w:rsid w:val="001E2046"/>
    <w:rsid w:val="001E20AC"/>
    <w:rsid w:val="001E2453"/>
    <w:rsid w:val="001E27B5"/>
    <w:rsid w:val="001E2F1A"/>
    <w:rsid w:val="001E2F3F"/>
    <w:rsid w:val="001E32AE"/>
    <w:rsid w:val="001E3877"/>
    <w:rsid w:val="001E388D"/>
    <w:rsid w:val="001E3A45"/>
    <w:rsid w:val="001E3BE2"/>
    <w:rsid w:val="001E43B7"/>
    <w:rsid w:val="001E45E1"/>
    <w:rsid w:val="001E46E5"/>
    <w:rsid w:val="001E47A1"/>
    <w:rsid w:val="001E486B"/>
    <w:rsid w:val="001E4BC1"/>
    <w:rsid w:val="001E4D46"/>
    <w:rsid w:val="001E4DB9"/>
    <w:rsid w:val="001E4DD8"/>
    <w:rsid w:val="001E52A1"/>
    <w:rsid w:val="001E5A49"/>
    <w:rsid w:val="001E5A66"/>
    <w:rsid w:val="001E5C75"/>
    <w:rsid w:val="001E5CC4"/>
    <w:rsid w:val="001E607C"/>
    <w:rsid w:val="001E6096"/>
    <w:rsid w:val="001E623E"/>
    <w:rsid w:val="001E6302"/>
    <w:rsid w:val="001E6303"/>
    <w:rsid w:val="001E6322"/>
    <w:rsid w:val="001E6364"/>
    <w:rsid w:val="001E6438"/>
    <w:rsid w:val="001E6475"/>
    <w:rsid w:val="001E65C7"/>
    <w:rsid w:val="001E67A6"/>
    <w:rsid w:val="001E6858"/>
    <w:rsid w:val="001E69F7"/>
    <w:rsid w:val="001E6A7F"/>
    <w:rsid w:val="001E6E3A"/>
    <w:rsid w:val="001E720B"/>
    <w:rsid w:val="001E7366"/>
    <w:rsid w:val="001E7869"/>
    <w:rsid w:val="001E78C0"/>
    <w:rsid w:val="001E7962"/>
    <w:rsid w:val="001E798D"/>
    <w:rsid w:val="001E7B03"/>
    <w:rsid w:val="001E7E49"/>
    <w:rsid w:val="001F0129"/>
    <w:rsid w:val="001F0252"/>
    <w:rsid w:val="001F0668"/>
    <w:rsid w:val="001F11CD"/>
    <w:rsid w:val="001F131E"/>
    <w:rsid w:val="001F179E"/>
    <w:rsid w:val="001F1C32"/>
    <w:rsid w:val="001F213A"/>
    <w:rsid w:val="001F23D9"/>
    <w:rsid w:val="001F244D"/>
    <w:rsid w:val="001F24F0"/>
    <w:rsid w:val="001F2592"/>
    <w:rsid w:val="001F279B"/>
    <w:rsid w:val="001F27F1"/>
    <w:rsid w:val="001F2F55"/>
    <w:rsid w:val="001F312B"/>
    <w:rsid w:val="001F3D5A"/>
    <w:rsid w:val="001F3D7B"/>
    <w:rsid w:val="001F3DB1"/>
    <w:rsid w:val="001F41DF"/>
    <w:rsid w:val="001F41F2"/>
    <w:rsid w:val="001F4208"/>
    <w:rsid w:val="001F43E0"/>
    <w:rsid w:val="001F4405"/>
    <w:rsid w:val="001F44B8"/>
    <w:rsid w:val="001F49FD"/>
    <w:rsid w:val="001F4B6D"/>
    <w:rsid w:val="001F4C68"/>
    <w:rsid w:val="001F4D62"/>
    <w:rsid w:val="001F4E92"/>
    <w:rsid w:val="001F4EE7"/>
    <w:rsid w:val="001F5075"/>
    <w:rsid w:val="001F50A6"/>
    <w:rsid w:val="001F52C2"/>
    <w:rsid w:val="001F5417"/>
    <w:rsid w:val="001F5505"/>
    <w:rsid w:val="001F56E2"/>
    <w:rsid w:val="001F57D9"/>
    <w:rsid w:val="001F58AD"/>
    <w:rsid w:val="001F5C58"/>
    <w:rsid w:val="001F5EC9"/>
    <w:rsid w:val="001F5F4A"/>
    <w:rsid w:val="001F61A8"/>
    <w:rsid w:val="001F6347"/>
    <w:rsid w:val="001F645D"/>
    <w:rsid w:val="001F6576"/>
    <w:rsid w:val="001F6B61"/>
    <w:rsid w:val="001F6C18"/>
    <w:rsid w:val="001F6C53"/>
    <w:rsid w:val="001F708B"/>
    <w:rsid w:val="001F71B4"/>
    <w:rsid w:val="001F7619"/>
    <w:rsid w:val="001F7837"/>
    <w:rsid w:val="001F78AB"/>
    <w:rsid w:val="001F7BE0"/>
    <w:rsid w:val="00200353"/>
    <w:rsid w:val="002005B4"/>
    <w:rsid w:val="0020082C"/>
    <w:rsid w:val="00200BC4"/>
    <w:rsid w:val="00200CF7"/>
    <w:rsid w:val="00200EA0"/>
    <w:rsid w:val="00200F41"/>
    <w:rsid w:val="00200F5F"/>
    <w:rsid w:val="002010F4"/>
    <w:rsid w:val="00201396"/>
    <w:rsid w:val="00201405"/>
    <w:rsid w:val="00201697"/>
    <w:rsid w:val="002017CF"/>
    <w:rsid w:val="00201EB9"/>
    <w:rsid w:val="00202197"/>
    <w:rsid w:val="00202521"/>
    <w:rsid w:val="0020263D"/>
    <w:rsid w:val="0020266D"/>
    <w:rsid w:val="00202B99"/>
    <w:rsid w:val="00202C28"/>
    <w:rsid w:val="00202CDE"/>
    <w:rsid w:val="00202E5A"/>
    <w:rsid w:val="002030EF"/>
    <w:rsid w:val="002030F8"/>
    <w:rsid w:val="0020310A"/>
    <w:rsid w:val="00203124"/>
    <w:rsid w:val="00203259"/>
    <w:rsid w:val="002032C7"/>
    <w:rsid w:val="0020330F"/>
    <w:rsid w:val="002034FE"/>
    <w:rsid w:val="002035F6"/>
    <w:rsid w:val="00203AD3"/>
    <w:rsid w:val="00203C04"/>
    <w:rsid w:val="00203D3E"/>
    <w:rsid w:val="00203EE0"/>
    <w:rsid w:val="00203EEA"/>
    <w:rsid w:val="00203FD6"/>
    <w:rsid w:val="00204349"/>
    <w:rsid w:val="002044D9"/>
    <w:rsid w:val="00204513"/>
    <w:rsid w:val="00204602"/>
    <w:rsid w:val="0020483E"/>
    <w:rsid w:val="00204C93"/>
    <w:rsid w:val="00204DED"/>
    <w:rsid w:val="00204E4B"/>
    <w:rsid w:val="00204F09"/>
    <w:rsid w:val="00204F4D"/>
    <w:rsid w:val="00205317"/>
    <w:rsid w:val="0020545B"/>
    <w:rsid w:val="00205538"/>
    <w:rsid w:val="002058A8"/>
    <w:rsid w:val="00205C82"/>
    <w:rsid w:val="00205E12"/>
    <w:rsid w:val="002061FC"/>
    <w:rsid w:val="00206298"/>
    <w:rsid w:val="0020651B"/>
    <w:rsid w:val="00206923"/>
    <w:rsid w:val="002071E4"/>
    <w:rsid w:val="00207427"/>
    <w:rsid w:val="00207500"/>
    <w:rsid w:val="002075DD"/>
    <w:rsid w:val="00207711"/>
    <w:rsid w:val="002079FC"/>
    <w:rsid w:val="00207B24"/>
    <w:rsid w:val="00207BC1"/>
    <w:rsid w:val="00207DE4"/>
    <w:rsid w:val="00207F2D"/>
    <w:rsid w:val="00210008"/>
    <w:rsid w:val="0021045C"/>
    <w:rsid w:val="00210501"/>
    <w:rsid w:val="002105EF"/>
    <w:rsid w:val="00210755"/>
    <w:rsid w:val="00210863"/>
    <w:rsid w:val="00210872"/>
    <w:rsid w:val="00210DA2"/>
    <w:rsid w:val="00210E65"/>
    <w:rsid w:val="00211136"/>
    <w:rsid w:val="0021145B"/>
    <w:rsid w:val="00211510"/>
    <w:rsid w:val="002115F0"/>
    <w:rsid w:val="00211A4C"/>
    <w:rsid w:val="00211B2A"/>
    <w:rsid w:val="00211B7E"/>
    <w:rsid w:val="00211D08"/>
    <w:rsid w:val="00211FE7"/>
    <w:rsid w:val="00212271"/>
    <w:rsid w:val="002125A7"/>
    <w:rsid w:val="0021287D"/>
    <w:rsid w:val="00212887"/>
    <w:rsid w:val="00212B34"/>
    <w:rsid w:val="00212FC8"/>
    <w:rsid w:val="002130EA"/>
    <w:rsid w:val="0021328C"/>
    <w:rsid w:val="002134B3"/>
    <w:rsid w:val="002134BD"/>
    <w:rsid w:val="00213520"/>
    <w:rsid w:val="002136E1"/>
    <w:rsid w:val="0021372B"/>
    <w:rsid w:val="00213D23"/>
    <w:rsid w:val="00213F55"/>
    <w:rsid w:val="00214228"/>
    <w:rsid w:val="0021466C"/>
    <w:rsid w:val="0021475B"/>
    <w:rsid w:val="00214983"/>
    <w:rsid w:val="002149AC"/>
    <w:rsid w:val="00214EF5"/>
    <w:rsid w:val="00214F47"/>
    <w:rsid w:val="002150F9"/>
    <w:rsid w:val="002152E4"/>
    <w:rsid w:val="00215662"/>
    <w:rsid w:val="00215897"/>
    <w:rsid w:val="002159BE"/>
    <w:rsid w:val="00215B69"/>
    <w:rsid w:val="00215E18"/>
    <w:rsid w:val="00215FA4"/>
    <w:rsid w:val="00216089"/>
    <w:rsid w:val="00216242"/>
    <w:rsid w:val="002168A4"/>
    <w:rsid w:val="00216EDC"/>
    <w:rsid w:val="002171C5"/>
    <w:rsid w:val="002173B6"/>
    <w:rsid w:val="0021771C"/>
    <w:rsid w:val="00217792"/>
    <w:rsid w:val="00217B48"/>
    <w:rsid w:val="00217B9C"/>
    <w:rsid w:val="00217CF9"/>
    <w:rsid w:val="00217FDD"/>
    <w:rsid w:val="0022062E"/>
    <w:rsid w:val="00220769"/>
    <w:rsid w:val="00220E25"/>
    <w:rsid w:val="00220FE0"/>
    <w:rsid w:val="00221016"/>
    <w:rsid w:val="00221352"/>
    <w:rsid w:val="00221389"/>
    <w:rsid w:val="0022139A"/>
    <w:rsid w:val="00221572"/>
    <w:rsid w:val="00221731"/>
    <w:rsid w:val="00221777"/>
    <w:rsid w:val="00221850"/>
    <w:rsid w:val="002218D9"/>
    <w:rsid w:val="00221982"/>
    <w:rsid w:val="00221A41"/>
    <w:rsid w:val="0022205D"/>
    <w:rsid w:val="00222144"/>
    <w:rsid w:val="002221E7"/>
    <w:rsid w:val="002222E7"/>
    <w:rsid w:val="00222439"/>
    <w:rsid w:val="002224D6"/>
    <w:rsid w:val="0022253D"/>
    <w:rsid w:val="002226DD"/>
    <w:rsid w:val="0022278B"/>
    <w:rsid w:val="00222988"/>
    <w:rsid w:val="002229F0"/>
    <w:rsid w:val="00222EF3"/>
    <w:rsid w:val="00222F36"/>
    <w:rsid w:val="00223553"/>
    <w:rsid w:val="002235A6"/>
    <w:rsid w:val="002236DA"/>
    <w:rsid w:val="00223761"/>
    <w:rsid w:val="0022427B"/>
    <w:rsid w:val="00224757"/>
    <w:rsid w:val="0022484A"/>
    <w:rsid w:val="00224A27"/>
    <w:rsid w:val="00224AD7"/>
    <w:rsid w:val="00224DDC"/>
    <w:rsid w:val="00224E3D"/>
    <w:rsid w:val="0022515B"/>
    <w:rsid w:val="002253F6"/>
    <w:rsid w:val="002255A5"/>
    <w:rsid w:val="002255E8"/>
    <w:rsid w:val="002257FE"/>
    <w:rsid w:val="002258A1"/>
    <w:rsid w:val="00225E81"/>
    <w:rsid w:val="00226D7B"/>
    <w:rsid w:val="00226DB6"/>
    <w:rsid w:val="00227632"/>
    <w:rsid w:val="002276DD"/>
    <w:rsid w:val="00227820"/>
    <w:rsid w:val="0022783A"/>
    <w:rsid w:val="00227A0C"/>
    <w:rsid w:val="00227D52"/>
    <w:rsid w:val="0023038F"/>
    <w:rsid w:val="00230A66"/>
    <w:rsid w:val="00230C67"/>
    <w:rsid w:val="00230EE9"/>
    <w:rsid w:val="0023112C"/>
    <w:rsid w:val="002311CC"/>
    <w:rsid w:val="0023123E"/>
    <w:rsid w:val="002315AE"/>
    <w:rsid w:val="0023160C"/>
    <w:rsid w:val="002316D6"/>
    <w:rsid w:val="00231ACB"/>
    <w:rsid w:val="00231FE9"/>
    <w:rsid w:val="0023209F"/>
    <w:rsid w:val="00232102"/>
    <w:rsid w:val="002326C4"/>
    <w:rsid w:val="002327B0"/>
    <w:rsid w:val="00232A1D"/>
    <w:rsid w:val="00232ADA"/>
    <w:rsid w:val="00232BB2"/>
    <w:rsid w:val="00232C1E"/>
    <w:rsid w:val="00232DE9"/>
    <w:rsid w:val="00232F70"/>
    <w:rsid w:val="002333DD"/>
    <w:rsid w:val="0023362A"/>
    <w:rsid w:val="00233887"/>
    <w:rsid w:val="00233C82"/>
    <w:rsid w:val="00233EB9"/>
    <w:rsid w:val="00234156"/>
    <w:rsid w:val="0023444B"/>
    <w:rsid w:val="0023478B"/>
    <w:rsid w:val="00234790"/>
    <w:rsid w:val="002348DF"/>
    <w:rsid w:val="00234AA5"/>
    <w:rsid w:val="00234D02"/>
    <w:rsid w:val="00234EEC"/>
    <w:rsid w:val="00235076"/>
    <w:rsid w:val="00235205"/>
    <w:rsid w:val="00235268"/>
    <w:rsid w:val="00235296"/>
    <w:rsid w:val="00235407"/>
    <w:rsid w:val="00235619"/>
    <w:rsid w:val="0023576C"/>
    <w:rsid w:val="00235AE4"/>
    <w:rsid w:val="00235BDC"/>
    <w:rsid w:val="00235BE7"/>
    <w:rsid w:val="00235D31"/>
    <w:rsid w:val="00236940"/>
    <w:rsid w:val="00236B6E"/>
    <w:rsid w:val="00236CB9"/>
    <w:rsid w:val="00236E35"/>
    <w:rsid w:val="00236FAA"/>
    <w:rsid w:val="00237188"/>
    <w:rsid w:val="002371B7"/>
    <w:rsid w:val="00237206"/>
    <w:rsid w:val="00237338"/>
    <w:rsid w:val="00237454"/>
    <w:rsid w:val="002376FE"/>
    <w:rsid w:val="002377A8"/>
    <w:rsid w:val="002378B7"/>
    <w:rsid w:val="002378CA"/>
    <w:rsid w:val="00237C7C"/>
    <w:rsid w:val="00237CCA"/>
    <w:rsid w:val="00237CD6"/>
    <w:rsid w:val="00237D83"/>
    <w:rsid w:val="00237DF2"/>
    <w:rsid w:val="00237F06"/>
    <w:rsid w:val="00240075"/>
    <w:rsid w:val="002404C3"/>
    <w:rsid w:val="002404EC"/>
    <w:rsid w:val="002408EC"/>
    <w:rsid w:val="00240911"/>
    <w:rsid w:val="002409EF"/>
    <w:rsid w:val="00240A35"/>
    <w:rsid w:val="00240CE1"/>
    <w:rsid w:val="00240EDA"/>
    <w:rsid w:val="00241140"/>
    <w:rsid w:val="00241413"/>
    <w:rsid w:val="00241537"/>
    <w:rsid w:val="002415FC"/>
    <w:rsid w:val="002418F1"/>
    <w:rsid w:val="00241BC5"/>
    <w:rsid w:val="00241C66"/>
    <w:rsid w:val="00241C83"/>
    <w:rsid w:val="00241CBD"/>
    <w:rsid w:val="00241FEA"/>
    <w:rsid w:val="0024219A"/>
    <w:rsid w:val="0024270D"/>
    <w:rsid w:val="00242D16"/>
    <w:rsid w:val="00242D2F"/>
    <w:rsid w:val="00242DF0"/>
    <w:rsid w:val="002434DE"/>
    <w:rsid w:val="002435F7"/>
    <w:rsid w:val="002436D8"/>
    <w:rsid w:val="00243AEE"/>
    <w:rsid w:val="00243B18"/>
    <w:rsid w:val="00243C1B"/>
    <w:rsid w:val="00243CBC"/>
    <w:rsid w:val="00243D78"/>
    <w:rsid w:val="00244133"/>
    <w:rsid w:val="00244248"/>
    <w:rsid w:val="002442BD"/>
    <w:rsid w:val="00244379"/>
    <w:rsid w:val="00244663"/>
    <w:rsid w:val="0024472D"/>
    <w:rsid w:val="002448FD"/>
    <w:rsid w:val="00244BEA"/>
    <w:rsid w:val="00244ECB"/>
    <w:rsid w:val="00244F8B"/>
    <w:rsid w:val="00244FCF"/>
    <w:rsid w:val="0024510D"/>
    <w:rsid w:val="0024527B"/>
    <w:rsid w:val="0024532E"/>
    <w:rsid w:val="002453F8"/>
    <w:rsid w:val="00245707"/>
    <w:rsid w:val="0024588E"/>
    <w:rsid w:val="00245A7E"/>
    <w:rsid w:val="00245BCC"/>
    <w:rsid w:val="00245EEB"/>
    <w:rsid w:val="00246627"/>
    <w:rsid w:val="0024689F"/>
    <w:rsid w:val="00246913"/>
    <w:rsid w:val="00246F8E"/>
    <w:rsid w:val="00247467"/>
    <w:rsid w:val="00247873"/>
    <w:rsid w:val="00247CF8"/>
    <w:rsid w:val="00250220"/>
    <w:rsid w:val="00250788"/>
    <w:rsid w:val="00250D6C"/>
    <w:rsid w:val="002512F4"/>
    <w:rsid w:val="00251549"/>
    <w:rsid w:val="0025159D"/>
    <w:rsid w:val="002515D9"/>
    <w:rsid w:val="0025176D"/>
    <w:rsid w:val="002518A6"/>
    <w:rsid w:val="00251A1E"/>
    <w:rsid w:val="00251CA9"/>
    <w:rsid w:val="00251F10"/>
    <w:rsid w:val="00252212"/>
    <w:rsid w:val="00252289"/>
    <w:rsid w:val="002525A2"/>
    <w:rsid w:val="002527E5"/>
    <w:rsid w:val="00252803"/>
    <w:rsid w:val="002528A8"/>
    <w:rsid w:val="002528EC"/>
    <w:rsid w:val="00252A3E"/>
    <w:rsid w:val="00252D41"/>
    <w:rsid w:val="00252DF9"/>
    <w:rsid w:val="00252E2F"/>
    <w:rsid w:val="00252EC9"/>
    <w:rsid w:val="00253204"/>
    <w:rsid w:val="002532D1"/>
    <w:rsid w:val="002534A8"/>
    <w:rsid w:val="00253A91"/>
    <w:rsid w:val="00253C1C"/>
    <w:rsid w:val="002540AF"/>
    <w:rsid w:val="0025422D"/>
    <w:rsid w:val="00254C77"/>
    <w:rsid w:val="00254ECF"/>
    <w:rsid w:val="002551C8"/>
    <w:rsid w:val="0025531C"/>
    <w:rsid w:val="0025535F"/>
    <w:rsid w:val="0025554E"/>
    <w:rsid w:val="0025582E"/>
    <w:rsid w:val="00255842"/>
    <w:rsid w:val="00255901"/>
    <w:rsid w:val="00255C32"/>
    <w:rsid w:val="00255E32"/>
    <w:rsid w:val="00255E6D"/>
    <w:rsid w:val="00255EF9"/>
    <w:rsid w:val="002561F7"/>
    <w:rsid w:val="0025625E"/>
    <w:rsid w:val="00256353"/>
    <w:rsid w:val="00256395"/>
    <w:rsid w:val="002564F4"/>
    <w:rsid w:val="0025654E"/>
    <w:rsid w:val="00256619"/>
    <w:rsid w:val="00256692"/>
    <w:rsid w:val="002569BE"/>
    <w:rsid w:val="00256B10"/>
    <w:rsid w:val="00256BAC"/>
    <w:rsid w:val="00256E66"/>
    <w:rsid w:val="00256FCF"/>
    <w:rsid w:val="002570B5"/>
    <w:rsid w:val="00257187"/>
    <w:rsid w:val="002572D0"/>
    <w:rsid w:val="00257395"/>
    <w:rsid w:val="002578C5"/>
    <w:rsid w:val="00257DEB"/>
    <w:rsid w:val="00257F4B"/>
    <w:rsid w:val="00260289"/>
    <w:rsid w:val="00260904"/>
    <w:rsid w:val="00260ACC"/>
    <w:rsid w:val="00260B94"/>
    <w:rsid w:val="00260C40"/>
    <w:rsid w:val="00260DC7"/>
    <w:rsid w:val="00261177"/>
    <w:rsid w:val="002614E7"/>
    <w:rsid w:val="002616D7"/>
    <w:rsid w:val="00261763"/>
    <w:rsid w:val="00261AEC"/>
    <w:rsid w:val="00261B54"/>
    <w:rsid w:val="00261B77"/>
    <w:rsid w:val="00261CF3"/>
    <w:rsid w:val="00262067"/>
    <w:rsid w:val="00262287"/>
    <w:rsid w:val="00262713"/>
    <w:rsid w:val="00262A35"/>
    <w:rsid w:val="00262BBA"/>
    <w:rsid w:val="00262DF6"/>
    <w:rsid w:val="00262EA6"/>
    <w:rsid w:val="002634AC"/>
    <w:rsid w:val="0026367C"/>
    <w:rsid w:val="002636C3"/>
    <w:rsid w:val="00263C9E"/>
    <w:rsid w:val="00263EE6"/>
    <w:rsid w:val="00263F02"/>
    <w:rsid w:val="00264300"/>
    <w:rsid w:val="002648AF"/>
    <w:rsid w:val="00264991"/>
    <w:rsid w:val="00264C63"/>
    <w:rsid w:val="00264D7D"/>
    <w:rsid w:val="00264E86"/>
    <w:rsid w:val="0026550A"/>
    <w:rsid w:val="0026560C"/>
    <w:rsid w:val="002656C7"/>
    <w:rsid w:val="002657AA"/>
    <w:rsid w:val="00265903"/>
    <w:rsid w:val="002659B7"/>
    <w:rsid w:val="00265ACB"/>
    <w:rsid w:val="00265B97"/>
    <w:rsid w:val="00265F76"/>
    <w:rsid w:val="002663A9"/>
    <w:rsid w:val="00266C35"/>
    <w:rsid w:val="00266CC8"/>
    <w:rsid w:val="00266FB9"/>
    <w:rsid w:val="00267096"/>
    <w:rsid w:val="002670F7"/>
    <w:rsid w:val="0026717C"/>
    <w:rsid w:val="00267839"/>
    <w:rsid w:val="00267939"/>
    <w:rsid w:val="002679EA"/>
    <w:rsid w:val="00267C45"/>
    <w:rsid w:val="00267C65"/>
    <w:rsid w:val="00267CF8"/>
    <w:rsid w:val="002700FC"/>
    <w:rsid w:val="00270916"/>
    <w:rsid w:val="002716F4"/>
    <w:rsid w:val="00271939"/>
    <w:rsid w:val="00271C05"/>
    <w:rsid w:val="00271D50"/>
    <w:rsid w:val="00271E9C"/>
    <w:rsid w:val="00272270"/>
    <w:rsid w:val="0027228E"/>
    <w:rsid w:val="0027234C"/>
    <w:rsid w:val="0027258A"/>
    <w:rsid w:val="002727A6"/>
    <w:rsid w:val="002727C5"/>
    <w:rsid w:val="00272824"/>
    <w:rsid w:val="002728DE"/>
    <w:rsid w:val="00272928"/>
    <w:rsid w:val="00273063"/>
    <w:rsid w:val="00273253"/>
    <w:rsid w:val="002736A6"/>
    <w:rsid w:val="00273AA0"/>
    <w:rsid w:val="00273CA6"/>
    <w:rsid w:val="00273D3A"/>
    <w:rsid w:val="00273E8C"/>
    <w:rsid w:val="0027405E"/>
    <w:rsid w:val="00274531"/>
    <w:rsid w:val="002746B5"/>
    <w:rsid w:val="002749BF"/>
    <w:rsid w:val="00274AFD"/>
    <w:rsid w:val="00274C79"/>
    <w:rsid w:val="00274CCF"/>
    <w:rsid w:val="00274DEA"/>
    <w:rsid w:val="00274E32"/>
    <w:rsid w:val="00275321"/>
    <w:rsid w:val="002754EA"/>
    <w:rsid w:val="00275AFF"/>
    <w:rsid w:val="00275B3E"/>
    <w:rsid w:val="00275B53"/>
    <w:rsid w:val="00275C29"/>
    <w:rsid w:val="00276113"/>
    <w:rsid w:val="002761EC"/>
    <w:rsid w:val="00276344"/>
    <w:rsid w:val="0027697B"/>
    <w:rsid w:val="002769D6"/>
    <w:rsid w:val="00276BCF"/>
    <w:rsid w:val="00277016"/>
    <w:rsid w:val="00277139"/>
    <w:rsid w:val="0027717E"/>
    <w:rsid w:val="00277262"/>
    <w:rsid w:val="002773BB"/>
    <w:rsid w:val="002774B1"/>
    <w:rsid w:val="0027776C"/>
    <w:rsid w:val="002779E1"/>
    <w:rsid w:val="00277BEC"/>
    <w:rsid w:val="00277C1D"/>
    <w:rsid w:val="00277C50"/>
    <w:rsid w:val="00280224"/>
    <w:rsid w:val="00280392"/>
    <w:rsid w:val="002803EE"/>
    <w:rsid w:val="00280783"/>
    <w:rsid w:val="002808AC"/>
    <w:rsid w:val="00280B6A"/>
    <w:rsid w:val="00280BB6"/>
    <w:rsid w:val="00280C1D"/>
    <w:rsid w:val="00280CA0"/>
    <w:rsid w:val="00280F29"/>
    <w:rsid w:val="00280F3C"/>
    <w:rsid w:val="0028117F"/>
    <w:rsid w:val="002811A5"/>
    <w:rsid w:val="00281275"/>
    <w:rsid w:val="00281625"/>
    <w:rsid w:val="0028179C"/>
    <w:rsid w:val="002817E0"/>
    <w:rsid w:val="00281919"/>
    <w:rsid w:val="00281BA2"/>
    <w:rsid w:val="00281C0E"/>
    <w:rsid w:val="00281DD1"/>
    <w:rsid w:val="00282060"/>
    <w:rsid w:val="00282233"/>
    <w:rsid w:val="002822AA"/>
    <w:rsid w:val="002825BD"/>
    <w:rsid w:val="002826AC"/>
    <w:rsid w:val="002826D1"/>
    <w:rsid w:val="00282821"/>
    <w:rsid w:val="002828C0"/>
    <w:rsid w:val="00282924"/>
    <w:rsid w:val="00282BF8"/>
    <w:rsid w:val="00282D56"/>
    <w:rsid w:val="00282E8E"/>
    <w:rsid w:val="00282F90"/>
    <w:rsid w:val="0028314A"/>
    <w:rsid w:val="00283257"/>
    <w:rsid w:val="00283272"/>
    <w:rsid w:val="0028333C"/>
    <w:rsid w:val="0028380E"/>
    <w:rsid w:val="00283827"/>
    <w:rsid w:val="002839E7"/>
    <w:rsid w:val="00283C05"/>
    <w:rsid w:val="00283C16"/>
    <w:rsid w:val="00283E64"/>
    <w:rsid w:val="00283F71"/>
    <w:rsid w:val="00283FC6"/>
    <w:rsid w:val="002840F2"/>
    <w:rsid w:val="002840FB"/>
    <w:rsid w:val="00284288"/>
    <w:rsid w:val="00284376"/>
    <w:rsid w:val="0028491C"/>
    <w:rsid w:val="002849B2"/>
    <w:rsid w:val="00284F01"/>
    <w:rsid w:val="00285116"/>
    <w:rsid w:val="002852DC"/>
    <w:rsid w:val="002854DC"/>
    <w:rsid w:val="002854ED"/>
    <w:rsid w:val="0028560E"/>
    <w:rsid w:val="00285865"/>
    <w:rsid w:val="0028595A"/>
    <w:rsid w:val="00285C68"/>
    <w:rsid w:val="00285C71"/>
    <w:rsid w:val="00285F54"/>
    <w:rsid w:val="00285F77"/>
    <w:rsid w:val="0028680C"/>
    <w:rsid w:val="00286B14"/>
    <w:rsid w:val="00286C76"/>
    <w:rsid w:val="00286D30"/>
    <w:rsid w:val="00286D92"/>
    <w:rsid w:val="00286F15"/>
    <w:rsid w:val="00286F5F"/>
    <w:rsid w:val="002871A9"/>
    <w:rsid w:val="002875B1"/>
    <w:rsid w:val="00287ABB"/>
    <w:rsid w:val="00287C7F"/>
    <w:rsid w:val="00287E5F"/>
    <w:rsid w:val="00290244"/>
    <w:rsid w:val="00290384"/>
    <w:rsid w:val="0029082E"/>
    <w:rsid w:val="002908AD"/>
    <w:rsid w:val="00290BE7"/>
    <w:rsid w:val="00290D5B"/>
    <w:rsid w:val="00290E54"/>
    <w:rsid w:val="00290F28"/>
    <w:rsid w:val="00290FA1"/>
    <w:rsid w:val="002916B9"/>
    <w:rsid w:val="0029173C"/>
    <w:rsid w:val="002921FE"/>
    <w:rsid w:val="00292247"/>
    <w:rsid w:val="00292975"/>
    <w:rsid w:val="00292ACA"/>
    <w:rsid w:val="00292C5F"/>
    <w:rsid w:val="00292D5D"/>
    <w:rsid w:val="00292F68"/>
    <w:rsid w:val="00293190"/>
    <w:rsid w:val="00293239"/>
    <w:rsid w:val="00293260"/>
    <w:rsid w:val="002933B1"/>
    <w:rsid w:val="0029358C"/>
    <w:rsid w:val="00293772"/>
    <w:rsid w:val="0029395A"/>
    <w:rsid w:val="00293AC2"/>
    <w:rsid w:val="00293B9C"/>
    <w:rsid w:val="00294139"/>
    <w:rsid w:val="00294381"/>
    <w:rsid w:val="002945D5"/>
    <w:rsid w:val="00294811"/>
    <w:rsid w:val="00294852"/>
    <w:rsid w:val="00294A07"/>
    <w:rsid w:val="00294C26"/>
    <w:rsid w:val="00294E70"/>
    <w:rsid w:val="00294F99"/>
    <w:rsid w:val="00295091"/>
    <w:rsid w:val="00295B93"/>
    <w:rsid w:val="00295FCC"/>
    <w:rsid w:val="002962C1"/>
    <w:rsid w:val="00296328"/>
    <w:rsid w:val="002963BB"/>
    <w:rsid w:val="00296558"/>
    <w:rsid w:val="002968FE"/>
    <w:rsid w:val="00296B4B"/>
    <w:rsid w:val="00296B8B"/>
    <w:rsid w:val="00296DF2"/>
    <w:rsid w:val="00296E7B"/>
    <w:rsid w:val="00297012"/>
    <w:rsid w:val="00297042"/>
    <w:rsid w:val="002970D4"/>
    <w:rsid w:val="002970DB"/>
    <w:rsid w:val="00297108"/>
    <w:rsid w:val="00297369"/>
    <w:rsid w:val="00297856"/>
    <w:rsid w:val="00297FE1"/>
    <w:rsid w:val="002A017C"/>
    <w:rsid w:val="002A01CC"/>
    <w:rsid w:val="002A022C"/>
    <w:rsid w:val="002A04D9"/>
    <w:rsid w:val="002A0543"/>
    <w:rsid w:val="002A0EC6"/>
    <w:rsid w:val="002A0ED4"/>
    <w:rsid w:val="002A0F83"/>
    <w:rsid w:val="002A104F"/>
    <w:rsid w:val="002A116F"/>
    <w:rsid w:val="002A1236"/>
    <w:rsid w:val="002A1409"/>
    <w:rsid w:val="002A14A5"/>
    <w:rsid w:val="002A14BD"/>
    <w:rsid w:val="002A1504"/>
    <w:rsid w:val="002A1598"/>
    <w:rsid w:val="002A15A4"/>
    <w:rsid w:val="002A1655"/>
    <w:rsid w:val="002A16E1"/>
    <w:rsid w:val="002A1BF9"/>
    <w:rsid w:val="002A1C8E"/>
    <w:rsid w:val="002A1E8F"/>
    <w:rsid w:val="002A2008"/>
    <w:rsid w:val="002A203F"/>
    <w:rsid w:val="002A2280"/>
    <w:rsid w:val="002A28F4"/>
    <w:rsid w:val="002A2A34"/>
    <w:rsid w:val="002A2D06"/>
    <w:rsid w:val="002A2E67"/>
    <w:rsid w:val="002A2E88"/>
    <w:rsid w:val="002A3011"/>
    <w:rsid w:val="002A3277"/>
    <w:rsid w:val="002A3417"/>
    <w:rsid w:val="002A3425"/>
    <w:rsid w:val="002A3786"/>
    <w:rsid w:val="002A3961"/>
    <w:rsid w:val="002A3965"/>
    <w:rsid w:val="002A3FBD"/>
    <w:rsid w:val="002A3FF7"/>
    <w:rsid w:val="002A434D"/>
    <w:rsid w:val="002A45FB"/>
    <w:rsid w:val="002A4842"/>
    <w:rsid w:val="002A4B0F"/>
    <w:rsid w:val="002A4D0C"/>
    <w:rsid w:val="002A4FC2"/>
    <w:rsid w:val="002A500B"/>
    <w:rsid w:val="002A5017"/>
    <w:rsid w:val="002A50FD"/>
    <w:rsid w:val="002A5248"/>
    <w:rsid w:val="002A52B0"/>
    <w:rsid w:val="002A54AF"/>
    <w:rsid w:val="002A5943"/>
    <w:rsid w:val="002A5AED"/>
    <w:rsid w:val="002A5DBC"/>
    <w:rsid w:val="002A5E7C"/>
    <w:rsid w:val="002A5F17"/>
    <w:rsid w:val="002A62FF"/>
    <w:rsid w:val="002A63E2"/>
    <w:rsid w:val="002A6426"/>
    <w:rsid w:val="002A6440"/>
    <w:rsid w:val="002A64FF"/>
    <w:rsid w:val="002A691B"/>
    <w:rsid w:val="002A69F2"/>
    <w:rsid w:val="002A6A0E"/>
    <w:rsid w:val="002A6A36"/>
    <w:rsid w:val="002A6A9B"/>
    <w:rsid w:val="002A6BF8"/>
    <w:rsid w:val="002A6E7C"/>
    <w:rsid w:val="002A6F3F"/>
    <w:rsid w:val="002A702C"/>
    <w:rsid w:val="002A7065"/>
    <w:rsid w:val="002A72FA"/>
    <w:rsid w:val="002A7330"/>
    <w:rsid w:val="002A75BD"/>
    <w:rsid w:val="002A782D"/>
    <w:rsid w:val="002A7AC5"/>
    <w:rsid w:val="002A7B7C"/>
    <w:rsid w:val="002A7D40"/>
    <w:rsid w:val="002A7DB5"/>
    <w:rsid w:val="002A7DFA"/>
    <w:rsid w:val="002B067C"/>
    <w:rsid w:val="002B0733"/>
    <w:rsid w:val="002B0A61"/>
    <w:rsid w:val="002B0CC5"/>
    <w:rsid w:val="002B0E3B"/>
    <w:rsid w:val="002B0FA9"/>
    <w:rsid w:val="002B166F"/>
    <w:rsid w:val="002B198B"/>
    <w:rsid w:val="002B1C3E"/>
    <w:rsid w:val="002B1E4C"/>
    <w:rsid w:val="002B1FAE"/>
    <w:rsid w:val="002B2113"/>
    <w:rsid w:val="002B2167"/>
    <w:rsid w:val="002B25D1"/>
    <w:rsid w:val="002B2755"/>
    <w:rsid w:val="002B280B"/>
    <w:rsid w:val="002B2AAD"/>
    <w:rsid w:val="002B31E1"/>
    <w:rsid w:val="002B3205"/>
    <w:rsid w:val="002B3209"/>
    <w:rsid w:val="002B324D"/>
    <w:rsid w:val="002B34F3"/>
    <w:rsid w:val="002B3784"/>
    <w:rsid w:val="002B3C88"/>
    <w:rsid w:val="002B425C"/>
    <w:rsid w:val="002B42D5"/>
    <w:rsid w:val="002B4631"/>
    <w:rsid w:val="002B48CF"/>
    <w:rsid w:val="002B49E1"/>
    <w:rsid w:val="002B4A2A"/>
    <w:rsid w:val="002B4FB1"/>
    <w:rsid w:val="002B5060"/>
    <w:rsid w:val="002B5132"/>
    <w:rsid w:val="002B532B"/>
    <w:rsid w:val="002B541E"/>
    <w:rsid w:val="002B5564"/>
    <w:rsid w:val="002B5837"/>
    <w:rsid w:val="002B58AB"/>
    <w:rsid w:val="002B5BA1"/>
    <w:rsid w:val="002B5D4C"/>
    <w:rsid w:val="002B5FCC"/>
    <w:rsid w:val="002B64B1"/>
    <w:rsid w:val="002B65B1"/>
    <w:rsid w:val="002B6751"/>
    <w:rsid w:val="002B6B34"/>
    <w:rsid w:val="002B6C90"/>
    <w:rsid w:val="002B6CD7"/>
    <w:rsid w:val="002B6D6C"/>
    <w:rsid w:val="002B6DEF"/>
    <w:rsid w:val="002B7011"/>
    <w:rsid w:val="002B7295"/>
    <w:rsid w:val="002B749E"/>
    <w:rsid w:val="002B7C75"/>
    <w:rsid w:val="002B7D11"/>
    <w:rsid w:val="002B7EF0"/>
    <w:rsid w:val="002B7FCD"/>
    <w:rsid w:val="002C041B"/>
    <w:rsid w:val="002C04E2"/>
    <w:rsid w:val="002C056E"/>
    <w:rsid w:val="002C06A8"/>
    <w:rsid w:val="002C06E3"/>
    <w:rsid w:val="002C08F4"/>
    <w:rsid w:val="002C09E6"/>
    <w:rsid w:val="002C0D2E"/>
    <w:rsid w:val="002C1686"/>
    <w:rsid w:val="002C1813"/>
    <w:rsid w:val="002C1BED"/>
    <w:rsid w:val="002C1C1C"/>
    <w:rsid w:val="002C206B"/>
    <w:rsid w:val="002C21AE"/>
    <w:rsid w:val="002C22E7"/>
    <w:rsid w:val="002C24FE"/>
    <w:rsid w:val="002C2505"/>
    <w:rsid w:val="002C2694"/>
    <w:rsid w:val="002C2714"/>
    <w:rsid w:val="002C2985"/>
    <w:rsid w:val="002C2C2F"/>
    <w:rsid w:val="002C2C75"/>
    <w:rsid w:val="002C2CD0"/>
    <w:rsid w:val="002C3108"/>
    <w:rsid w:val="002C31E8"/>
    <w:rsid w:val="002C3200"/>
    <w:rsid w:val="002C33F1"/>
    <w:rsid w:val="002C342E"/>
    <w:rsid w:val="002C38E3"/>
    <w:rsid w:val="002C3A7A"/>
    <w:rsid w:val="002C3BCD"/>
    <w:rsid w:val="002C3E10"/>
    <w:rsid w:val="002C443D"/>
    <w:rsid w:val="002C452C"/>
    <w:rsid w:val="002C482A"/>
    <w:rsid w:val="002C48C7"/>
    <w:rsid w:val="002C4A36"/>
    <w:rsid w:val="002C4B49"/>
    <w:rsid w:val="002C4BEC"/>
    <w:rsid w:val="002C50DC"/>
    <w:rsid w:val="002C55A8"/>
    <w:rsid w:val="002C5AE6"/>
    <w:rsid w:val="002C5AE8"/>
    <w:rsid w:val="002C60B7"/>
    <w:rsid w:val="002C62A6"/>
    <w:rsid w:val="002C62C6"/>
    <w:rsid w:val="002C66B8"/>
    <w:rsid w:val="002C677A"/>
    <w:rsid w:val="002C683C"/>
    <w:rsid w:val="002C69AB"/>
    <w:rsid w:val="002C6B90"/>
    <w:rsid w:val="002C6DD3"/>
    <w:rsid w:val="002C6FD1"/>
    <w:rsid w:val="002C713A"/>
    <w:rsid w:val="002C72C5"/>
    <w:rsid w:val="002C7312"/>
    <w:rsid w:val="002C7CB4"/>
    <w:rsid w:val="002D03F9"/>
    <w:rsid w:val="002D05E1"/>
    <w:rsid w:val="002D0763"/>
    <w:rsid w:val="002D0803"/>
    <w:rsid w:val="002D0A99"/>
    <w:rsid w:val="002D0B1A"/>
    <w:rsid w:val="002D0BF2"/>
    <w:rsid w:val="002D0EB6"/>
    <w:rsid w:val="002D0F4A"/>
    <w:rsid w:val="002D0F61"/>
    <w:rsid w:val="002D1119"/>
    <w:rsid w:val="002D1235"/>
    <w:rsid w:val="002D1582"/>
    <w:rsid w:val="002D168A"/>
    <w:rsid w:val="002D1870"/>
    <w:rsid w:val="002D19C9"/>
    <w:rsid w:val="002D19FA"/>
    <w:rsid w:val="002D1A67"/>
    <w:rsid w:val="002D1CC0"/>
    <w:rsid w:val="002D1E5E"/>
    <w:rsid w:val="002D20D0"/>
    <w:rsid w:val="002D2968"/>
    <w:rsid w:val="002D2BBB"/>
    <w:rsid w:val="002D2C57"/>
    <w:rsid w:val="002D2D50"/>
    <w:rsid w:val="002D3014"/>
    <w:rsid w:val="002D3376"/>
    <w:rsid w:val="002D3405"/>
    <w:rsid w:val="002D3547"/>
    <w:rsid w:val="002D35C2"/>
    <w:rsid w:val="002D3611"/>
    <w:rsid w:val="002D3675"/>
    <w:rsid w:val="002D37CC"/>
    <w:rsid w:val="002D3808"/>
    <w:rsid w:val="002D3CAD"/>
    <w:rsid w:val="002D3D95"/>
    <w:rsid w:val="002D3FBC"/>
    <w:rsid w:val="002D3FE3"/>
    <w:rsid w:val="002D4107"/>
    <w:rsid w:val="002D4A56"/>
    <w:rsid w:val="002D4EF9"/>
    <w:rsid w:val="002D5128"/>
    <w:rsid w:val="002D5285"/>
    <w:rsid w:val="002D547F"/>
    <w:rsid w:val="002D549F"/>
    <w:rsid w:val="002D54FF"/>
    <w:rsid w:val="002D56F7"/>
    <w:rsid w:val="002D57F8"/>
    <w:rsid w:val="002D5901"/>
    <w:rsid w:val="002D59DB"/>
    <w:rsid w:val="002D5DB1"/>
    <w:rsid w:val="002D6048"/>
    <w:rsid w:val="002D60E1"/>
    <w:rsid w:val="002D611E"/>
    <w:rsid w:val="002D629F"/>
    <w:rsid w:val="002D62A3"/>
    <w:rsid w:val="002D68E0"/>
    <w:rsid w:val="002D68E4"/>
    <w:rsid w:val="002D6C51"/>
    <w:rsid w:val="002D6D77"/>
    <w:rsid w:val="002D6D89"/>
    <w:rsid w:val="002D6E08"/>
    <w:rsid w:val="002D6F44"/>
    <w:rsid w:val="002D6F9A"/>
    <w:rsid w:val="002D72D7"/>
    <w:rsid w:val="002D78F4"/>
    <w:rsid w:val="002D7A7A"/>
    <w:rsid w:val="002D7B1B"/>
    <w:rsid w:val="002D7C22"/>
    <w:rsid w:val="002D7D3C"/>
    <w:rsid w:val="002D7DE7"/>
    <w:rsid w:val="002D7E10"/>
    <w:rsid w:val="002D7ECB"/>
    <w:rsid w:val="002E036A"/>
    <w:rsid w:val="002E0479"/>
    <w:rsid w:val="002E05C0"/>
    <w:rsid w:val="002E06C4"/>
    <w:rsid w:val="002E0999"/>
    <w:rsid w:val="002E0CA0"/>
    <w:rsid w:val="002E1228"/>
    <w:rsid w:val="002E16E6"/>
    <w:rsid w:val="002E195C"/>
    <w:rsid w:val="002E1CAF"/>
    <w:rsid w:val="002E20E5"/>
    <w:rsid w:val="002E25DB"/>
    <w:rsid w:val="002E26DB"/>
    <w:rsid w:val="002E2AE1"/>
    <w:rsid w:val="002E2B40"/>
    <w:rsid w:val="002E2C76"/>
    <w:rsid w:val="002E2C91"/>
    <w:rsid w:val="002E2CB8"/>
    <w:rsid w:val="002E2D32"/>
    <w:rsid w:val="002E2EFF"/>
    <w:rsid w:val="002E3012"/>
    <w:rsid w:val="002E303A"/>
    <w:rsid w:val="002E313B"/>
    <w:rsid w:val="002E329C"/>
    <w:rsid w:val="002E3564"/>
    <w:rsid w:val="002E3848"/>
    <w:rsid w:val="002E3AB7"/>
    <w:rsid w:val="002E3B01"/>
    <w:rsid w:val="002E3C40"/>
    <w:rsid w:val="002E3EF8"/>
    <w:rsid w:val="002E3FDC"/>
    <w:rsid w:val="002E4145"/>
    <w:rsid w:val="002E42E3"/>
    <w:rsid w:val="002E435F"/>
    <w:rsid w:val="002E4402"/>
    <w:rsid w:val="002E4551"/>
    <w:rsid w:val="002E47EB"/>
    <w:rsid w:val="002E4A11"/>
    <w:rsid w:val="002E4AE0"/>
    <w:rsid w:val="002E4B25"/>
    <w:rsid w:val="002E4B7A"/>
    <w:rsid w:val="002E4BB7"/>
    <w:rsid w:val="002E4DFE"/>
    <w:rsid w:val="002E5016"/>
    <w:rsid w:val="002E509C"/>
    <w:rsid w:val="002E5753"/>
    <w:rsid w:val="002E5B2F"/>
    <w:rsid w:val="002E5D1B"/>
    <w:rsid w:val="002E5D85"/>
    <w:rsid w:val="002E5E73"/>
    <w:rsid w:val="002E6200"/>
    <w:rsid w:val="002E65C6"/>
    <w:rsid w:val="002E6DEF"/>
    <w:rsid w:val="002E725C"/>
    <w:rsid w:val="002E763F"/>
    <w:rsid w:val="002E783B"/>
    <w:rsid w:val="002E79D7"/>
    <w:rsid w:val="002E7CE5"/>
    <w:rsid w:val="002F0042"/>
    <w:rsid w:val="002F0444"/>
    <w:rsid w:val="002F0492"/>
    <w:rsid w:val="002F0535"/>
    <w:rsid w:val="002F0945"/>
    <w:rsid w:val="002F0AA4"/>
    <w:rsid w:val="002F0CA2"/>
    <w:rsid w:val="002F0CCF"/>
    <w:rsid w:val="002F0F34"/>
    <w:rsid w:val="002F10D8"/>
    <w:rsid w:val="002F10E0"/>
    <w:rsid w:val="002F115F"/>
    <w:rsid w:val="002F1172"/>
    <w:rsid w:val="002F153B"/>
    <w:rsid w:val="002F1555"/>
    <w:rsid w:val="002F1581"/>
    <w:rsid w:val="002F1622"/>
    <w:rsid w:val="002F1C51"/>
    <w:rsid w:val="002F1CDC"/>
    <w:rsid w:val="002F1D3C"/>
    <w:rsid w:val="002F1E11"/>
    <w:rsid w:val="002F1E80"/>
    <w:rsid w:val="002F1EAC"/>
    <w:rsid w:val="002F2335"/>
    <w:rsid w:val="002F24A4"/>
    <w:rsid w:val="002F24F2"/>
    <w:rsid w:val="002F2594"/>
    <w:rsid w:val="002F25F6"/>
    <w:rsid w:val="002F2A39"/>
    <w:rsid w:val="002F2A54"/>
    <w:rsid w:val="002F2BA0"/>
    <w:rsid w:val="002F2E0D"/>
    <w:rsid w:val="002F2E21"/>
    <w:rsid w:val="002F2E60"/>
    <w:rsid w:val="002F317E"/>
    <w:rsid w:val="002F3635"/>
    <w:rsid w:val="002F379B"/>
    <w:rsid w:val="002F3D19"/>
    <w:rsid w:val="002F3E91"/>
    <w:rsid w:val="002F4142"/>
    <w:rsid w:val="002F45BE"/>
    <w:rsid w:val="002F4789"/>
    <w:rsid w:val="002F4AA9"/>
    <w:rsid w:val="002F4BB0"/>
    <w:rsid w:val="002F4D50"/>
    <w:rsid w:val="002F4EE5"/>
    <w:rsid w:val="002F4F95"/>
    <w:rsid w:val="002F5077"/>
    <w:rsid w:val="002F50D7"/>
    <w:rsid w:val="002F5310"/>
    <w:rsid w:val="002F5986"/>
    <w:rsid w:val="002F59D2"/>
    <w:rsid w:val="002F5A6F"/>
    <w:rsid w:val="002F5CB7"/>
    <w:rsid w:val="002F6001"/>
    <w:rsid w:val="002F6093"/>
    <w:rsid w:val="002F62D2"/>
    <w:rsid w:val="002F6324"/>
    <w:rsid w:val="002F63A7"/>
    <w:rsid w:val="002F64A9"/>
    <w:rsid w:val="002F67BF"/>
    <w:rsid w:val="002F68B5"/>
    <w:rsid w:val="002F6B80"/>
    <w:rsid w:val="002F6BA3"/>
    <w:rsid w:val="002F6C36"/>
    <w:rsid w:val="002F7040"/>
    <w:rsid w:val="002F76F4"/>
    <w:rsid w:val="002F79F0"/>
    <w:rsid w:val="002F7A7F"/>
    <w:rsid w:val="002F7C26"/>
    <w:rsid w:val="002F7CEE"/>
    <w:rsid w:val="002F7EB0"/>
    <w:rsid w:val="003001D7"/>
    <w:rsid w:val="0030041C"/>
    <w:rsid w:val="003005A8"/>
    <w:rsid w:val="00300881"/>
    <w:rsid w:val="003008CB"/>
    <w:rsid w:val="00300A30"/>
    <w:rsid w:val="00300D5E"/>
    <w:rsid w:val="00301162"/>
    <w:rsid w:val="00301204"/>
    <w:rsid w:val="003013BA"/>
    <w:rsid w:val="0030153D"/>
    <w:rsid w:val="003016CC"/>
    <w:rsid w:val="00301CE9"/>
    <w:rsid w:val="00301F75"/>
    <w:rsid w:val="00301FA1"/>
    <w:rsid w:val="00301FB3"/>
    <w:rsid w:val="003024BE"/>
    <w:rsid w:val="00302578"/>
    <w:rsid w:val="0030258A"/>
    <w:rsid w:val="00302793"/>
    <w:rsid w:val="00302953"/>
    <w:rsid w:val="003029AF"/>
    <w:rsid w:val="00302E73"/>
    <w:rsid w:val="00303108"/>
    <w:rsid w:val="003031AA"/>
    <w:rsid w:val="003031C8"/>
    <w:rsid w:val="00303300"/>
    <w:rsid w:val="00303597"/>
    <w:rsid w:val="003039F9"/>
    <w:rsid w:val="00303A09"/>
    <w:rsid w:val="00303A1A"/>
    <w:rsid w:val="00303C87"/>
    <w:rsid w:val="003041D1"/>
    <w:rsid w:val="00304A57"/>
    <w:rsid w:val="00304B5C"/>
    <w:rsid w:val="00304B68"/>
    <w:rsid w:val="00304BCE"/>
    <w:rsid w:val="00304DEC"/>
    <w:rsid w:val="00304EBC"/>
    <w:rsid w:val="003050D1"/>
    <w:rsid w:val="003052AF"/>
    <w:rsid w:val="0030537B"/>
    <w:rsid w:val="00305627"/>
    <w:rsid w:val="003057A2"/>
    <w:rsid w:val="00305B34"/>
    <w:rsid w:val="00305D20"/>
    <w:rsid w:val="00305E42"/>
    <w:rsid w:val="003064BF"/>
    <w:rsid w:val="003073E4"/>
    <w:rsid w:val="003074F0"/>
    <w:rsid w:val="003075D8"/>
    <w:rsid w:val="003077BC"/>
    <w:rsid w:val="003077EA"/>
    <w:rsid w:val="00307A92"/>
    <w:rsid w:val="00307AB6"/>
    <w:rsid w:val="00307B0F"/>
    <w:rsid w:val="00307D89"/>
    <w:rsid w:val="00307DD0"/>
    <w:rsid w:val="00307E40"/>
    <w:rsid w:val="00307E45"/>
    <w:rsid w:val="00307FD5"/>
    <w:rsid w:val="00310020"/>
    <w:rsid w:val="00310174"/>
    <w:rsid w:val="003102E0"/>
    <w:rsid w:val="003103F5"/>
    <w:rsid w:val="00310547"/>
    <w:rsid w:val="003107FC"/>
    <w:rsid w:val="00310C32"/>
    <w:rsid w:val="00311060"/>
    <w:rsid w:val="00311705"/>
    <w:rsid w:val="003117E4"/>
    <w:rsid w:val="00311D49"/>
    <w:rsid w:val="00311E24"/>
    <w:rsid w:val="00311FCA"/>
    <w:rsid w:val="00312782"/>
    <w:rsid w:val="00312BAF"/>
    <w:rsid w:val="00312F05"/>
    <w:rsid w:val="0031301D"/>
    <w:rsid w:val="0031305B"/>
    <w:rsid w:val="00313199"/>
    <w:rsid w:val="00313213"/>
    <w:rsid w:val="003132ED"/>
    <w:rsid w:val="003134A5"/>
    <w:rsid w:val="00313823"/>
    <w:rsid w:val="00313B5A"/>
    <w:rsid w:val="00313F08"/>
    <w:rsid w:val="00313FDE"/>
    <w:rsid w:val="003140CB"/>
    <w:rsid w:val="0031412C"/>
    <w:rsid w:val="003145F5"/>
    <w:rsid w:val="00314D65"/>
    <w:rsid w:val="00314F61"/>
    <w:rsid w:val="00315E04"/>
    <w:rsid w:val="00315E3A"/>
    <w:rsid w:val="00315FB6"/>
    <w:rsid w:val="003161A2"/>
    <w:rsid w:val="0031652A"/>
    <w:rsid w:val="003165B7"/>
    <w:rsid w:val="00316C3C"/>
    <w:rsid w:val="00316ED6"/>
    <w:rsid w:val="00317134"/>
    <w:rsid w:val="003174BC"/>
    <w:rsid w:val="0031757A"/>
    <w:rsid w:val="00317732"/>
    <w:rsid w:val="00317795"/>
    <w:rsid w:val="00317956"/>
    <w:rsid w:val="00317BC0"/>
    <w:rsid w:val="00317CA3"/>
    <w:rsid w:val="00317D49"/>
    <w:rsid w:val="00317DA7"/>
    <w:rsid w:val="00317DDB"/>
    <w:rsid w:val="00317DEF"/>
    <w:rsid w:val="00317F96"/>
    <w:rsid w:val="00317FA9"/>
    <w:rsid w:val="00320236"/>
    <w:rsid w:val="00320717"/>
    <w:rsid w:val="003208A2"/>
    <w:rsid w:val="00320B94"/>
    <w:rsid w:val="00320BDD"/>
    <w:rsid w:val="00320BE6"/>
    <w:rsid w:val="00320ED5"/>
    <w:rsid w:val="003212E6"/>
    <w:rsid w:val="0032132C"/>
    <w:rsid w:val="00321644"/>
    <w:rsid w:val="0032176E"/>
    <w:rsid w:val="00321CC9"/>
    <w:rsid w:val="00321DB1"/>
    <w:rsid w:val="00321E3D"/>
    <w:rsid w:val="00322310"/>
    <w:rsid w:val="003227B3"/>
    <w:rsid w:val="003228CA"/>
    <w:rsid w:val="00322950"/>
    <w:rsid w:val="00322B74"/>
    <w:rsid w:val="00322CD7"/>
    <w:rsid w:val="00323149"/>
    <w:rsid w:val="0032321C"/>
    <w:rsid w:val="003234E6"/>
    <w:rsid w:val="003234F9"/>
    <w:rsid w:val="003235B5"/>
    <w:rsid w:val="003237E5"/>
    <w:rsid w:val="00323A35"/>
    <w:rsid w:val="00323EF7"/>
    <w:rsid w:val="00323F87"/>
    <w:rsid w:val="00324006"/>
    <w:rsid w:val="0032407B"/>
    <w:rsid w:val="003242FC"/>
    <w:rsid w:val="0032450A"/>
    <w:rsid w:val="00324984"/>
    <w:rsid w:val="00324BC2"/>
    <w:rsid w:val="00324E4D"/>
    <w:rsid w:val="003253AF"/>
    <w:rsid w:val="003254EB"/>
    <w:rsid w:val="003258AF"/>
    <w:rsid w:val="00325DCC"/>
    <w:rsid w:val="00325E20"/>
    <w:rsid w:val="003261E7"/>
    <w:rsid w:val="003262A1"/>
    <w:rsid w:val="003266F7"/>
    <w:rsid w:val="0032680F"/>
    <w:rsid w:val="00326A0A"/>
    <w:rsid w:val="00326A21"/>
    <w:rsid w:val="00326B36"/>
    <w:rsid w:val="00326B4E"/>
    <w:rsid w:val="00326BA6"/>
    <w:rsid w:val="00326D0F"/>
    <w:rsid w:val="00327053"/>
    <w:rsid w:val="00327355"/>
    <w:rsid w:val="00327368"/>
    <w:rsid w:val="003279D5"/>
    <w:rsid w:val="00327B92"/>
    <w:rsid w:val="00327D5F"/>
    <w:rsid w:val="00327DF4"/>
    <w:rsid w:val="00327E35"/>
    <w:rsid w:val="003307C7"/>
    <w:rsid w:val="00330BE0"/>
    <w:rsid w:val="003315F2"/>
    <w:rsid w:val="00331FF5"/>
    <w:rsid w:val="0033230A"/>
    <w:rsid w:val="003323C4"/>
    <w:rsid w:val="0033257F"/>
    <w:rsid w:val="003325BD"/>
    <w:rsid w:val="003325E1"/>
    <w:rsid w:val="00334104"/>
    <w:rsid w:val="00334249"/>
    <w:rsid w:val="00334316"/>
    <w:rsid w:val="003343FA"/>
    <w:rsid w:val="00334695"/>
    <w:rsid w:val="00334B3A"/>
    <w:rsid w:val="00334DD4"/>
    <w:rsid w:val="00335020"/>
    <w:rsid w:val="0033515E"/>
    <w:rsid w:val="0033520D"/>
    <w:rsid w:val="0033548F"/>
    <w:rsid w:val="003354FE"/>
    <w:rsid w:val="00335572"/>
    <w:rsid w:val="0033572E"/>
    <w:rsid w:val="003358F9"/>
    <w:rsid w:val="00335B6B"/>
    <w:rsid w:val="00335C4F"/>
    <w:rsid w:val="00335D69"/>
    <w:rsid w:val="00335DDB"/>
    <w:rsid w:val="003365A3"/>
    <w:rsid w:val="003368CC"/>
    <w:rsid w:val="003368D3"/>
    <w:rsid w:val="00336947"/>
    <w:rsid w:val="00336B5D"/>
    <w:rsid w:val="00336C9D"/>
    <w:rsid w:val="00337528"/>
    <w:rsid w:val="003375D4"/>
    <w:rsid w:val="003377BD"/>
    <w:rsid w:val="003378D6"/>
    <w:rsid w:val="00337A93"/>
    <w:rsid w:val="00337D3D"/>
    <w:rsid w:val="00337F77"/>
    <w:rsid w:val="00337FEE"/>
    <w:rsid w:val="0034023B"/>
    <w:rsid w:val="003403CD"/>
    <w:rsid w:val="00340412"/>
    <w:rsid w:val="003408B0"/>
    <w:rsid w:val="00340EB3"/>
    <w:rsid w:val="00340F7F"/>
    <w:rsid w:val="00341017"/>
    <w:rsid w:val="0034108D"/>
    <w:rsid w:val="00341233"/>
    <w:rsid w:val="00341501"/>
    <w:rsid w:val="00341849"/>
    <w:rsid w:val="00341911"/>
    <w:rsid w:val="00341D96"/>
    <w:rsid w:val="0034201E"/>
    <w:rsid w:val="003421AF"/>
    <w:rsid w:val="00342255"/>
    <w:rsid w:val="00342798"/>
    <w:rsid w:val="003432E1"/>
    <w:rsid w:val="0034341B"/>
    <w:rsid w:val="00343496"/>
    <w:rsid w:val="003438B0"/>
    <w:rsid w:val="003438D2"/>
    <w:rsid w:val="0034391A"/>
    <w:rsid w:val="00343ACD"/>
    <w:rsid w:val="00343EAB"/>
    <w:rsid w:val="003445C1"/>
    <w:rsid w:val="00344659"/>
    <w:rsid w:val="0034476D"/>
    <w:rsid w:val="0034496B"/>
    <w:rsid w:val="00344ADC"/>
    <w:rsid w:val="00344AF6"/>
    <w:rsid w:val="00344E7C"/>
    <w:rsid w:val="00345062"/>
    <w:rsid w:val="0034540D"/>
    <w:rsid w:val="00345D7E"/>
    <w:rsid w:val="0034638A"/>
    <w:rsid w:val="0034691A"/>
    <w:rsid w:val="00346D09"/>
    <w:rsid w:val="00346D61"/>
    <w:rsid w:val="00346E3C"/>
    <w:rsid w:val="00347A11"/>
    <w:rsid w:val="00347A5D"/>
    <w:rsid w:val="00350065"/>
    <w:rsid w:val="003501CB"/>
    <w:rsid w:val="003501CE"/>
    <w:rsid w:val="003502A0"/>
    <w:rsid w:val="00350496"/>
    <w:rsid w:val="0035049E"/>
    <w:rsid w:val="00350574"/>
    <w:rsid w:val="003506D3"/>
    <w:rsid w:val="003507C6"/>
    <w:rsid w:val="003509B5"/>
    <w:rsid w:val="00350B4D"/>
    <w:rsid w:val="00350DF6"/>
    <w:rsid w:val="00350ECD"/>
    <w:rsid w:val="00350F02"/>
    <w:rsid w:val="00351090"/>
    <w:rsid w:val="00351109"/>
    <w:rsid w:val="003514E6"/>
    <w:rsid w:val="00351DC7"/>
    <w:rsid w:val="00351F7A"/>
    <w:rsid w:val="0035233B"/>
    <w:rsid w:val="003525B6"/>
    <w:rsid w:val="00352858"/>
    <w:rsid w:val="00352862"/>
    <w:rsid w:val="00352927"/>
    <w:rsid w:val="00352929"/>
    <w:rsid w:val="00352BD7"/>
    <w:rsid w:val="00352CC1"/>
    <w:rsid w:val="00352CF8"/>
    <w:rsid w:val="00352E30"/>
    <w:rsid w:val="00352EC0"/>
    <w:rsid w:val="0035300F"/>
    <w:rsid w:val="0035316C"/>
    <w:rsid w:val="003533FB"/>
    <w:rsid w:val="003536BB"/>
    <w:rsid w:val="00353847"/>
    <w:rsid w:val="00353C4B"/>
    <w:rsid w:val="00353E8A"/>
    <w:rsid w:val="00353F2A"/>
    <w:rsid w:val="003540B2"/>
    <w:rsid w:val="003542B6"/>
    <w:rsid w:val="0035439C"/>
    <w:rsid w:val="00354403"/>
    <w:rsid w:val="003549C0"/>
    <w:rsid w:val="00354B51"/>
    <w:rsid w:val="00354C35"/>
    <w:rsid w:val="00354CEF"/>
    <w:rsid w:val="003551D7"/>
    <w:rsid w:val="00355227"/>
    <w:rsid w:val="0035534F"/>
    <w:rsid w:val="003554FB"/>
    <w:rsid w:val="003558D7"/>
    <w:rsid w:val="00355BF6"/>
    <w:rsid w:val="00355C11"/>
    <w:rsid w:val="00355EBC"/>
    <w:rsid w:val="00355EE6"/>
    <w:rsid w:val="00355EED"/>
    <w:rsid w:val="00356066"/>
    <w:rsid w:val="003564AA"/>
    <w:rsid w:val="00356568"/>
    <w:rsid w:val="00356854"/>
    <w:rsid w:val="00356903"/>
    <w:rsid w:val="00356D2F"/>
    <w:rsid w:val="00356D40"/>
    <w:rsid w:val="00356D81"/>
    <w:rsid w:val="00356E37"/>
    <w:rsid w:val="0035706B"/>
    <w:rsid w:val="003570B8"/>
    <w:rsid w:val="00357283"/>
    <w:rsid w:val="0035748D"/>
    <w:rsid w:val="003574BB"/>
    <w:rsid w:val="00357500"/>
    <w:rsid w:val="00357560"/>
    <w:rsid w:val="00357666"/>
    <w:rsid w:val="00357782"/>
    <w:rsid w:val="00357961"/>
    <w:rsid w:val="00357C36"/>
    <w:rsid w:val="00357CE3"/>
    <w:rsid w:val="00357D50"/>
    <w:rsid w:val="00357EFB"/>
    <w:rsid w:val="0036039E"/>
    <w:rsid w:val="0036054B"/>
    <w:rsid w:val="00360B36"/>
    <w:rsid w:val="00361289"/>
    <w:rsid w:val="00361BB9"/>
    <w:rsid w:val="00361E52"/>
    <w:rsid w:val="00362017"/>
    <w:rsid w:val="0036217F"/>
    <w:rsid w:val="003625D0"/>
    <w:rsid w:val="003627D6"/>
    <w:rsid w:val="003629D4"/>
    <w:rsid w:val="00362FAD"/>
    <w:rsid w:val="0036336D"/>
    <w:rsid w:val="00363A0A"/>
    <w:rsid w:val="00363AA5"/>
    <w:rsid w:val="00363C15"/>
    <w:rsid w:val="00363CDF"/>
    <w:rsid w:val="00363CED"/>
    <w:rsid w:val="00364308"/>
    <w:rsid w:val="003645C2"/>
    <w:rsid w:val="003646F0"/>
    <w:rsid w:val="00364E62"/>
    <w:rsid w:val="003655CD"/>
    <w:rsid w:val="003659D2"/>
    <w:rsid w:val="00365BFB"/>
    <w:rsid w:val="00365EF7"/>
    <w:rsid w:val="00365F7D"/>
    <w:rsid w:val="00365FFE"/>
    <w:rsid w:val="003662E5"/>
    <w:rsid w:val="00366411"/>
    <w:rsid w:val="003664C6"/>
    <w:rsid w:val="00366B8E"/>
    <w:rsid w:val="00366DFE"/>
    <w:rsid w:val="00367175"/>
    <w:rsid w:val="003671D0"/>
    <w:rsid w:val="00367225"/>
    <w:rsid w:val="00367627"/>
    <w:rsid w:val="003702BB"/>
    <w:rsid w:val="003708B4"/>
    <w:rsid w:val="00370C53"/>
    <w:rsid w:val="00370E9E"/>
    <w:rsid w:val="0037153E"/>
    <w:rsid w:val="00371608"/>
    <w:rsid w:val="00371724"/>
    <w:rsid w:val="00371A5E"/>
    <w:rsid w:val="00371AE9"/>
    <w:rsid w:val="00371D56"/>
    <w:rsid w:val="00371FA8"/>
    <w:rsid w:val="003720DA"/>
    <w:rsid w:val="00372411"/>
    <w:rsid w:val="00372437"/>
    <w:rsid w:val="003726FA"/>
    <w:rsid w:val="00372737"/>
    <w:rsid w:val="00372C4E"/>
    <w:rsid w:val="00372CAD"/>
    <w:rsid w:val="00372EB3"/>
    <w:rsid w:val="003732B5"/>
    <w:rsid w:val="0037374B"/>
    <w:rsid w:val="00373D11"/>
    <w:rsid w:val="00373DAF"/>
    <w:rsid w:val="00374041"/>
    <w:rsid w:val="00374377"/>
    <w:rsid w:val="00374425"/>
    <w:rsid w:val="00374430"/>
    <w:rsid w:val="00374453"/>
    <w:rsid w:val="00375089"/>
    <w:rsid w:val="003750D4"/>
    <w:rsid w:val="0037572D"/>
    <w:rsid w:val="00375A38"/>
    <w:rsid w:val="00375B17"/>
    <w:rsid w:val="00375E90"/>
    <w:rsid w:val="00375EE9"/>
    <w:rsid w:val="00375FC1"/>
    <w:rsid w:val="00376030"/>
    <w:rsid w:val="00376052"/>
    <w:rsid w:val="0037637E"/>
    <w:rsid w:val="003765EF"/>
    <w:rsid w:val="00376617"/>
    <w:rsid w:val="003766A3"/>
    <w:rsid w:val="00376A14"/>
    <w:rsid w:val="00376A39"/>
    <w:rsid w:val="00376C51"/>
    <w:rsid w:val="00376DDD"/>
    <w:rsid w:val="0037731B"/>
    <w:rsid w:val="00377694"/>
    <w:rsid w:val="003776B7"/>
    <w:rsid w:val="003776D7"/>
    <w:rsid w:val="00377DE2"/>
    <w:rsid w:val="00377F00"/>
    <w:rsid w:val="00377FB0"/>
    <w:rsid w:val="00377FE0"/>
    <w:rsid w:val="00380162"/>
    <w:rsid w:val="00380201"/>
    <w:rsid w:val="00380714"/>
    <w:rsid w:val="00380719"/>
    <w:rsid w:val="003808B4"/>
    <w:rsid w:val="003809D9"/>
    <w:rsid w:val="00380EB4"/>
    <w:rsid w:val="00380F29"/>
    <w:rsid w:val="0038151C"/>
    <w:rsid w:val="003817AC"/>
    <w:rsid w:val="003817CE"/>
    <w:rsid w:val="003819A7"/>
    <w:rsid w:val="00381B8E"/>
    <w:rsid w:val="00381DBC"/>
    <w:rsid w:val="00381EEC"/>
    <w:rsid w:val="00381FF8"/>
    <w:rsid w:val="00382124"/>
    <w:rsid w:val="003823DA"/>
    <w:rsid w:val="00382453"/>
    <w:rsid w:val="00382892"/>
    <w:rsid w:val="003828FF"/>
    <w:rsid w:val="00382C0F"/>
    <w:rsid w:val="00382D82"/>
    <w:rsid w:val="00382E88"/>
    <w:rsid w:val="00382F8D"/>
    <w:rsid w:val="00383013"/>
    <w:rsid w:val="00383479"/>
    <w:rsid w:val="00383549"/>
    <w:rsid w:val="003835F5"/>
    <w:rsid w:val="0038379D"/>
    <w:rsid w:val="00383A39"/>
    <w:rsid w:val="003842BE"/>
    <w:rsid w:val="00384617"/>
    <w:rsid w:val="00384708"/>
    <w:rsid w:val="0038490B"/>
    <w:rsid w:val="00384926"/>
    <w:rsid w:val="003849D5"/>
    <w:rsid w:val="00384C3D"/>
    <w:rsid w:val="00385159"/>
    <w:rsid w:val="003851B9"/>
    <w:rsid w:val="003852F5"/>
    <w:rsid w:val="00385989"/>
    <w:rsid w:val="00385A4E"/>
    <w:rsid w:val="00385B6F"/>
    <w:rsid w:val="00385C7F"/>
    <w:rsid w:val="00385EF2"/>
    <w:rsid w:val="00385F68"/>
    <w:rsid w:val="00386444"/>
    <w:rsid w:val="003865CA"/>
    <w:rsid w:val="00386CA7"/>
    <w:rsid w:val="00386CAA"/>
    <w:rsid w:val="00386CE0"/>
    <w:rsid w:val="00387141"/>
    <w:rsid w:val="0038719C"/>
    <w:rsid w:val="00387434"/>
    <w:rsid w:val="0038773D"/>
    <w:rsid w:val="00387747"/>
    <w:rsid w:val="003877B8"/>
    <w:rsid w:val="003877F3"/>
    <w:rsid w:val="00387BDD"/>
    <w:rsid w:val="00387D54"/>
    <w:rsid w:val="00390181"/>
    <w:rsid w:val="003908D9"/>
    <w:rsid w:val="00390A34"/>
    <w:rsid w:val="00390ADE"/>
    <w:rsid w:val="00390DE9"/>
    <w:rsid w:val="00390E66"/>
    <w:rsid w:val="00391030"/>
    <w:rsid w:val="003913A9"/>
    <w:rsid w:val="003915C1"/>
    <w:rsid w:val="0039192B"/>
    <w:rsid w:val="00391B8A"/>
    <w:rsid w:val="00391BEB"/>
    <w:rsid w:val="00391E72"/>
    <w:rsid w:val="003923F4"/>
    <w:rsid w:val="00392853"/>
    <w:rsid w:val="00392877"/>
    <w:rsid w:val="003928FF"/>
    <w:rsid w:val="00392AEB"/>
    <w:rsid w:val="00392B73"/>
    <w:rsid w:val="00392E3D"/>
    <w:rsid w:val="003931A5"/>
    <w:rsid w:val="003931E1"/>
    <w:rsid w:val="00393561"/>
    <w:rsid w:val="0039363C"/>
    <w:rsid w:val="00393701"/>
    <w:rsid w:val="003937B7"/>
    <w:rsid w:val="00393D44"/>
    <w:rsid w:val="00393D93"/>
    <w:rsid w:val="00393E7E"/>
    <w:rsid w:val="00393E90"/>
    <w:rsid w:val="0039404C"/>
    <w:rsid w:val="0039410C"/>
    <w:rsid w:val="003947DD"/>
    <w:rsid w:val="003948BC"/>
    <w:rsid w:val="0039491B"/>
    <w:rsid w:val="00394D67"/>
    <w:rsid w:val="0039509A"/>
    <w:rsid w:val="003950FD"/>
    <w:rsid w:val="00395158"/>
    <w:rsid w:val="00395341"/>
    <w:rsid w:val="00395385"/>
    <w:rsid w:val="0039554B"/>
    <w:rsid w:val="00395909"/>
    <w:rsid w:val="00395A27"/>
    <w:rsid w:val="00395CB2"/>
    <w:rsid w:val="00395D3F"/>
    <w:rsid w:val="00395E04"/>
    <w:rsid w:val="00395E27"/>
    <w:rsid w:val="00395FCA"/>
    <w:rsid w:val="00396122"/>
    <w:rsid w:val="0039653A"/>
    <w:rsid w:val="003966B6"/>
    <w:rsid w:val="003967B4"/>
    <w:rsid w:val="00396821"/>
    <w:rsid w:val="003969ED"/>
    <w:rsid w:val="003972F0"/>
    <w:rsid w:val="0039732A"/>
    <w:rsid w:val="00397402"/>
    <w:rsid w:val="00397650"/>
    <w:rsid w:val="00397781"/>
    <w:rsid w:val="00397BEB"/>
    <w:rsid w:val="00397C58"/>
    <w:rsid w:val="00397F78"/>
    <w:rsid w:val="00397FFE"/>
    <w:rsid w:val="003A011E"/>
    <w:rsid w:val="003A046C"/>
    <w:rsid w:val="003A0551"/>
    <w:rsid w:val="003A074F"/>
    <w:rsid w:val="003A0793"/>
    <w:rsid w:val="003A07F3"/>
    <w:rsid w:val="003A08FC"/>
    <w:rsid w:val="003A0A3F"/>
    <w:rsid w:val="003A0BCE"/>
    <w:rsid w:val="003A0BE3"/>
    <w:rsid w:val="003A0C44"/>
    <w:rsid w:val="003A0E02"/>
    <w:rsid w:val="003A10EC"/>
    <w:rsid w:val="003A15FC"/>
    <w:rsid w:val="003A1664"/>
    <w:rsid w:val="003A1753"/>
    <w:rsid w:val="003A1B72"/>
    <w:rsid w:val="003A1C2D"/>
    <w:rsid w:val="003A1E8E"/>
    <w:rsid w:val="003A1ED5"/>
    <w:rsid w:val="003A1F35"/>
    <w:rsid w:val="003A20AF"/>
    <w:rsid w:val="003A20CA"/>
    <w:rsid w:val="003A20D4"/>
    <w:rsid w:val="003A2178"/>
    <w:rsid w:val="003A2736"/>
    <w:rsid w:val="003A27F2"/>
    <w:rsid w:val="003A2A55"/>
    <w:rsid w:val="003A2B63"/>
    <w:rsid w:val="003A2FF5"/>
    <w:rsid w:val="003A342A"/>
    <w:rsid w:val="003A34D9"/>
    <w:rsid w:val="003A352A"/>
    <w:rsid w:val="003A35ED"/>
    <w:rsid w:val="003A37E4"/>
    <w:rsid w:val="003A3852"/>
    <w:rsid w:val="003A3B6E"/>
    <w:rsid w:val="003A3BA1"/>
    <w:rsid w:val="003A3EA3"/>
    <w:rsid w:val="003A3EC8"/>
    <w:rsid w:val="003A3F29"/>
    <w:rsid w:val="003A3FA2"/>
    <w:rsid w:val="003A4056"/>
    <w:rsid w:val="003A425C"/>
    <w:rsid w:val="003A432A"/>
    <w:rsid w:val="003A4365"/>
    <w:rsid w:val="003A4485"/>
    <w:rsid w:val="003A4C04"/>
    <w:rsid w:val="003A4C50"/>
    <w:rsid w:val="003A4C5A"/>
    <w:rsid w:val="003A4DB8"/>
    <w:rsid w:val="003A4EA0"/>
    <w:rsid w:val="003A4FAC"/>
    <w:rsid w:val="003A5112"/>
    <w:rsid w:val="003A512A"/>
    <w:rsid w:val="003A5C7C"/>
    <w:rsid w:val="003A5F82"/>
    <w:rsid w:val="003A634B"/>
    <w:rsid w:val="003A6788"/>
    <w:rsid w:val="003A681B"/>
    <w:rsid w:val="003A69AE"/>
    <w:rsid w:val="003A6A25"/>
    <w:rsid w:val="003A6B44"/>
    <w:rsid w:val="003A6B6C"/>
    <w:rsid w:val="003A6FCA"/>
    <w:rsid w:val="003A7088"/>
    <w:rsid w:val="003A7097"/>
    <w:rsid w:val="003A72D8"/>
    <w:rsid w:val="003A7360"/>
    <w:rsid w:val="003A73AD"/>
    <w:rsid w:val="003A73C8"/>
    <w:rsid w:val="003A74C9"/>
    <w:rsid w:val="003A7629"/>
    <w:rsid w:val="003A77FF"/>
    <w:rsid w:val="003A7922"/>
    <w:rsid w:val="003B0053"/>
    <w:rsid w:val="003B0287"/>
    <w:rsid w:val="003B09D7"/>
    <w:rsid w:val="003B09DE"/>
    <w:rsid w:val="003B0BCE"/>
    <w:rsid w:val="003B0C90"/>
    <w:rsid w:val="003B0FAE"/>
    <w:rsid w:val="003B1161"/>
    <w:rsid w:val="003B11B0"/>
    <w:rsid w:val="003B1449"/>
    <w:rsid w:val="003B1891"/>
    <w:rsid w:val="003B1B99"/>
    <w:rsid w:val="003B1BA6"/>
    <w:rsid w:val="003B1BD7"/>
    <w:rsid w:val="003B1C51"/>
    <w:rsid w:val="003B1C84"/>
    <w:rsid w:val="003B1CDC"/>
    <w:rsid w:val="003B1E0B"/>
    <w:rsid w:val="003B1E52"/>
    <w:rsid w:val="003B20FD"/>
    <w:rsid w:val="003B225F"/>
    <w:rsid w:val="003B254A"/>
    <w:rsid w:val="003B2A43"/>
    <w:rsid w:val="003B2CD5"/>
    <w:rsid w:val="003B2FA0"/>
    <w:rsid w:val="003B306A"/>
    <w:rsid w:val="003B32CA"/>
    <w:rsid w:val="003B342A"/>
    <w:rsid w:val="003B3875"/>
    <w:rsid w:val="003B3935"/>
    <w:rsid w:val="003B398E"/>
    <w:rsid w:val="003B3A58"/>
    <w:rsid w:val="003B3B6F"/>
    <w:rsid w:val="003B3F4D"/>
    <w:rsid w:val="003B40D4"/>
    <w:rsid w:val="003B45D1"/>
    <w:rsid w:val="003B4862"/>
    <w:rsid w:val="003B4905"/>
    <w:rsid w:val="003B4AD5"/>
    <w:rsid w:val="003B4CCD"/>
    <w:rsid w:val="003B4E18"/>
    <w:rsid w:val="003B5154"/>
    <w:rsid w:val="003B5328"/>
    <w:rsid w:val="003B5357"/>
    <w:rsid w:val="003B5446"/>
    <w:rsid w:val="003B56EB"/>
    <w:rsid w:val="003B586F"/>
    <w:rsid w:val="003B595A"/>
    <w:rsid w:val="003B5E36"/>
    <w:rsid w:val="003B5EAD"/>
    <w:rsid w:val="003B6242"/>
    <w:rsid w:val="003B63AB"/>
    <w:rsid w:val="003B6D3E"/>
    <w:rsid w:val="003B6E08"/>
    <w:rsid w:val="003B6F06"/>
    <w:rsid w:val="003B6FD6"/>
    <w:rsid w:val="003B720B"/>
    <w:rsid w:val="003B7852"/>
    <w:rsid w:val="003B7AB2"/>
    <w:rsid w:val="003C09FC"/>
    <w:rsid w:val="003C0AD6"/>
    <w:rsid w:val="003C1194"/>
    <w:rsid w:val="003C11CE"/>
    <w:rsid w:val="003C13D0"/>
    <w:rsid w:val="003C1420"/>
    <w:rsid w:val="003C146A"/>
    <w:rsid w:val="003C1551"/>
    <w:rsid w:val="003C1552"/>
    <w:rsid w:val="003C1606"/>
    <w:rsid w:val="003C17AF"/>
    <w:rsid w:val="003C191E"/>
    <w:rsid w:val="003C1A11"/>
    <w:rsid w:val="003C1A8F"/>
    <w:rsid w:val="003C1B78"/>
    <w:rsid w:val="003C1CC0"/>
    <w:rsid w:val="003C1FF5"/>
    <w:rsid w:val="003C2485"/>
    <w:rsid w:val="003C27B1"/>
    <w:rsid w:val="003C296E"/>
    <w:rsid w:val="003C2C31"/>
    <w:rsid w:val="003C2E25"/>
    <w:rsid w:val="003C2F3A"/>
    <w:rsid w:val="003C35C1"/>
    <w:rsid w:val="003C36AF"/>
    <w:rsid w:val="003C37AF"/>
    <w:rsid w:val="003C3BC3"/>
    <w:rsid w:val="003C3C44"/>
    <w:rsid w:val="003C3C93"/>
    <w:rsid w:val="003C3D28"/>
    <w:rsid w:val="003C3DBC"/>
    <w:rsid w:val="003C3E1C"/>
    <w:rsid w:val="003C3ECE"/>
    <w:rsid w:val="003C444F"/>
    <w:rsid w:val="003C4612"/>
    <w:rsid w:val="003C4616"/>
    <w:rsid w:val="003C48C2"/>
    <w:rsid w:val="003C4A4F"/>
    <w:rsid w:val="003C4B60"/>
    <w:rsid w:val="003C4D16"/>
    <w:rsid w:val="003C5347"/>
    <w:rsid w:val="003C59B8"/>
    <w:rsid w:val="003C59CC"/>
    <w:rsid w:val="003C5CBD"/>
    <w:rsid w:val="003C6237"/>
    <w:rsid w:val="003C62B1"/>
    <w:rsid w:val="003C641B"/>
    <w:rsid w:val="003C68AF"/>
    <w:rsid w:val="003C69B9"/>
    <w:rsid w:val="003C6B26"/>
    <w:rsid w:val="003C6B3A"/>
    <w:rsid w:val="003C6B52"/>
    <w:rsid w:val="003C6E1B"/>
    <w:rsid w:val="003C6EFA"/>
    <w:rsid w:val="003C6F9E"/>
    <w:rsid w:val="003C77B6"/>
    <w:rsid w:val="003C7803"/>
    <w:rsid w:val="003C7B06"/>
    <w:rsid w:val="003C7BC4"/>
    <w:rsid w:val="003C7BFA"/>
    <w:rsid w:val="003C7DE4"/>
    <w:rsid w:val="003C7E3A"/>
    <w:rsid w:val="003C7E65"/>
    <w:rsid w:val="003D00C2"/>
    <w:rsid w:val="003D0208"/>
    <w:rsid w:val="003D0418"/>
    <w:rsid w:val="003D067E"/>
    <w:rsid w:val="003D0710"/>
    <w:rsid w:val="003D097D"/>
    <w:rsid w:val="003D0AE9"/>
    <w:rsid w:val="003D0D9E"/>
    <w:rsid w:val="003D0F36"/>
    <w:rsid w:val="003D131A"/>
    <w:rsid w:val="003D1387"/>
    <w:rsid w:val="003D14C7"/>
    <w:rsid w:val="003D1550"/>
    <w:rsid w:val="003D169D"/>
    <w:rsid w:val="003D16A1"/>
    <w:rsid w:val="003D1C63"/>
    <w:rsid w:val="003D1CBF"/>
    <w:rsid w:val="003D2094"/>
    <w:rsid w:val="003D20A6"/>
    <w:rsid w:val="003D2465"/>
    <w:rsid w:val="003D25F0"/>
    <w:rsid w:val="003D2664"/>
    <w:rsid w:val="003D2B6C"/>
    <w:rsid w:val="003D2D99"/>
    <w:rsid w:val="003D329D"/>
    <w:rsid w:val="003D32E9"/>
    <w:rsid w:val="003D34DD"/>
    <w:rsid w:val="003D36A8"/>
    <w:rsid w:val="003D37F0"/>
    <w:rsid w:val="003D3863"/>
    <w:rsid w:val="003D3AE5"/>
    <w:rsid w:val="003D3ED1"/>
    <w:rsid w:val="003D3F37"/>
    <w:rsid w:val="003D4001"/>
    <w:rsid w:val="003D43DB"/>
    <w:rsid w:val="003D447F"/>
    <w:rsid w:val="003D473D"/>
    <w:rsid w:val="003D5061"/>
    <w:rsid w:val="003D56C6"/>
    <w:rsid w:val="003D5C85"/>
    <w:rsid w:val="003D649D"/>
    <w:rsid w:val="003D68D7"/>
    <w:rsid w:val="003D6CFD"/>
    <w:rsid w:val="003D7240"/>
    <w:rsid w:val="003D72D3"/>
    <w:rsid w:val="003D741F"/>
    <w:rsid w:val="003D7579"/>
    <w:rsid w:val="003D761A"/>
    <w:rsid w:val="003D77F6"/>
    <w:rsid w:val="003D7A09"/>
    <w:rsid w:val="003D7CC0"/>
    <w:rsid w:val="003D7E41"/>
    <w:rsid w:val="003D7FDD"/>
    <w:rsid w:val="003E01B1"/>
    <w:rsid w:val="003E043B"/>
    <w:rsid w:val="003E070C"/>
    <w:rsid w:val="003E09C6"/>
    <w:rsid w:val="003E0BB8"/>
    <w:rsid w:val="003E0C69"/>
    <w:rsid w:val="003E0DA4"/>
    <w:rsid w:val="003E111A"/>
    <w:rsid w:val="003E1503"/>
    <w:rsid w:val="003E1796"/>
    <w:rsid w:val="003E1CD7"/>
    <w:rsid w:val="003E1F6F"/>
    <w:rsid w:val="003E2352"/>
    <w:rsid w:val="003E2372"/>
    <w:rsid w:val="003E24AC"/>
    <w:rsid w:val="003E2745"/>
    <w:rsid w:val="003E2AB0"/>
    <w:rsid w:val="003E2B3F"/>
    <w:rsid w:val="003E2E47"/>
    <w:rsid w:val="003E3194"/>
    <w:rsid w:val="003E31DE"/>
    <w:rsid w:val="003E3498"/>
    <w:rsid w:val="003E3658"/>
    <w:rsid w:val="003E3D49"/>
    <w:rsid w:val="003E40D3"/>
    <w:rsid w:val="003E41FB"/>
    <w:rsid w:val="003E43C1"/>
    <w:rsid w:val="003E450A"/>
    <w:rsid w:val="003E4691"/>
    <w:rsid w:val="003E46E6"/>
    <w:rsid w:val="003E4AD5"/>
    <w:rsid w:val="003E502B"/>
    <w:rsid w:val="003E5118"/>
    <w:rsid w:val="003E54D4"/>
    <w:rsid w:val="003E556F"/>
    <w:rsid w:val="003E565E"/>
    <w:rsid w:val="003E5748"/>
    <w:rsid w:val="003E591E"/>
    <w:rsid w:val="003E5927"/>
    <w:rsid w:val="003E5B6C"/>
    <w:rsid w:val="003E5B7D"/>
    <w:rsid w:val="003E5CC7"/>
    <w:rsid w:val="003E5E24"/>
    <w:rsid w:val="003E5F02"/>
    <w:rsid w:val="003E6B1D"/>
    <w:rsid w:val="003E6C7A"/>
    <w:rsid w:val="003E6E2E"/>
    <w:rsid w:val="003E6FC5"/>
    <w:rsid w:val="003E702B"/>
    <w:rsid w:val="003E70E9"/>
    <w:rsid w:val="003E7301"/>
    <w:rsid w:val="003E767B"/>
    <w:rsid w:val="003E7889"/>
    <w:rsid w:val="003E798C"/>
    <w:rsid w:val="003E79AE"/>
    <w:rsid w:val="003E7AA7"/>
    <w:rsid w:val="003E7C15"/>
    <w:rsid w:val="003F04F4"/>
    <w:rsid w:val="003F075A"/>
    <w:rsid w:val="003F0878"/>
    <w:rsid w:val="003F0A00"/>
    <w:rsid w:val="003F0A94"/>
    <w:rsid w:val="003F0C84"/>
    <w:rsid w:val="003F0D78"/>
    <w:rsid w:val="003F0E74"/>
    <w:rsid w:val="003F1285"/>
    <w:rsid w:val="003F1436"/>
    <w:rsid w:val="003F17AD"/>
    <w:rsid w:val="003F17B3"/>
    <w:rsid w:val="003F1A8C"/>
    <w:rsid w:val="003F2259"/>
    <w:rsid w:val="003F2297"/>
    <w:rsid w:val="003F2352"/>
    <w:rsid w:val="003F2461"/>
    <w:rsid w:val="003F2C83"/>
    <w:rsid w:val="003F2C88"/>
    <w:rsid w:val="003F2E32"/>
    <w:rsid w:val="003F2E9A"/>
    <w:rsid w:val="003F309F"/>
    <w:rsid w:val="003F3624"/>
    <w:rsid w:val="003F37CD"/>
    <w:rsid w:val="003F38D1"/>
    <w:rsid w:val="003F3AF4"/>
    <w:rsid w:val="003F3B6C"/>
    <w:rsid w:val="003F3C1D"/>
    <w:rsid w:val="003F3CC8"/>
    <w:rsid w:val="003F3E6C"/>
    <w:rsid w:val="003F3ED8"/>
    <w:rsid w:val="003F4058"/>
    <w:rsid w:val="003F43DB"/>
    <w:rsid w:val="003F4572"/>
    <w:rsid w:val="003F45E7"/>
    <w:rsid w:val="003F4890"/>
    <w:rsid w:val="003F4D80"/>
    <w:rsid w:val="003F5107"/>
    <w:rsid w:val="003F528B"/>
    <w:rsid w:val="003F53B9"/>
    <w:rsid w:val="003F5A15"/>
    <w:rsid w:val="003F5E1C"/>
    <w:rsid w:val="003F5E1F"/>
    <w:rsid w:val="003F60AC"/>
    <w:rsid w:val="003F618D"/>
    <w:rsid w:val="003F61BF"/>
    <w:rsid w:val="003F627F"/>
    <w:rsid w:val="003F6464"/>
    <w:rsid w:val="003F65D2"/>
    <w:rsid w:val="003F6777"/>
    <w:rsid w:val="003F6950"/>
    <w:rsid w:val="003F6A1F"/>
    <w:rsid w:val="003F6AC2"/>
    <w:rsid w:val="003F6B85"/>
    <w:rsid w:val="003F6BB4"/>
    <w:rsid w:val="003F706C"/>
    <w:rsid w:val="003F7149"/>
    <w:rsid w:val="003F716D"/>
    <w:rsid w:val="003F7279"/>
    <w:rsid w:val="003F773E"/>
    <w:rsid w:val="003F7803"/>
    <w:rsid w:val="003F79C5"/>
    <w:rsid w:val="003F7BF6"/>
    <w:rsid w:val="003F7C24"/>
    <w:rsid w:val="003F7C42"/>
    <w:rsid w:val="0040022F"/>
    <w:rsid w:val="0040031A"/>
    <w:rsid w:val="004005BF"/>
    <w:rsid w:val="004005C1"/>
    <w:rsid w:val="004005D9"/>
    <w:rsid w:val="00400CD9"/>
    <w:rsid w:val="00400D4D"/>
    <w:rsid w:val="00400D79"/>
    <w:rsid w:val="00400E41"/>
    <w:rsid w:val="004011D6"/>
    <w:rsid w:val="004014ED"/>
    <w:rsid w:val="00401EDE"/>
    <w:rsid w:val="00401F52"/>
    <w:rsid w:val="0040214C"/>
    <w:rsid w:val="004025AE"/>
    <w:rsid w:val="0040296C"/>
    <w:rsid w:val="00402AF9"/>
    <w:rsid w:val="00402E08"/>
    <w:rsid w:val="00403496"/>
    <w:rsid w:val="0040353D"/>
    <w:rsid w:val="004035CF"/>
    <w:rsid w:val="0040383F"/>
    <w:rsid w:val="00403C58"/>
    <w:rsid w:val="00403D00"/>
    <w:rsid w:val="00403D10"/>
    <w:rsid w:val="004042B9"/>
    <w:rsid w:val="00404503"/>
    <w:rsid w:val="00404576"/>
    <w:rsid w:val="004045D6"/>
    <w:rsid w:val="0040460B"/>
    <w:rsid w:val="004047AB"/>
    <w:rsid w:val="004050BA"/>
    <w:rsid w:val="00405102"/>
    <w:rsid w:val="0040534E"/>
    <w:rsid w:val="00405617"/>
    <w:rsid w:val="00405A2F"/>
    <w:rsid w:val="00405C3A"/>
    <w:rsid w:val="00406215"/>
    <w:rsid w:val="00406232"/>
    <w:rsid w:val="0040623D"/>
    <w:rsid w:val="0040657C"/>
    <w:rsid w:val="004065F2"/>
    <w:rsid w:val="0040660E"/>
    <w:rsid w:val="00406634"/>
    <w:rsid w:val="00406901"/>
    <w:rsid w:val="00406D30"/>
    <w:rsid w:val="0040764E"/>
    <w:rsid w:val="0040770A"/>
    <w:rsid w:val="00407A35"/>
    <w:rsid w:val="00407E28"/>
    <w:rsid w:val="00407E54"/>
    <w:rsid w:val="00410315"/>
    <w:rsid w:val="00410474"/>
    <w:rsid w:val="004104F4"/>
    <w:rsid w:val="004105C3"/>
    <w:rsid w:val="00410D8C"/>
    <w:rsid w:val="0041144B"/>
    <w:rsid w:val="00411494"/>
    <w:rsid w:val="004115D3"/>
    <w:rsid w:val="004119F0"/>
    <w:rsid w:val="004119F3"/>
    <w:rsid w:val="00411DCA"/>
    <w:rsid w:val="0041229E"/>
    <w:rsid w:val="004128D1"/>
    <w:rsid w:val="0041298C"/>
    <w:rsid w:val="004129BB"/>
    <w:rsid w:val="00413159"/>
    <w:rsid w:val="00413292"/>
    <w:rsid w:val="004132A0"/>
    <w:rsid w:val="00413399"/>
    <w:rsid w:val="004134D0"/>
    <w:rsid w:val="0041377C"/>
    <w:rsid w:val="00413839"/>
    <w:rsid w:val="00413FAC"/>
    <w:rsid w:val="004144F6"/>
    <w:rsid w:val="00414963"/>
    <w:rsid w:val="00414DBB"/>
    <w:rsid w:val="00414DFD"/>
    <w:rsid w:val="00415453"/>
    <w:rsid w:val="00415721"/>
    <w:rsid w:val="0041573F"/>
    <w:rsid w:val="00415802"/>
    <w:rsid w:val="0041594A"/>
    <w:rsid w:val="00415A39"/>
    <w:rsid w:val="00415C93"/>
    <w:rsid w:val="00415CCE"/>
    <w:rsid w:val="004160A8"/>
    <w:rsid w:val="004161F5"/>
    <w:rsid w:val="0041657F"/>
    <w:rsid w:val="004167DC"/>
    <w:rsid w:val="004170E9"/>
    <w:rsid w:val="004174D6"/>
    <w:rsid w:val="00417652"/>
    <w:rsid w:val="004176BC"/>
    <w:rsid w:val="004178C3"/>
    <w:rsid w:val="004178C4"/>
    <w:rsid w:val="00417904"/>
    <w:rsid w:val="004179A1"/>
    <w:rsid w:val="00417B6D"/>
    <w:rsid w:val="00420282"/>
    <w:rsid w:val="00420360"/>
    <w:rsid w:val="004203DD"/>
    <w:rsid w:val="0042063B"/>
    <w:rsid w:val="00420882"/>
    <w:rsid w:val="004209A8"/>
    <w:rsid w:val="00420AC6"/>
    <w:rsid w:val="004211E8"/>
    <w:rsid w:val="004212E9"/>
    <w:rsid w:val="0042133C"/>
    <w:rsid w:val="00421469"/>
    <w:rsid w:val="00421494"/>
    <w:rsid w:val="004217D8"/>
    <w:rsid w:val="00421851"/>
    <w:rsid w:val="00421BBD"/>
    <w:rsid w:val="00421F24"/>
    <w:rsid w:val="0042217B"/>
    <w:rsid w:val="004222D2"/>
    <w:rsid w:val="004223AA"/>
    <w:rsid w:val="0042290F"/>
    <w:rsid w:val="00422B71"/>
    <w:rsid w:val="00422BE7"/>
    <w:rsid w:val="00422C3A"/>
    <w:rsid w:val="00422C8A"/>
    <w:rsid w:val="00422D10"/>
    <w:rsid w:val="00422EF6"/>
    <w:rsid w:val="00423005"/>
    <w:rsid w:val="004230F2"/>
    <w:rsid w:val="0042391E"/>
    <w:rsid w:val="00423B2D"/>
    <w:rsid w:val="00423BD6"/>
    <w:rsid w:val="00423BF7"/>
    <w:rsid w:val="00423F9D"/>
    <w:rsid w:val="00423FCA"/>
    <w:rsid w:val="00424477"/>
    <w:rsid w:val="004244BF"/>
    <w:rsid w:val="00425330"/>
    <w:rsid w:val="004256AF"/>
    <w:rsid w:val="00425A72"/>
    <w:rsid w:val="00425C49"/>
    <w:rsid w:val="00425E1F"/>
    <w:rsid w:val="00425E6F"/>
    <w:rsid w:val="004262F8"/>
    <w:rsid w:val="0042657F"/>
    <w:rsid w:val="00426862"/>
    <w:rsid w:val="00426C6A"/>
    <w:rsid w:val="00426C6E"/>
    <w:rsid w:val="00426C9B"/>
    <w:rsid w:val="00426FC2"/>
    <w:rsid w:val="00427192"/>
    <w:rsid w:val="004273BE"/>
    <w:rsid w:val="00427515"/>
    <w:rsid w:val="00427684"/>
    <w:rsid w:val="00427701"/>
    <w:rsid w:val="00427942"/>
    <w:rsid w:val="00427B80"/>
    <w:rsid w:val="00427CA4"/>
    <w:rsid w:val="00427FCC"/>
    <w:rsid w:val="00430588"/>
    <w:rsid w:val="004306DC"/>
    <w:rsid w:val="00430855"/>
    <w:rsid w:val="00430960"/>
    <w:rsid w:val="00430CE7"/>
    <w:rsid w:val="00430DBB"/>
    <w:rsid w:val="00430F53"/>
    <w:rsid w:val="00431015"/>
    <w:rsid w:val="00431113"/>
    <w:rsid w:val="00431220"/>
    <w:rsid w:val="00431226"/>
    <w:rsid w:val="00431425"/>
    <w:rsid w:val="004316DB"/>
    <w:rsid w:val="00431839"/>
    <w:rsid w:val="00431A0C"/>
    <w:rsid w:val="00431C93"/>
    <w:rsid w:val="00431DDA"/>
    <w:rsid w:val="00431E20"/>
    <w:rsid w:val="00431E91"/>
    <w:rsid w:val="00431F49"/>
    <w:rsid w:val="00432238"/>
    <w:rsid w:val="004323D6"/>
    <w:rsid w:val="00432400"/>
    <w:rsid w:val="0043248C"/>
    <w:rsid w:val="004325C7"/>
    <w:rsid w:val="00432AD9"/>
    <w:rsid w:val="00433313"/>
    <w:rsid w:val="004337F6"/>
    <w:rsid w:val="00433D22"/>
    <w:rsid w:val="004341CB"/>
    <w:rsid w:val="004342F0"/>
    <w:rsid w:val="00434430"/>
    <w:rsid w:val="00434655"/>
    <w:rsid w:val="00434683"/>
    <w:rsid w:val="004348D6"/>
    <w:rsid w:val="00434BFA"/>
    <w:rsid w:val="00435446"/>
    <w:rsid w:val="00435667"/>
    <w:rsid w:val="00435794"/>
    <w:rsid w:val="004359DC"/>
    <w:rsid w:val="00435A0D"/>
    <w:rsid w:val="00435D6E"/>
    <w:rsid w:val="00436151"/>
    <w:rsid w:val="004362DE"/>
    <w:rsid w:val="00436406"/>
    <w:rsid w:val="00436617"/>
    <w:rsid w:val="00436AE4"/>
    <w:rsid w:val="00436B88"/>
    <w:rsid w:val="00436BE7"/>
    <w:rsid w:val="004372F4"/>
    <w:rsid w:val="004374D4"/>
    <w:rsid w:val="0043772F"/>
    <w:rsid w:val="0043774B"/>
    <w:rsid w:val="004377AB"/>
    <w:rsid w:val="004378D8"/>
    <w:rsid w:val="00437B01"/>
    <w:rsid w:val="00437CB1"/>
    <w:rsid w:val="00437D7E"/>
    <w:rsid w:val="00437EAD"/>
    <w:rsid w:val="0044014D"/>
    <w:rsid w:val="004405FC"/>
    <w:rsid w:val="0044067E"/>
    <w:rsid w:val="00440867"/>
    <w:rsid w:val="004408B0"/>
    <w:rsid w:val="00440F29"/>
    <w:rsid w:val="00441200"/>
    <w:rsid w:val="0044149E"/>
    <w:rsid w:val="0044159F"/>
    <w:rsid w:val="004415EA"/>
    <w:rsid w:val="00441631"/>
    <w:rsid w:val="00441B71"/>
    <w:rsid w:val="00441D3A"/>
    <w:rsid w:val="00441DE3"/>
    <w:rsid w:val="004424CC"/>
    <w:rsid w:val="00442848"/>
    <w:rsid w:val="00443003"/>
    <w:rsid w:val="004430E9"/>
    <w:rsid w:val="00443947"/>
    <w:rsid w:val="00443A36"/>
    <w:rsid w:val="00443A5E"/>
    <w:rsid w:val="00443CAC"/>
    <w:rsid w:val="00443D5D"/>
    <w:rsid w:val="004440F3"/>
    <w:rsid w:val="00444379"/>
    <w:rsid w:val="004447A9"/>
    <w:rsid w:val="00444AFE"/>
    <w:rsid w:val="00444B59"/>
    <w:rsid w:val="00444B81"/>
    <w:rsid w:val="004450FC"/>
    <w:rsid w:val="004452FC"/>
    <w:rsid w:val="00445304"/>
    <w:rsid w:val="004453C6"/>
    <w:rsid w:val="004458C4"/>
    <w:rsid w:val="00445ACA"/>
    <w:rsid w:val="00445B19"/>
    <w:rsid w:val="00445B5F"/>
    <w:rsid w:val="00445EB4"/>
    <w:rsid w:val="00446019"/>
    <w:rsid w:val="004462DE"/>
    <w:rsid w:val="0044635B"/>
    <w:rsid w:val="004463BB"/>
    <w:rsid w:val="00446427"/>
    <w:rsid w:val="0044642D"/>
    <w:rsid w:val="00446765"/>
    <w:rsid w:val="00446844"/>
    <w:rsid w:val="004468AE"/>
    <w:rsid w:val="00446A2A"/>
    <w:rsid w:val="00446B94"/>
    <w:rsid w:val="00446C78"/>
    <w:rsid w:val="00446D57"/>
    <w:rsid w:val="00446E72"/>
    <w:rsid w:val="004471C3"/>
    <w:rsid w:val="00447274"/>
    <w:rsid w:val="0044787E"/>
    <w:rsid w:val="00447A20"/>
    <w:rsid w:val="00450240"/>
    <w:rsid w:val="004502AA"/>
    <w:rsid w:val="0045035E"/>
    <w:rsid w:val="00450419"/>
    <w:rsid w:val="0045059E"/>
    <w:rsid w:val="0045063F"/>
    <w:rsid w:val="004507F0"/>
    <w:rsid w:val="00450828"/>
    <w:rsid w:val="00450CC7"/>
    <w:rsid w:val="00450FE0"/>
    <w:rsid w:val="00451111"/>
    <w:rsid w:val="0045115A"/>
    <w:rsid w:val="004511BB"/>
    <w:rsid w:val="0045122A"/>
    <w:rsid w:val="004512D5"/>
    <w:rsid w:val="00451A16"/>
    <w:rsid w:val="00451CC3"/>
    <w:rsid w:val="00451EAC"/>
    <w:rsid w:val="00452189"/>
    <w:rsid w:val="0045221C"/>
    <w:rsid w:val="00452C64"/>
    <w:rsid w:val="00452E6C"/>
    <w:rsid w:val="00452FA1"/>
    <w:rsid w:val="00453833"/>
    <w:rsid w:val="0045383A"/>
    <w:rsid w:val="00453928"/>
    <w:rsid w:val="00453972"/>
    <w:rsid w:val="00453D2D"/>
    <w:rsid w:val="00453EC2"/>
    <w:rsid w:val="00453F76"/>
    <w:rsid w:val="004542EF"/>
    <w:rsid w:val="004542FA"/>
    <w:rsid w:val="00454737"/>
    <w:rsid w:val="004549FE"/>
    <w:rsid w:val="00454A1D"/>
    <w:rsid w:val="00454D53"/>
    <w:rsid w:val="00454EEB"/>
    <w:rsid w:val="004551B1"/>
    <w:rsid w:val="004555D1"/>
    <w:rsid w:val="0045563D"/>
    <w:rsid w:val="0045564D"/>
    <w:rsid w:val="00455862"/>
    <w:rsid w:val="00455953"/>
    <w:rsid w:val="00455A5E"/>
    <w:rsid w:val="00455BA6"/>
    <w:rsid w:val="004561A3"/>
    <w:rsid w:val="0045623D"/>
    <w:rsid w:val="004563C7"/>
    <w:rsid w:val="0045641C"/>
    <w:rsid w:val="00456928"/>
    <w:rsid w:val="00456A3D"/>
    <w:rsid w:val="00456CAA"/>
    <w:rsid w:val="00456E79"/>
    <w:rsid w:val="0045766B"/>
    <w:rsid w:val="00457821"/>
    <w:rsid w:val="00457AE9"/>
    <w:rsid w:val="00457FF1"/>
    <w:rsid w:val="0046016E"/>
    <w:rsid w:val="00460217"/>
    <w:rsid w:val="00460619"/>
    <w:rsid w:val="00460E83"/>
    <w:rsid w:val="004610FF"/>
    <w:rsid w:val="004613E8"/>
    <w:rsid w:val="00461669"/>
    <w:rsid w:val="004617DE"/>
    <w:rsid w:val="00461873"/>
    <w:rsid w:val="004618A1"/>
    <w:rsid w:val="00461A01"/>
    <w:rsid w:val="00461B32"/>
    <w:rsid w:val="00461B50"/>
    <w:rsid w:val="00461C97"/>
    <w:rsid w:val="00461D30"/>
    <w:rsid w:val="00461E87"/>
    <w:rsid w:val="00461F66"/>
    <w:rsid w:val="004626A8"/>
    <w:rsid w:val="004629D3"/>
    <w:rsid w:val="00462D9D"/>
    <w:rsid w:val="00462DF9"/>
    <w:rsid w:val="004630D5"/>
    <w:rsid w:val="0046321A"/>
    <w:rsid w:val="004635FE"/>
    <w:rsid w:val="00463625"/>
    <w:rsid w:val="0046362F"/>
    <w:rsid w:val="00463643"/>
    <w:rsid w:val="00463941"/>
    <w:rsid w:val="00463C09"/>
    <w:rsid w:val="00464162"/>
    <w:rsid w:val="00464301"/>
    <w:rsid w:val="00464785"/>
    <w:rsid w:val="00464A72"/>
    <w:rsid w:val="00464DD2"/>
    <w:rsid w:val="00464DE4"/>
    <w:rsid w:val="00464F9B"/>
    <w:rsid w:val="00465024"/>
    <w:rsid w:val="004650BD"/>
    <w:rsid w:val="004651DC"/>
    <w:rsid w:val="00465581"/>
    <w:rsid w:val="00465672"/>
    <w:rsid w:val="0046568A"/>
    <w:rsid w:val="004659DE"/>
    <w:rsid w:val="00465D22"/>
    <w:rsid w:val="00465E39"/>
    <w:rsid w:val="00466023"/>
    <w:rsid w:val="004662EE"/>
    <w:rsid w:val="00466452"/>
    <w:rsid w:val="004664B2"/>
    <w:rsid w:val="004665B9"/>
    <w:rsid w:val="0046674B"/>
    <w:rsid w:val="00466B1A"/>
    <w:rsid w:val="00466E16"/>
    <w:rsid w:val="0046731F"/>
    <w:rsid w:val="00467479"/>
    <w:rsid w:val="0046756F"/>
    <w:rsid w:val="0046769C"/>
    <w:rsid w:val="0046774B"/>
    <w:rsid w:val="00467906"/>
    <w:rsid w:val="00467CE9"/>
    <w:rsid w:val="00470063"/>
    <w:rsid w:val="00470085"/>
    <w:rsid w:val="004704C7"/>
    <w:rsid w:val="00470539"/>
    <w:rsid w:val="004707E7"/>
    <w:rsid w:val="00470901"/>
    <w:rsid w:val="00470956"/>
    <w:rsid w:val="004709E0"/>
    <w:rsid w:val="00470ABF"/>
    <w:rsid w:val="00470D4C"/>
    <w:rsid w:val="00470E1F"/>
    <w:rsid w:val="00470E5E"/>
    <w:rsid w:val="0047143E"/>
    <w:rsid w:val="00471734"/>
    <w:rsid w:val="00471B28"/>
    <w:rsid w:val="00471F8F"/>
    <w:rsid w:val="00471F9A"/>
    <w:rsid w:val="00471FF2"/>
    <w:rsid w:val="00472139"/>
    <w:rsid w:val="0047265C"/>
    <w:rsid w:val="00472691"/>
    <w:rsid w:val="004727F3"/>
    <w:rsid w:val="0047292B"/>
    <w:rsid w:val="00472DDE"/>
    <w:rsid w:val="00472E32"/>
    <w:rsid w:val="00473175"/>
    <w:rsid w:val="00473481"/>
    <w:rsid w:val="00473546"/>
    <w:rsid w:val="004737F4"/>
    <w:rsid w:val="0047388D"/>
    <w:rsid w:val="00473941"/>
    <w:rsid w:val="00474122"/>
    <w:rsid w:val="0047430E"/>
    <w:rsid w:val="00474376"/>
    <w:rsid w:val="0047447C"/>
    <w:rsid w:val="00474580"/>
    <w:rsid w:val="00474CCA"/>
    <w:rsid w:val="00474D9B"/>
    <w:rsid w:val="00474E1D"/>
    <w:rsid w:val="00474F23"/>
    <w:rsid w:val="00474FA5"/>
    <w:rsid w:val="0047510D"/>
    <w:rsid w:val="004752F2"/>
    <w:rsid w:val="0047598C"/>
    <w:rsid w:val="00475E03"/>
    <w:rsid w:val="00476016"/>
    <w:rsid w:val="00476403"/>
    <w:rsid w:val="00476592"/>
    <w:rsid w:val="0047691E"/>
    <w:rsid w:val="00476994"/>
    <w:rsid w:val="00476BAB"/>
    <w:rsid w:val="00476EAD"/>
    <w:rsid w:val="0047724D"/>
    <w:rsid w:val="004772A9"/>
    <w:rsid w:val="004775D0"/>
    <w:rsid w:val="0047761D"/>
    <w:rsid w:val="00477AC4"/>
    <w:rsid w:val="00477FBA"/>
    <w:rsid w:val="004803F5"/>
    <w:rsid w:val="0048047B"/>
    <w:rsid w:val="00480706"/>
    <w:rsid w:val="00480E5F"/>
    <w:rsid w:val="004813CD"/>
    <w:rsid w:val="00481552"/>
    <w:rsid w:val="00481557"/>
    <w:rsid w:val="00481D02"/>
    <w:rsid w:val="00482224"/>
    <w:rsid w:val="00482336"/>
    <w:rsid w:val="00482B3C"/>
    <w:rsid w:val="00482CED"/>
    <w:rsid w:val="00483000"/>
    <w:rsid w:val="0048301C"/>
    <w:rsid w:val="0048307E"/>
    <w:rsid w:val="0048338D"/>
    <w:rsid w:val="0048354C"/>
    <w:rsid w:val="00483570"/>
    <w:rsid w:val="004835DF"/>
    <w:rsid w:val="00483705"/>
    <w:rsid w:val="004837F1"/>
    <w:rsid w:val="00483A86"/>
    <w:rsid w:val="00483C62"/>
    <w:rsid w:val="00483CDC"/>
    <w:rsid w:val="00483D91"/>
    <w:rsid w:val="00483EB6"/>
    <w:rsid w:val="004840AA"/>
    <w:rsid w:val="00484183"/>
    <w:rsid w:val="0048458D"/>
    <w:rsid w:val="00484AE4"/>
    <w:rsid w:val="00484CEC"/>
    <w:rsid w:val="00484D53"/>
    <w:rsid w:val="00484FD6"/>
    <w:rsid w:val="004852AE"/>
    <w:rsid w:val="004858EB"/>
    <w:rsid w:val="00485CCF"/>
    <w:rsid w:val="00486047"/>
    <w:rsid w:val="00486167"/>
    <w:rsid w:val="00486529"/>
    <w:rsid w:val="00486921"/>
    <w:rsid w:val="0048692F"/>
    <w:rsid w:val="00486AA3"/>
    <w:rsid w:val="00486C1C"/>
    <w:rsid w:val="00486C4E"/>
    <w:rsid w:val="004870EC"/>
    <w:rsid w:val="004871A8"/>
    <w:rsid w:val="0048768A"/>
    <w:rsid w:val="00487D42"/>
    <w:rsid w:val="00487E7C"/>
    <w:rsid w:val="00487F40"/>
    <w:rsid w:val="00487F8D"/>
    <w:rsid w:val="0049032F"/>
    <w:rsid w:val="00490531"/>
    <w:rsid w:val="00490788"/>
    <w:rsid w:val="004907D2"/>
    <w:rsid w:val="00490DC5"/>
    <w:rsid w:val="004911AF"/>
    <w:rsid w:val="0049131A"/>
    <w:rsid w:val="00491473"/>
    <w:rsid w:val="00491590"/>
    <w:rsid w:val="0049173E"/>
    <w:rsid w:val="0049174A"/>
    <w:rsid w:val="004918B2"/>
    <w:rsid w:val="0049197A"/>
    <w:rsid w:val="00491AC1"/>
    <w:rsid w:val="00491C8C"/>
    <w:rsid w:val="00491EB1"/>
    <w:rsid w:val="00491F69"/>
    <w:rsid w:val="0049249D"/>
    <w:rsid w:val="00492657"/>
    <w:rsid w:val="00492688"/>
    <w:rsid w:val="004926DD"/>
    <w:rsid w:val="0049270B"/>
    <w:rsid w:val="00492722"/>
    <w:rsid w:val="004927FC"/>
    <w:rsid w:val="00492B2B"/>
    <w:rsid w:val="00492BB0"/>
    <w:rsid w:val="00493117"/>
    <w:rsid w:val="00493227"/>
    <w:rsid w:val="00493848"/>
    <w:rsid w:val="004938D8"/>
    <w:rsid w:val="00493A02"/>
    <w:rsid w:val="00493A58"/>
    <w:rsid w:val="00493BE1"/>
    <w:rsid w:val="00493CEB"/>
    <w:rsid w:val="00494009"/>
    <w:rsid w:val="0049411E"/>
    <w:rsid w:val="004944A0"/>
    <w:rsid w:val="004944FC"/>
    <w:rsid w:val="00494664"/>
    <w:rsid w:val="004946E8"/>
    <w:rsid w:val="00494C0A"/>
    <w:rsid w:val="00494CD7"/>
    <w:rsid w:val="004953A2"/>
    <w:rsid w:val="004955DF"/>
    <w:rsid w:val="00495616"/>
    <w:rsid w:val="00495A3F"/>
    <w:rsid w:val="00495A50"/>
    <w:rsid w:val="00495C73"/>
    <w:rsid w:val="00495D3A"/>
    <w:rsid w:val="00495DE8"/>
    <w:rsid w:val="00496257"/>
    <w:rsid w:val="004965A9"/>
    <w:rsid w:val="004967BA"/>
    <w:rsid w:val="00496BD9"/>
    <w:rsid w:val="00496F0D"/>
    <w:rsid w:val="00496F96"/>
    <w:rsid w:val="00496FC0"/>
    <w:rsid w:val="004970A3"/>
    <w:rsid w:val="00497181"/>
    <w:rsid w:val="004973C8"/>
    <w:rsid w:val="004975A5"/>
    <w:rsid w:val="00497AEF"/>
    <w:rsid w:val="004A003F"/>
    <w:rsid w:val="004A007B"/>
    <w:rsid w:val="004A0951"/>
    <w:rsid w:val="004A0A01"/>
    <w:rsid w:val="004A0B47"/>
    <w:rsid w:val="004A0E29"/>
    <w:rsid w:val="004A0F4B"/>
    <w:rsid w:val="004A11E4"/>
    <w:rsid w:val="004A1359"/>
    <w:rsid w:val="004A13E7"/>
    <w:rsid w:val="004A1471"/>
    <w:rsid w:val="004A16E1"/>
    <w:rsid w:val="004A1E37"/>
    <w:rsid w:val="004A1E56"/>
    <w:rsid w:val="004A2132"/>
    <w:rsid w:val="004A2240"/>
    <w:rsid w:val="004A22F9"/>
    <w:rsid w:val="004A22FA"/>
    <w:rsid w:val="004A2461"/>
    <w:rsid w:val="004A2463"/>
    <w:rsid w:val="004A260C"/>
    <w:rsid w:val="004A294A"/>
    <w:rsid w:val="004A29A3"/>
    <w:rsid w:val="004A2B5E"/>
    <w:rsid w:val="004A2CF8"/>
    <w:rsid w:val="004A2DD8"/>
    <w:rsid w:val="004A31A2"/>
    <w:rsid w:val="004A33A4"/>
    <w:rsid w:val="004A35A2"/>
    <w:rsid w:val="004A35B5"/>
    <w:rsid w:val="004A384B"/>
    <w:rsid w:val="004A3EBD"/>
    <w:rsid w:val="004A4043"/>
    <w:rsid w:val="004A40E6"/>
    <w:rsid w:val="004A4531"/>
    <w:rsid w:val="004A45EB"/>
    <w:rsid w:val="004A4920"/>
    <w:rsid w:val="004A4960"/>
    <w:rsid w:val="004A49A7"/>
    <w:rsid w:val="004A4AA5"/>
    <w:rsid w:val="004A4BCC"/>
    <w:rsid w:val="004A50BF"/>
    <w:rsid w:val="004A5854"/>
    <w:rsid w:val="004A5EE5"/>
    <w:rsid w:val="004A65B0"/>
    <w:rsid w:val="004A69A9"/>
    <w:rsid w:val="004A6D21"/>
    <w:rsid w:val="004A6E0F"/>
    <w:rsid w:val="004A6F72"/>
    <w:rsid w:val="004A74A3"/>
    <w:rsid w:val="004A76E0"/>
    <w:rsid w:val="004A76FF"/>
    <w:rsid w:val="004A78CB"/>
    <w:rsid w:val="004A78F5"/>
    <w:rsid w:val="004A7BC4"/>
    <w:rsid w:val="004A7D21"/>
    <w:rsid w:val="004A7DF5"/>
    <w:rsid w:val="004A7F5F"/>
    <w:rsid w:val="004B0188"/>
    <w:rsid w:val="004B01FD"/>
    <w:rsid w:val="004B05DA"/>
    <w:rsid w:val="004B0633"/>
    <w:rsid w:val="004B09D4"/>
    <w:rsid w:val="004B0B01"/>
    <w:rsid w:val="004B0B1C"/>
    <w:rsid w:val="004B0BB5"/>
    <w:rsid w:val="004B0D93"/>
    <w:rsid w:val="004B0EE8"/>
    <w:rsid w:val="004B11B2"/>
    <w:rsid w:val="004B122F"/>
    <w:rsid w:val="004B12F7"/>
    <w:rsid w:val="004B1307"/>
    <w:rsid w:val="004B143E"/>
    <w:rsid w:val="004B1767"/>
    <w:rsid w:val="004B1ABC"/>
    <w:rsid w:val="004B1C42"/>
    <w:rsid w:val="004B1C5D"/>
    <w:rsid w:val="004B1CCA"/>
    <w:rsid w:val="004B1E5D"/>
    <w:rsid w:val="004B23E0"/>
    <w:rsid w:val="004B2500"/>
    <w:rsid w:val="004B297E"/>
    <w:rsid w:val="004B29FD"/>
    <w:rsid w:val="004B2AA3"/>
    <w:rsid w:val="004B2B26"/>
    <w:rsid w:val="004B2B90"/>
    <w:rsid w:val="004B2E90"/>
    <w:rsid w:val="004B2EE2"/>
    <w:rsid w:val="004B2FD7"/>
    <w:rsid w:val="004B2FEE"/>
    <w:rsid w:val="004B3091"/>
    <w:rsid w:val="004B3256"/>
    <w:rsid w:val="004B3262"/>
    <w:rsid w:val="004B3341"/>
    <w:rsid w:val="004B375B"/>
    <w:rsid w:val="004B37BC"/>
    <w:rsid w:val="004B3D90"/>
    <w:rsid w:val="004B3DE0"/>
    <w:rsid w:val="004B4016"/>
    <w:rsid w:val="004B4600"/>
    <w:rsid w:val="004B468A"/>
    <w:rsid w:val="004B4AAA"/>
    <w:rsid w:val="004B547A"/>
    <w:rsid w:val="004B5802"/>
    <w:rsid w:val="004B588A"/>
    <w:rsid w:val="004B5AB8"/>
    <w:rsid w:val="004B5C72"/>
    <w:rsid w:val="004B5E6D"/>
    <w:rsid w:val="004B64E7"/>
    <w:rsid w:val="004B6691"/>
    <w:rsid w:val="004B6AEC"/>
    <w:rsid w:val="004B70EA"/>
    <w:rsid w:val="004B71EB"/>
    <w:rsid w:val="004B7257"/>
    <w:rsid w:val="004B731D"/>
    <w:rsid w:val="004B7864"/>
    <w:rsid w:val="004B7873"/>
    <w:rsid w:val="004B7DCE"/>
    <w:rsid w:val="004B7DF3"/>
    <w:rsid w:val="004B7FF0"/>
    <w:rsid w:val="004C0056"/>
    <w:rsid w:val="004C0163"/>
    <w:rsid w:val="004C0801"/>
    <w:rsid w:val="004C0AB0"/>
    <w:rsid w:val="004C0B54"/>
    <w:rsid w:val="004C0DD1"/>
    <w:rsid w:val="004C0FD8"/>
    <w:rsid w:val="004C12B2"/>
    <w:rsid w:val="004C12BC"/>
    <w:rsid w:val="004C1574"/>
    <w:rsid w:val="004C17D8"/>
    <w:rsid w:val="004C1BBA"/>
    <w:rsid w:val="004C1CE1"/>
    <w:rsid w:val="004C1FFD"/>
    <w:rsid w:val="004C2087"/>
    <w:rsid w:val="004C2548"/>
    <w:rsid w:val="004C26D4"/>
    <w:rsid w:val="004C2782"/>
    <w:rsid w:val="004C2AB6"/>
    <w:rsid w:val="004C2B8A"/>
    <w:rsid w:val="004C2EEA"/>
    <w:rsid w:val="004C3018"/>
    <w:rsid w:val="004C3037"/>
    <w:rsid w:val="004C3129"/>
    <w:rsid w:val="004C3362"/>
    <w:rsid w:val="004C3461"/>
    <w:rsid w:val="004C3572"/>
    <w:rsid w:val="004C38B4"/>
    <w:rsid w:val="004C38FD"/>
    <w:rsid w:val="004C3CEA"/>
    <w:rsid w:val="004C3D45"/>
    <w:rsid w:val="004C3EF5"/>
    <w:rsid w:val="004C402D"/>
    <w:rsid w:val="004C41D0"/>
    <w:rsid w:val="004C45A7"/>
    <w:rsid w:val="004C45B9"/>
    <w:rsid w:val="004C4621"/>
    <w:rsid w:val="004C467C"/>
    <w:rsid w:val="004C47E5"/>
    <w:rsid w:val="004C4CF0"/>
    <w:rsid w:val="004C4E85"/>
    <w:rsid w:val="004C50C8"/>
    <w:rsid w:val="004C536D"/>
    <w:rsid w:val="004C54EC"/>
    <w:rsid w:val="004C5622"/>
    <w:rsid w:val="004C585F"/>
    <w:rsid w:val="004C58B5"/>
    <w:rsid w:val="004C5CD8"/>
    <w:rsid w:val="004C5D2F"/>
    <w:rsid w:val="004C5EB2"/>
    <w:rsid w:val="004C5F03"/>
    <w:rsid w:val="004C5FC2"/>
    <w:rsid w:val="004C60C8"/>
    <w:rsid w:val="004C6148"/>
    <w:rsid w:val="004C6540"/>
    <w:rsid w:val="004C69E5"/>
    <w:rsid w:val="004C6AD7"/>
    <w:rsid w:val="004C6B4E"/>
    <w:rsid w:val="004C6D54"/>
    <w:rsid w:val="004C6D5C"/>
    <w:rsid w:val="004C6DF7"/>
    <w:rsid w:val="004C6FFD"/>
    <w:rsid w:val="004C7055"/>
    <w:rsid w:val="004C70B2"/>
    <w:rsid w:val="004C70EF"/>
    <w:rsid w:val="004C72EA"/>
    <w:rsid w:val="004C76A0"/>
    <w:rsid w:val="004C779F"/>
    <w:rsid w:val="004C7A3A"/>
    <w:rsid w:val="004C7A3F"/>
    <w:rsid w:val="004C7B06"/>
    <w:rsid w:val="004C7F8C"/>
    <w:rsid w:val="004D00F3"/>
    <w:rsid w:val="004D047D"/>
    <w:rsid w:val="004D05A8"/>
    <w:rsid w:val="004D06BF"/>
    <w:rsid w:val="004D0CE5"/>
    <w:rsid w:val="004D0D7A"/>
    <w:rsid w:val="004D10CD"/>
    <w:rsid w:val="004D1249"/>
    <w:rsid w:val="004D1402"/>
    <w:rsid w:val="004D1448"/>
    <w:rsid w:val="004D1520"/>
    <w:rsid w:val="004D185B"/>
    <w:rsid w:val="004D18F2"/>
    <w:rsid w:val="004D1C5C"/>
    <w:rsid w:val="004D2175"/>
    <w:rsid w:val="004D27DE"/>
    <w:rsid w:val="004D2889"/>
    <w:rsid w:val="004D29B0"/>
    <w:rsid w:val="004D2D29"/>
    <w:rsid w:val="004D2F43"/>
    <w:rsid w:val="004D3100"/>
    <w:rsid w:val="004D3522"/>
    <w:rsid w:val="004D35F9"/>
    <w:rsid w:val="004D36FF"/>
    <w:rsid w:val="004D3891"/>
    <w:rsid w:val="004D391B"/>
    <w:rsid w:val="004D40AF"/>
    <w:rsid w:val="004D419F"/>
    <w:rsid w:val="004D425D"/>
    <w:rsid w:val="004D4353"/>
    <w:rsid w:val="004D4618"/>
    <w:rsid w:val="004D47B8"/>
    <w:rsid w:val="004D4803"/>
    <w:rsid w:val="004D49D1"/>
    <w:rsid w:val="004D4F19"/>
    <w:rsid w:val="004D4F7F"/>
    <w:rsid w:val="004D578C"/>
    <w:rsid w:val="004D5803"/>
    <w:rsid w:val="004D5878"/>
    <w:rsid w:val="004D58EA"/>
    <w:rsid w:val="004D5BB8"/>
    <w:rsid w:val="004D5C9A"/>
    <w:rsid w:val="004D5E42"/>
    <w:rsid w:val="004D5E9C"/>
    <w:rsid w:val="004D5F8E"/>
    <w:rsid w:val="004D6385"/>
    <w:rsid w:val="004D6417"/>
    <w:rsid w:val="004D6480"/>
    <w:rsid w:val="004D64C9"/>
    <w:rsid w:val="004D6508"/>
    <w:rsid w:val="004D69FF"/>
    <w:rsid w:val="004D6BD1"/>
    <w:rsid w:val="004D6BE8"/>
    <w:rsid w:val="004D6F27"/>
    <w:rsid w:val="004D7003"/>
    <w:rsid w:val="004D72B7"/>
    <w:rsid w:val="004D72D0"/>
    <w:rsid w:val="004D73DA"/>
    <w:rsid w:val="004D744C"/>
    <w:rsid w:val="004D74C4"/>
    <w:rsid w:val="004D754A"/>
    <w:rsid w:val="004D75C1"/>
    <w:rsid w:val="004D7800"/>
    <w:rsid w:val="004D7803"/>
    <w:rsid w:val="004D7AA3"/>
    <w:rsid w:val="004D7B1C"/>
    <w:rsid w:val="004D7D08"/>
    <w:rsid w:val="004E043D"/>
    <w:rsid w:val="004E05D4"/>
    <w:rsid w:val="004E091A"/>
    <w:rsid w:val="004E0A15"/>
    <w:rsid w:val="004E0A84"/>
    <w:rsid w:val="004E0BC1"/>
    <w:rsid w:val="004E0CC6"/>
    <w:rsid w:val="004E0D7C"/>
    <w:rsid w:val="004E0DDD"/>
    <w:rsid w:val="004E1084"/>
    <w:rsid w:val="004E1195"/>
    <w:rsid w:val="004E157C"/>
    <w:rsid w:val="004E1628"/>
    <w:rsid w:val="004E1BA1"/>
    <w:rsid w:val="004E1BB3"/>
    <w:rsid w:val="004E1CB3"/>
    <w:rsid w:val="004E1E93"/>
    <w:rsid w:val="004E2094"/>
    <w:rsid w:val="004E27D3"/>
    <w:rsid w:val="004E2972"/>
    <w:rsid w:val="004E2B95"/>
    <w:rsid w:val="004E2C36"/>
    <w:rsid w:val="004E2D64"/>
    <w:rsid w:val="004E2E4B"/>
    <w:rsid w:val="004E3316"/>
    <w:rsid w:val="004E34B8"/>
    <w:rsid w:val="004E3761"/>
    <w:rsid w:val="004E3EDB"/>
    <w:rsid w:val="004E3F7D"/>
    <w:rsid w:val="004E4161"/>
    <w:rsid w:val="004E41D4"/>
    <w:rsid w:val="004E44DA"/>
    <w:rsid w:val="004E45BD"/>
    <w:rsid w:val="004E481E"/>
    <w:rsid w:val="004E4C2B"/>
    <w:rsid w:val="004E4CD1"/>
    <w:rsid w:val="004E5354"/>
    <w:rsid w:val="004E549A"/>
    <w:rsid w:val="004E54FE"/>
    <w:rsid w:val="004E56F6"/>
    <w:rsid w:val="004E57FA"/>
    <w:rsid w:val="004E5985"/>
    <w:rsid w:val="004E5BBC"/>
    <w:rsid w:val="004E5C05"/>
    <w:rsid w:val="004E6172"/>
    <w:rsid w:val="004E6257"/>
    <w:rsid w:val="004E62E8"/>
    <w:rsid w:val="004E6656"/>
    <w:rsid w:val="004E6772"/>
    <w:rsid w:val="004E6B8B"/>
    <w:rsid w:val="004E6EFD"/>
    <w:rsid w:val="004E7074"/>
    <w:rsid w:val="004E7140"/>
    <w:rsid w:val="004E71ED"/>
    <w:rsid w:val="004E73B0"/>
    <w:rsid w:val="004E7448"/>
    <w:rsid w:val="004E769C"/>
    <w:rsid w:val="004E76DF"/>
    <w:rsid w:val="004E782F"/>
    <w:rsid w:val="004E7AA8"/>
    <w:rsid w:val="004E7BFE"/>
    <w:rsid w:val="004F0234"/>
    <w:rsid w:val="004F03D9"/>
    <w:rsid w:val="004F0630"/>
    <w:rsid w:val="004F0697"/>
    <w:rsid w:val="004F06D8"/>
    <w:rsid w:val="004F0DB3"/>
    <w:rsid w:val="004F1387"/>
    <w:rsid w:val="004F14E3"/>
    <w:rsid w:val="004F174C"/>
    <w:rsid w:val="004F18EE"/>
    <w:rsid w:val="004F192F"/>
    <w:rsid w:val="004F197E"/>
    <w:rsid w:val="004F1A56"/>
    <w:rsid w:val="004F2081"/>
    <w:rsid w:val="004F219B"/>
    <w:rsid w:val="004F2279"/>
    <w:rsid w:val="004F2394"/>
    <w:rsid w:val="004F23B2"/>
    <w:rsid w:val="004F2701"/>
    <w:rsid w:val="004F2A1B"/>
    <w:rsid w:val="004F2BE6"/>
    <w:rsid w:val="004F2DA0"/>
    <w:rsid w:val="004F2E0B"/>
    <w:rsid w:val="004F2ECD"/>
    <w:rsid w:val="004F3180"/>
    <w:rsid w:val="004F31AF"/>
    <w:rsid w:val="004F3795"/>
    <w:rsid w:val="004F3C49"/>
    <w:rsid w:val="004F45A0"/>
    <w:rsid w:val="004F45F3"/>
    <w:rsid w:val="004F46C5"/>
    <w:rsid w:val="004F48F1"/>
    <w:rsid w:val="004F4A52"/>
    <w:rsid w:val="004F4D32"/>
    <w:rsid w:val="004F4DD9"/>
    <w:rsid w:val="004F4EA2"/>
    <w:rsid w:val="004F4EF7"/>
    <w:rsid w:val="004F4F53"/>
    <w:rsid w:val="004F50D1"/>
    <w:rsid w:val="004F522D"/>
    <w:rsid w:val="004F527C"/>
    <w:rsid w:val="004F537B"/>
    <w:rsid w:val="004F5427"/>
    <w:rsid w:val="004F5557"/>
    <w:rsid w:val="004F55E0"/>
    <w:rsid w:val="004F5724"/>
    <w:rsid w:val="004F5907"/>
    <w:rsid w:val="004F5A26"/>
    <w:rsid w:val="004F5A4D"/>
    <w:rsid w:val="004F5C53"/>
    <w:rsid w:val="004F5D76"/>
    <w:rsid w:val="004F5EFD"/>
    <w:rsid w:val="004F601D"/>
    <w:rsid w:val="004F60DA"/>
    <w:rsid w:val="004F62C9"/>
    <w:rsid w:val="004F6632"/>
    <w:rsid w:val="004F6767"/>
    <w:rsid w:val="004F679D"/>
    <w:rsid w:val="004F687F"/>
    <w:rsid w:val="004F69CD"/>
    <w:rsid w:val="004F6AB1"/>
    <w:rsid w:val="004F6DB3"/>
    <w:rsid w:val="004F6FEA"/>
    <w:rsid w:val="004F7608"/>
    <w:rsid w:val="004F7AA7"/>
    <w:rsid w:val="004F7AC6"/>
    <w:rsid w:val="004F7B2B"/>
    <w:rsid w:val="004F7B55"/>
    <w:rsid w:val="004F7C15"/>
    <w:rsid w:val="004F7D02"/>
    <w:rsid w:val="00500042"/>
    <w:rsid w:val="005000AE"/>
    <w:rsid w:val="005000C5"/>
    <w:rsid w:val="005002ED"/>
    <w:rsid w:val="00500419"/>
    <w:rsid w:val="00500B05"/>
    <w:rsid w:val="00500B30"/>
    <w:rsid w:val="00500D21"/>
    <w:rsid w:val="00500D59"/>
    <w:rsid w:val="00500FC5"/>
    <w:rsid w:val="005011B6"/>
    <w:rsid w:val="0050136C"/>
    <w:rsid w:val="005013F6"/>
    <w:rsid w:val="005016DB"/>
    <w:rsid w:val="00501757"/>
    <w:rsid w:val="005017A5"/>
    <w:rsid w:val="005018A7"/>
    <w:rsid w:val="00501B25"/>
    <w:rsid w:val="00501CE8"/>
    <w:rsid w:val="00501E82"/>
    <w:rsid w:val="00501FDD"/>
    <w:rsid w:val="005020D6"/>
    <w:rsid w:val="0050225E"/>
    <w:rsid w:val="005023A7"/>
    <w:rsid w:val="00502450"/>
    <w:rsid w:val="00502778"/>
    <w:rsid w:val="00502838"/>
    <w:rsid w:val="005032A1"/>
    <w:rsid w:val="0050351F"/>
    <w:rsid w:val="005035E9"/>
    <w:rsid w:val="005039EC"/>
    <w:rsid w:val="00503A8C"/>
    <w:rsid w:val="00503BCD"/>
    <w:rsid w:val="00503BE3"/>
    <w:rsid w:val="00504310"/>
    <w:rsid w:val="00505256"/>
    <w:rsid w:val="0050538E"/>
    <w:rsid w:val="00505496"/>
    <w:rsid w:val="00505A1C"/>
    <w:rsid w:val="00505BB1"/>
    <w:rsid w:val="00505CD0"/>
    <w:rsid w:val="005060F3"/>
    <w:rsid w:val="00506232"/>
    <w:rsid w:val="005063B6"/>
    <w:rsid w:val="00506447"/>
    <w:rsid w:val="005065B1"/>
    <w:rsid w:val="00506747"/>
    <w:rsid w:val="00506B12"/>
    <w:rsid w:val="00506C27"/>
    <w:rsid w:val="00506C2C"/>
    <w:rsid w:val="00506DD2"/>
    <w:rsid w:val="00506FF6"/>
    <w:rsid w:val="00507070"/>
    <w:rsid w:val="005072E1"/>
    <w:rsid w:val="0050764C"/>
    <w:rsid w:val="005076CB"/>
    <w:rsid w:val="0050774A"/>
    <w:rsid w:val="00507861"/>
    <w:rsid w:val="00507998"/>
    <w:rsid w:val="005079F0"/>
    <w:rsid w:val="00507E35"/>
    <w:rsid w:val="005103CA"/>
    <w:rsid w:val="00510641"/>
    <w:rsid w:val="00510827"/>
    <w:rsid w:val="00510DA6"/>
    <w:rsid w:val="00510FC8"/>
    <w:rsid w:val="00511414"/>
    <w:rsid w:val="005117A8"/>
    <w:rsid w:val="00511822"/>
    <w:rsid w:val="00511C3C"/>
    <w:rsid w:val="005123DB"/>
    <w:rsid w:val="00512696"/>
    <w:rsid w:val="00512C27"/>
    <w:rsid w:val="00512FBE"/>
    <w:rsid w:val="00513060"/>
    <w:rsid w:val="005134F4"/>
    <w:rsid w:val="00513571"/>
    <w:rsid w:val="005135AF"/>
    <w:rsid w:val="00513810"/>
    <w:rsid w:val="00513AC9"/>
    <w:rsid w:val="00513EE2"/>
    <w:rsid w:val="00513EEC"/>
    <w:rsid w:val="00514565"/>
    <w:rsid w:val="00514696"/>
    <w:rsid w:val="005146D1"/>
    <w:rsid w:val="0051491E"/>
    <w:rsid w:val="00514B8A"/>
    <w:rsid w:val="00514F36"/>
    <w:rsid w:val="0051528B"/>
    <w:rsid w:val="00515321"/>
    <w:rsid w:val="0051592B"/>
    <w:rsid w:val="00515B2E"/>
    <w:rsid w:val="00515CB6"/>
    <w:rsid w:val="00515E75"/>
    <w:rsid w:val="00515F0B"/>
    <w:rsid w:val="0051615A"/>
    <w:rsid w:val="0051625C"/>
    <w:rsid w:val="00516345"/>
    <w:rsid w:val="00516381"/>
    <w:rsid w:val="005163AE"/>
    <w:rsid w:val="00516805"/>
    <w:rsid w:val="005168E4"/>
    <w:rsid w:val="00516B8E"/>
    <w:rsid w:val="00516BC4"/>
    <w:rsid w:val="00516D10"/>
    <w:rsid w:val="00516D8A"/>
    <w:rsid w:val="00516E36"/>
    <w:rsid w:val="00517013"/>
    <w:rsid w:val="00517100"/>
    <w:rsid w:val="00517202"/>
    <w:rsid w:val="00517296"/>
    <w:rsid w:val="0051753D"/>
    <w:rsid w:val="00517578"/>
    <w:rsid w:val="00517799"/>
    <w:rsid w:val="00517E2C"/>
    <w:rsid w:val="00517F1D"/>
    <w:rsid w:val="005201A8"/>
    <w:rsid w:val="005203AB"/>
    <w:rsid w:val="00520791"/>
    <w:rsid w:val="00520A0D"/>
    <w:rsid w:val="005214ED"/>
    <w:rsid w:val="00521583"/>
    <w:rsid w:val="00521849"/>
    <w:rsid w:val="0052197E"/>
    <w:rsid w:val="005219B5"/>
    <w:rsid w:val="005219D7"/>
    <w:rsid w:val="00521A05"/>
    <w:rsid w:val="00521ABF"/>
    <w:rsid w:val="00521B55"/>
    <w:rsid w:val="00521D8D"/>
    <w:rsid w:val="005221D8"/>
    <w:rsid w:val="00522DA5"/>
    <w:rsid w:val="00522FBC"/>
    <w:rsid w:val="00523487"/>
    <w:rsid w:val="00523870"/>
    <w:rsid w:val="005239FC"/>
    <w:rsid w:val="00523E16"/>
    <w:rsid w:val="0052412B"/>
    <w:rsid w:val="0052436B"/>
    <w:rsid w:val="00524839"/>
    <w:rsid w:val="00524A1A"/>
    <w:rsid w:val="00525334"/>
    <w:rsid w:val="0052583B"/>
    <w:rsid w:val="0052598E"/>
    <w:rsid w:val="005259BB"/>
    <w:rsid w:val="00525E23"/>
    <w:rsid w:val="00525F50"/>
    <w:rsid w:val="00525FB2"/>
    <w:rsid w:val="00526014"/>
    <w:rsid w:val="0052611C"/>
    <w:rsid w:val="005262A0"/>
    <w:rsid w:val="00526793"/>
    <w:rsid w:val="005268A0"/>
    <w:rsid w:val="00526A2B"/>
    <w:rsid w:val="00526BE7"/>
    <w:rsid w:val="00527526"/>
    <w:rsid w:val="00527569"/>
    <w:rsid w:val="0052771C"/>
    <w:rsid w:val="0052775C"/>
    <w:rsid w:val="0052786B"/>
    <w:rsid w:val="00527C22"/>
    <w:rsid w:val="00527EF8"/>
    <w:rsid w:val="00530418"/>
    <w:rsid w:val="005306A7"/>
    <w:rsid w:val="0053074C"/>
    <w:rsid w:val="005309A8"/>
    <w:rsid w:val="005309DF"/>
    <w:rsid w:val="00530B7E"/>
    <w:rsid w:val="00530C38"/>
    <w:rsid w:val="00530C74"/>
    <w:rsid w:val="005311E5"/>
    <w:rsid w:val="005312D9"/>
    <w:rsid w:val="00531619"/>
    <w:rsid w:val="005317DA"/>
    <w:rsid w:val="00531FA8"/>
    <w:rsid w:val="00532151"/>
    <w:rsid w:val="00532ACD"/>
    <w:rsid w:val="00532C07"/>
    <w:rsid w:val="00532DD3"/>
    <w:rsid w:val="00533527"/>
    <w:rsid w:val="00533564"/>
    <w:rsid w:val="00533593"/>
    <w:rsid w:val="005338A3"/>
    <w:rsid w:val="00533D36"/>
    <w:rsid w:val="00533DBE"/>
    <w:rsid w:val="005340A3"/>
    <w:rsid w:val="005340B3"/>
    <w:rsid w:val="005340FD"/>
    <w:rsid w:val="00534186"/>
    <w:rsid w:val="005342F6"/>
    <w:rsid w:val="005345E5"/>
    <w:rsid w:val="005346BC"/>
    <w:rsid w:val="00534791"/>
    <w:rsid w:val="00534C67"/>
    <w:rsid w:val="00534D9F"/>
    <w:rsid w:val="00534E1D"/>
    <w:rsid w:val="00534EF6"/>
    <w:rsid w:val="00534F7F"/>
    <w:rsid w:val="00535507"/>
    <w:rsid w:val="0053552F"/>
    <w:rsid w:val="0053557A"/>
    <w:rsid w:val="0053579B"/>
    <w:rsid w:val="00535828"/>
    <w:rsid w:val="005358AF"/>
    <w:rsid w:val="00535A8B"/>
    <w:rsid w:val="00535AAC"/>
    <w:rsid w:val="00535BD2"/>
    <w:rsid w:val="00535BFA"/>
    <w:rsid w:val="00535E49"/>
    <w:rsid w:val="00536280"/>
    <w:rsid w:val="00536435"/>
    <w:rsid w:val="0053645E"/>
    <w:rsid w:val="005368D3"/>
    <w:rsid w:val="0053695E"/>
    <w:rsid w:val="005369B6"/>
    <w:rsid w:val="00536A55"/>
    <w:rsid w:val="00536BB8"/>
    <w:rsid w:val="00536F51"/>
    <w:rsid w:val="00537589"/>
    <w:rsid w:val="00537629"/>
    <w:rsid w:val="00537717"/>
    <w:rsid w:val="00537748"/>
    <w:rsid w:val="005377AD"/>
    <w:rsid w:val="00537AD0"/>
    <w:rsid w:val="00537AD4"/>
    <w:rsid w:val="00537DE7"/>
    <w:rsid w:val="00537EAE"/>
    <w:rsid w:val="0054055E"/>
    <w:rsid w:val="005407FC"/>
    <w:rsid w:val="00540B52"/>
    <w:rsid w:val="00540E27"/>
    <w:rsid w:val="00540F1F"/>
    <w:rsid w:val="00540F93"/>
    <w:rsid w:val="005410AC"/>
    <w:rsid w:val="0054116F"/>
    <w:rsid w:val="00541277"/>
    <w:rsid w:val="0054177D"/>
    <w:rsid w:val="005417D4"/>
    <w:rsid w:val="005419C6"/>
    <w:rsid w:val="00541CC9"/>
    <w:rsid w:val="00542002"/>
    <w:rsid w:val="005420FD"/>
    <w:rsid w:val="0054232A"/>
    <w:rsid w:val="0054247F"/>
    <w:rsid w:val="00542E0D"/>
    <w:rsid w:val="00542F12"/>
    <w:rsid w:val="0054307D"/>
    <w:rsid w:val="00543A20"/>
    <w:rsid w:val="00543A23"/>
    <w:rsid w:val="00543BC0"/>
    <w:rsid w:val="00543C2E"/>
    <w:rsid w:val="00543C31"/>
    <w:rsid w:val="00543CA9"/>
    <w:rsid w:val="00543F94"/>
    <w:rsid w:val="00544019"/>
    <w:rsid w:val="0054406D"/>
    <w:rsid w:val="0054426D"/>
    <w:rsid w:val="005443AA"/>
    <w:rsid w:val="005444A9"/>
    <w:rsid w:val="00544A26"/>
    <w:rsid w:val="00544C5D"/>
    <w:rsid w:val="00544FB8"/>
    <w:rsid w:val="00544FD0"/>
    <w:rsid w:val="005453D7"/>
    <w:rsid w:val="00546096"/>
    <w:rsid w:val="0054644C"/>
    <w:rsid w:val="00546587"/>
    <w:rsid w:val="0054669C"/>
    <w:rsid w:val="005467BC"/>
    <w:rsid w:val="005467CF"/>
    <w:rsid w:val="005469C9"/>
    <w:rsid w:val="00546E34"/>
    <w:rsid w:val="00546F6D"/>
    <w:rsid w:val="00547120"/>
    <w:rsid w:val="0054721A"/>
    <w:rsid w:val="005474D7"/>
    <w:rsid w:val="005502C1"/>
    <w:rsid w:val="005506D5"/>
    <w:rsid w:val="00550919"/>
    <w:rsid w:val="00550ABA"/>
    <w:rsid w:val="00551118"/>
    <w:rsid w:val="005518CC"/>
    <w:rsid w:val="00551AAA"/>
    <w:rsid w:val="00551C0B"/>
    <w:rsid w:val="00551D06"/>
    <w:rsid w:val="00551D14"/>
    <w:rsid w:val="005520E2"/>
    <w:rsid w:val="005520FD"/>
    <w:rsid w:val="005522E9"/>
    <w:rsid w:val="00552334"/>
    <w:rsid w:val="00552367"/>
    <w:rsid w:val="005523A3"/>
    <w:rsid w:val="00552A33"/>
    <w:rsid w:val="00552B8A"/>
    <w:rsid w:val="00552C26"/>
    <w:rsid w:val="00552E2B"/>
    <w:rsid w:val="00552EA5"/>
    <w:rsid w:val="00552F3F"/>
    <w:rsid w:val="00553766"/>
    <w:rsid w:val="005539E8"/>
    <w:rsid w:val="00553D25"/>
    <w:rsid w:val="00553DDF"/>
    <w:rsid w:val="00553E5F"/>
    <w:rsid w:val="005542D5"/>
    <w:rsid w:val="00554335"/>
    <w:rsid w:val="005544BE"/>
    <w:rsid w:val="005548CE"/>
    <w:rsid w:val="005548EA"/>
    <w:rsid w:val="00554ABB"/>
    <w:rsid w:val="00554B64"/>
    <w:rsid w:val="00554C0C"/>
    <w:rsid w:val="00554FA4"/>
    <w:rsid w:val="00555483"/>
    <w:rsid w:val="00555604"/>
    <w:rsid w:val="005556EF"/>
    <w:rsid w:val="00555819"/>
    <w:rsid w:val="00555852"/>
    <w:rsid w:val="00555947"/>
    <w:rsid w:val="00555A7F"/>
    <w:rsid w:val="00555B00"/>
    <w:rsid w:val="00555B7B"/>
    <w:rsid w:val="00555D87"/>
    <w:rsid w:val="00556232"/>
    <w:rsid w:val="005568A7"/>
    <w:rsid w:val="00556B27"/>
    <w:rsid w:val="00556B73"/>
    <w:rsid w:val="00556D7B"/>
    <w:rsid w:val="00556E6B"/>
    <w:rsid w:val="00556FC8"/>
    <w:rsid w:val="005570AC"/>
    <w:rsid w:val="0055743D"/>
    <w:rsid w:val="00557499"/>
    <w:rsid w:val="00557682"/>
    <w:rsid w:val="00557735"/>
    <w:rsid w:val="0055797E"/>
    <w:rsid w:val="00557E3C"/>
    <w:rsid w:val="00560152"/>
    <w:rsid w:val="00560174"/>
    <w:rsid w:val="00560342"/>
    <w:rsid w:val="005603D9"/>
    <w:rsid w:val="005605C8"/>
    <w:rsid w:val="00560716"/>
    <w:rsid w:val="00560945"/>
    <w:rsid w:val="00560947"/>
    <w:rsid w:val="00560992"/>
    <w:rsid w:val="00560A86"/>
    <w:rsid w:val="00560D67"/>
    <w:rsid w:val="0056112B"/>
    <w:rsid w:val="00561157"/>
    <w:rsid w:val="0056154C"/>
    <w:rsid w:val="00561602"/>
    <w:rsid w:val="0056199E"/>
    <w:rsid w:val="005619A6"/>
    <w:rsid w:val="00561AD9"/>
    <w:rsid w:val="00561FEE"/>
    <w:rsid w:val="0056211F"/>
    <w:rsid w:val="00562451"/>
    <w:rsid w:val="00562462"/>
    <w:rsid w:val="005624EB"/>
    <w:rsid w:val="0056257D"/>
    <w:rsid w:val="005625C1"/>
    <w:rsid w:val="0056271A"/>
    <w:rsid w:val="00562879"/>
    <w:rsid w:val="00562886"/>
    <w:rsid w:val="005629E1"/>
    <w:rsid w:val="00562A51"/>
    <w:rsid w:val="00562B6F"/>
    <w:rsid w:val="00562C6B"/>
    <w:rsid w:val="00562F1D"/>
    <w:rsid w:val="00562F5E"/>
    <w:rsid w:val="00563551"/>
    <w:rsid w:val="0056372A"/>
    <w:rsid w:val="0056382A"/>
    <w:rsid w:val="005639A2"/>
    <w:rsid w:val="00563BEF"/>
    <w:rsid w:val="00563D70"/>
    <w:rsid w:val="00563D72"/>
    <w:rsid w:val="00563E7D"/>
    <w:rsid w:val="00563F75"/>
    <w:rsid w:val="00564073"/>
    <w:rsid w:val="005643EE"/>
    <w:rsid w:val="00564932"/>
    <w:rsid w:val="00564C3A"/>
    <w:rsid w:val="00564D09"/>
    <w:rsid w:val="00564F54"/>
    <w:rsid w:val="005651EF"/>
    <w:rsid w:val="00565421"/>
    <w:rsid w:val="00565705"/>
    <w:rsid w:val="005657BB"/>
    <w:rsid w:val="005657D4"/>
    <w:rsid w:val="005659A9"/>
    <w:rsid w:val="00565A8E"/>
    <w:rsid w:val="00565AF7"/>
    <w:rsid w:val="00565C3B"/>
    <w:rsid w:val="00565DB0"/>
    <w:rsid w:val="00565F1B"/>
    <w:rsid w:val="005662E3"/>
    <w:rsid w:val="00566886"/>
    <w:rsid w:val="0056707C"/>
    <w:rsid w:val="0056718F"/>
    <w:rsid w:val="005672E2"/>
    <w:rsid w:val="00567458"/>
    <w:rsid w:val="005676A0"/>
    <w:rsid w:val="00567807"/>
    <w:rsid w:val="005678C8"/>
    <w:rsid w:val="005678DE"/>
    <w:rsid w:val="00567B37"/>
    <w:rsid w:val="00567B88"/>
    <w:rsid w:val="00567BBC"/>
    <w:rsid w:val="00567E71"/>
    <w:rsid w:val="00567ECF"/>
    <w:rsid w:val="00567F96"/>
    <w:rsid w:val="00570061"/>
    <w:rsid w:val="00570145"/>
    <w:rsid w:val="005701B5"/>
    <w:rsid w:val="0057021E"/>
    <w:rsid w:val="00570293"/>
    <w:rsid w:val="0057054A"/>
    <w:rsid w:val="005705E8"/>
    <w:rsid w:val="00570AF4"/>
    <w:rsid w:val="00570B09"/>
    <w:rsid w:val="00570E4A"/>
    <w:rsid w:val="00570E9B"/>
    <w:rsid w:val="00570EB6"/>
    <w:rsid w:val="00571035"/>
    <w:rsid w:val="005714BC"/>
    <w:rsid w:val="005714D7"/>
    <w:rsid w:val="005719D6"/>
    <w:rsid w:val="005719FB"/>
    <w:rsid w:val="00571A78"/>
    <w:rsid w:val="00571F50"/>
    <w:rsid w:val="005720E8"/>
    <w:rsid w:val="005721B0"/>
    <w:rsid w:val="00572249"/>
    <w:rsid w:val="005724D3"/>
    <w:rsid w:val="0057272F"/>
    <w:rsid w:val="00572C50"/>
    <w:rsid w:val="005732A3"/>
    <w:rsid w:val="0057333D"/>
    <w:rsid w:val="0057342C"/>
    <w:rsid w:val="005734B9"/>
    <w:rsid w:val="005735A5"/>
    <w:rsid w:val="005737E4"/>
    <w:rsid w:val="00573933"/>
    <w:rsid w:val="00573D7F"/>
    <w:rsid w:val="00573E8E"/>
    <w:rsid w:val="00573ECC"/>
    <w:rsid w:val="0057405E"/>
    <w:rsid w:val="00574072"/>
    <w:rsid w:val="0057414E"/>
    <w:rsid w:val="00574544"/>
    <w:rsid w:val="00574790"/>
    <w:rsid w:val="00574944"/>
    <w:rsid w:val="00574A9C"/>
    <w:rsid w:val="00574B53"/>
    <w:rsid w:val="00574C34"/>
    <w:rsid w:val="00574E4C"/>
    <w:rsid w:val="0057500A"/>
    <w:rsid w:val="00575122"/>
    <w:rsid w:val="00575375"/>
    <w:rsid w:val="00575532"/>
    <w:rsid w:val="005755A8"/>
    <w:rsid w:val="00575EE7"/>
    <w:rsid w:val="00576160"/>
    <w:rsid w:val="0057622B"/>
    <w:rsid w:val="0057690B"/>
    <w:rsid w:val="00576D40"/>
    <w:rsid w:val="00576FE9"/>
    <w:rsid w:val="005770DB"/>
    <w:rsid w:val="005773CC"/>
    <w:rsid w:val="00577555"/>
    <w:rsid w:val="00577735"/>
    <w:rsid w:val="0057780D"/>
    <w:rsid w:val="00577CFF"/>
    <w:rsid w:val="00577D86"/>
    <w:rsid w:val="005801C8"/>
    <w:rsid w:val="005803C8"/>
    <w:rsid w:val="0058080B"/>
    <w:rsid w:val="00580835"/>
    <w:rsid w:val="00580A1C"/>
    <w:rsid w:val="00580BA1"/>
    <w:rsid w:val="00580D8E"/>
    <w:rsid w:val="00580DC1"/>
    <w:rsid w:val="00580E96"/>
    <w:rsid w:val="00581108"/>
    <w:rsid w:val="0058132F"/>
    <w:rsid w:val="00581380"/>
    <w:rsid w:val="005814F6"/>
    <w:rsid w:val="005818EE"/>
    <w:rsid w:val="00581A92"/>
    <w:rsid w:val="00581B80"/>
    <w:rsid w:val="00581F2A"/>
    <w:rsid w:val="00581F72"/>
    <w:rsid w:val="00582217"/>
    <w:rsid w:val="00582242"/>
    <w:rsid w:val="0058242D"/>
    <w:rsid w:val="00582563"/>
    <w:rsid w:val="005827D9"/>
    <w:rsid w:val="00582921"/>
    <w:rsid w:val="00582932"/>
    <w:rsid w:val="00582A69"/>
    <w:rsid w:val="00582A71"/>
    <w:rsid w:val="00582A74"/>
    <w:rsid w:val="00582D35"/>
    <w:rsid w:val="00582D57"/>
    <w:rsid w:val="00582DDD"/>
    <w:rsid w:val="00582E81"/>
    <w:rsid w:val="00582FB6"/>
    <w:rsid w:val="005830F3"/>
    <w:rsid w:val="0058320E"/>
    <w:rsid w:val="00583950"/>
    <w:rsid w:val="00583C41"/>
    <w:rsid w:val="00583CF9"/>
    <w:rsid w:val="00583D0F"/>
    <w:rsid w:val="00583DF2"/>
    <w:rsid w:val="00583F05"/>
    <w:rsid w:val="0058408C"/>
    <w:rsid w:val="00584200"/>
    <w:rsid w:val="0058425E"/>
    <w:rsid w:val="0058481B"/>
    <w:rsid w:val="005848AF"/>
    <w:rsid w:val="005848DD"/>
    <w:rsid w:val="00584932"/>
    <w:rsid w:val="00584B54"/>
    <w:rsid w:val="00584F1A"/>
    <w:rsid w:val="0058508C"/>
    <w:rsid w:val="00585093"/>
    <w:rsid w:val="0058534A"/>
    <w:rsid w:val="005854F5"/>
    <w:rsid w:val="00585785"/>
    <w:rsid w:val="00585B70"/>
    <w:rsid w:val="00585E22"/>
    <w:rsid w:val="00585E2D"/>
    <w:rsid w:val="0058605C"/>
    <w:rsid w:val="005860B6"/>
    <w:rsid w:val="005864EA"/>
    <w:rsid w:val="00586617"/>
    <w:rsid w:val="005867B2"/>
    <w:rsid w:val="0058682B"/>
    <w:rsid w:val="005868D8"/>
    <w:rsid w:val="00586C0B"/>
    <w:rsid w:val="00586D82"/>
    <w:rsid w:val="00586EE7"/>
    <w:rsid w:val="00586F9F"/>
    <w:rsid w:val="0058700E"/>
    <w:rsid w:val="005870CF"/>
    <w:rsid w:val="00587257"/>
    <w:rsid w:val="00587346"/>
    <w:rsid w:val="005874D5"/>
    <w:rsid w:val="0058767E"/>
    <w:rsid w:val="005878DF"/>
    <w:rsid w:val="00587A67"/>
    <w:rsid w:val="00587C76"/>
    <w:rsid w:val="00587D35"/>
    <w:rsid w:val="00587E5E"/>
    <w:rsid w:val="00590A49"/>
    <w:rsid w:val="00591141"/>
    <w:rsid w:val="005912AB"/>
    <w:rsid w:val="00591368"/>
    <w:rsid w:val="00591A0A"/>
    <w:rsid w:val="00591B1E"/>
    <w:rsid w:val="00592732"/>
    <w:rsid w:val="005928C2"/>
    <w:rsid w:val="00592943"/>
    <w:rsid w:val="005929E6"/>
    <w:rsid w:val="00592C4C"/>
    <w:rsid w:val="00593013"/>
    <w:rsid w:val="005930E2"/>
    <w:rsid w:val="00593397"/>
    <w:rsid w:val="005933C7"/>
    <w:rsid w:val="005935A7"/>
    <w:rsid w:val="00593689"/>
    <w:rsid w:val="0059374E"/>
    <w:rsid w:val="00593A1C"/>
    <w:rsid w:val="00593A92"/>
    <w:rsid w:val="00593D01"/>
    <w:rsid w:val="00593E87"/>
    <w:rsid w:val="00594076"/>
    <w:rsid w:val="005943E2"/>
    <w:rsid w:val="005945AC"/>
    <w:rsid w:val="005946D2"/>
    <w:rsid w:val="00594776"/>
    <w:rsid w:val="0059498D"/>
    <w:rsid w:val="00594A9E"/>
    <w:rsid w:val="00594AE7"/>
    <w:rsid w:val="00595000"/>
    <w:rsid w:val="005952A4"/>
    <w:rsid w:val="005954B3"/>
    <w:rsid w:val="005954D7"/>
    <w:rsid w:val="005959A4"/>
    <w:rsid w:val="00595A21"/>
    <w:rsid w:val="00595ABA"/>
    <w:rsid w:val="00595E7D"/>
    <w:rsid w:val="005961BB"/>
    <w:rsid w:val="005962A6"/>
    <w:rsid w:val="005962C6"/>
    <w:rsid w:val="005966A1"/>
    <w:rsid w:val="00596741"/>
    <w:rsid w:val="00596D02"/>
    <w:rsid w:val="00596F15"/>
    <w:rsid w:val="00597363"/>
    <w:rsid w:val="005973CA"/>
    <w:rsid w:val="0059757C"/>
    <w:rsid w:val="0059764B"/>
    <w:rsid w:val="00597826"/>
    <w:rsid w:val="00597A54"/>
    <w:rsid w:val="00597ACE"/>
    <w:rsid w:val="00597B9F"/>
    <w:rsid w:val="00597D83"/>
    <w:rsid w:val="005A02D1"/>
    <w:rsid w:val="005A02E0"/>
    <w:rsid w:val="005A032C"/>
    <w:rsid w:val="005A052C"/>
    <w:rsid w:val="005A0655"/>
    <w:rsid w:val="005A07FE"/>
    <w:rsid w:val="005A09FA"/>
    <w:rsid w:val="005A0C7E"/>
    <w:rsid w:val="005A0EE2"/>
    <w:rsid w:val="005A1103"/>
    <w:rsid w:val="005A11E5"/>
    <w:rsid w:val="005A15E3"/>
    <w:rsid w:val="005A176D"/>
    <w:rsid w:val="005A17A7"/>
    <w:rsid w:val="005A17C9"/>
    <w:rsid w:val="005A1EF9"/>
    <w:rsid w:val="005A209E"/>
    <w:rsid w:val="005A20E2"/>
    <w:rsid w:val="005A226D"/>
    <w:rsid w:val="005A24EE"/>
    <w:rsid w:val="005A2603"/>
    <w:rsid w:val="005A2877"/>
    <w:rsid w:val="005A2E04"/>
    <w:rsid w:val="005A2E86"/>
    <w:rsid w:val="005A2EBA"/>
    <w:rsid w:val="005A30A2"/>
    <w:rsid w:val="005A30B4"/>
    <w:rsid w:val="005A321B"/>
    <w:rsid w:val="005A32AF"/>
    <w:rsid w:val="005A33A7"/>
    <w:rsid w:val="005A36C7"/>
    <w:rsid w:val="005A379B"/>
    <w:rsid w:val="005A3B7A"/>
    <w:rsid w:val="005A3D6C"/>
    <w:rsid w:val="005A3EAF"/>
    <w:rsid w:val="005A3F81"/>
    <w:rsid w:val="005A41D3"/>
    <w:rsid w:val="005A439F"/>
    <w:rsid w:val="005A4A56"/>
    <w:rsid w:val="005A4A6A"/>
    <w:rsid w:val="005A4E44"/>
    <w:rsid w:val="005A5205"/>
    <w:rsid w:val="005A52A3"/>
    <w:rsid w:val="005A558F"/>
    <w:rsid w:val="005A5768"/>
    <w:rsid w:val="005A57BB"/>
    <w:rsid w:val="005A5843"/>
    <w:rsid w:val="005A58EF"/>
    <w:rsid w:val="005A5D56"/>
    <w:rsid w:val="005A5ED9"/>
    <w:rsid w:val="005A5FC8"/>
    <w:rsid w:val="005A6197"/>
    <w:rsid w:val="005A632C"/>
    <w:rsid w:val="005A659E"/>
    <w:rsid w:val="005A65B4"/>
    <w:rsid w:val="005A6C1A"/>
    <w:rsid w:val="005A6DCB"/>
    <w:rsid w:val="005A6EA1"/>
    <w:rsid w:val="005A6F2D"/>
    <w:rsid w:val="005A708D"/>
    <w:rsid w:val="005A7121"/>
    <w:rsid w:val="005A7336"/>
    <w:rsid w:val="005A7522"/>
    <w:rsid w:val="005A756C"/>
    <w:rsid w:val="005A7922"/>
    <w:rsid w:val="005A7925"/>
    <w:rsid w:val="005A7D61"/>
    <w:rsid w:val="005B01D8"/>
    <w:rsid w:val="005B02A5"/>
    <w:rsid w:val="005B0350"/>
    <w:rsid w:val="005B061E"/>
    <w:rsid w:val="005B095D"/>
    <w:rsid w:val="005B0E4B"/>
    <w:rsid w:val="005B0FDA"/>
    <w:rsid w:val="005B1056"/>
    <w:rsid w:val="005B1099"/>
    <w:rsid w:val="005B1329"/>
    <w:rsid w:val="005B13FE"/>
    <w:rsid w:val="005B151B"/>
    <w:rsid w:val="005B17A3"/>
    <w:rsid w:val="005B17BC"/>
    <w:rsid w:val="005B196A"/>
    <w:rsid w:val="005B1996"/>
    <w:rsid w:val="005B1DE6"/>
    <w:rsid w:val="005B1E93"/>
    <w:rsid w:val="005B202E"/>
    <w:rsid w:val="005B219E"/>
    <w:rsid w:val="005B2377"/>
    <w:rsid w:val="005B242E"/>
    <w:rsid w:val="005B24E1"/>
    <w:rsid w:val="005B252C"/>
    <w:rsid w:val="005B2548"/>
    <w:rsid w:val="005B2846"/>
    <w:rsid w:val="005B2FBC"/>
    <w:rsid w:val="005B3595"/>
    <w:rsid w:val="005B3790"/>
    <w:rsid w:val="005B3816"/>
    <w:rsid w:val="005B3A24"/>
    <w:rsid w:val="005B43E9"/>
    <w:rsid w:val="005B4416"/>
    <w:rsid w:val="005B445D"/>
    <w:rsid w:val="005B456E"/>
    <w:rsid w:val="005B46B6"/>
    <w:rsid w:val="005B46E0"/>
    <w:rsid w:val="005B4744"/>
    <w:rsid w:val="005B4782"/>
    <w:rsid w:val="005B492F"/>
    <w:rsid w:val="005B4935"/>
    <w:rsid w:val="005B497A"/>
    <w:rsid w:val="005B4C70"/>
    <w:rsid w:val="005B4FF6"/>
    <w:rsid w:val="005B55EC"/>
    <w:rsid w:val="005B56E3"/>
    <w:rsid w:val="005B5A94"/>
    <w:rsid w:val="005B5B54"/>
    <w:rsid w:val="005B5CDB"/>
    <w:rsid w:val="005B5DAD"/>
    <w:rsid w:val="005B5E54"/>
    <w:rsid w:val="005B60A8"/>
    <w:rsid w:val="005B6AC2"/>
    <w:rsid w:val="005B6D89"/>
    <w:rsid w:val="005B7039"/>
    <w:rsid w:val="005B7144"/>
    <w:rsid w:val="005B77AD"/>
    <w:rsid w:val="005B7A1F"/>
    <w:rsid w:val="005B7CBF"/>
    <w:rsid w:val="005B7D68"/>
    <w:rsid w:val="005C04E1"/>
    <w:rsid w:val="005C0551"/>
    <w:rsid w:val="005C0576"/>
    <w:rsid w:val="005C0632"/>
    <w:rsid w:val="005C0710"/>
    <w:rsid w:val="005C0712"/>
    <w:rsid w:val="005C0B5D"/>
    <w:rsid w:val="005C0CB6"/>
    <w:rsid w:val="005C0FCA"/>
    <w:rsid w:val="005C0FEC"/>
    <w:rsid w:val="005C0FF9"/>
    <w:rsid w:val="005C10A0"/>
    <w:rsid w:val="005C117F"/>
    <w:rsid w:val="005C121D"/>
    <w:rsid w:val="005C1333"/>
    <w:rsid w:val="005C1642"/>
    <w:rsid w:val="005C1948"/>
    <w:rsid w:val="005C1C22"/>
    <w:rsid w:val="005C1E71"/>
    <w:rsid w:val="005C2236"/>
    <w:rsid w:val="005C2404"/>
    <w:rsid w:val="005C2559"/>
    <w:rsid w:val="005C25E5"/>
    <w:rsid w:val="005C281C"/>
    <w:rsid w:val="005C2B78"/>
    <w:rsid w:val="005C2C46"/>
    <w:rsid w:val="005C3B0C"/>
    <w:rsid w:val="005C3C7E"/>
    <w:rsid w:val="005C3CD9"/>
    <w:rsid w:val="005C3FB5"/>
    <w:rsid w:val="005C4519"/>
    <w:rsid w:val="005C45EF"/>
    <w:rsid w:val="005C46CC"/>
    <w:rsid w:val="005C47BC"/>
    <w:rsid w:val="005C4888"/>
    <w:rsid w:val="005C4972"/>
    <w:rsid w:val="005C4CED"/>
    <w:rsid w:val="005C4D7E"/>
    <w:rsid w:val="005C4EC1"/>
    <w:rsid w:val="005C5068"/>
    <w:rsid w:val="005C5104"/>
    <w:rsid w:val="005C52E9"/>
    <w:rsid w:val="005C540A"/>
    <w:rsid w:val="005C56F9"/>
    <w:rsid w:val="005C5B1E"/>
    <w:rsid w:val="005C6232"/>
    <w:rsid w:val="005C631F"/>
    <w:rsid w:val="005C6395"/>
    <w:rsid w:val="005C6627"/>
    <w:rsid w:val="005C6768"/>
    <w:rsid w:val="005C6A34"/>
    <w:rsid w:val="005C6C05"/>
    <w:rsid w:val="005C6C1F"/>
    <w:rsid w:val="005C6EF8"/>
    <w:rsid w:val="005C70EF"/>
    <w:rsid w:val="005C7426"/>
    <w:rsid w:val="005C7438"/>
    <w:rsid w:val="005C7535"/>
    <w:rsid w:val="005C780C"/>
    <w:rsid w:val="005C79D4"/>
    <w:rsid w:val="005C79FD"/>
    <w:rsid w:val="005C7A9B"/>
    <w:rsid w:val="005C7C72"/>
    <w:rsid w:val="005C7CBA"/>
    <w:rsid w:val="005C7D0B"/>
    <w:rsid w:val="005C7D3F"/>
    <w:rsid w:val="005C7FC2"/>
    <w:rsid w:val="005D0001"/>
    <w:rsid w:val="005D00C6"/>
    <w:rsid w:val="005D011F"/>
    <w:rsid w:val="005D032A"/>
    <w:rsid w:val="005D03EA"/>
    <w:rsid w:val="005D083A"/>
    <w:rsid w:val="005D0C1B"/>
    <w:rsid w:val="005D0C3E"/>
    <w:rsid w:val="005D0CE0"/>
    <w:rsid w:val="005D0D96"/>
    <w:rsid w:val="005D0ED3"/>
    <w:rsid w:val="005D0FEC"/>
    <w:rsid w:val="005D1078"/>
    <w:rsid w:val="005D10DD"/>
    <w:rsid w:val="005D1323"/>
    <w:rsid w:val="005D1472"/>
    <w:rsid w:val="005D15E5"/>
    <w:rsid w:val="005D1982"/>
    <w:rsid w:val="005D19EB"/>
    <w:rsid w:val="005D1B30"/>
    <w:rsid w:val="005D2262"/>
    <w:rsid w:val="005D235C"/>
    <w:rsid w:val="005D2529"/>
    <w:rsid w:val="005D2557"/>
    <w:rsid w:val="005D2594"/>
    <w:rsid w:val="005D2769"/>
    <w:rsid w:val="005D280A"/>
    <w:rsid w:val="005D2A05"/>
    <w:rsid w:val="005D2A9D"/>
    <w:rsid w:val="005D2CE3"/>
    <w:rsid w:val="005D2EA9"/>
    <w:rsid w:val="005D2ECC"/>
    <w:rsid w:val="005D2F46"/>
    <w:rsid w:val="005D30DC"/>
    <w:rsid w:val="005D3370"/>
    <w:rsid w:val="005D3982"/>
    <w:rsid w:val="005D3B18"/>
    <w:rsid w:val="005D3FF8"/>
    <w:rsid w:val="005D4338"/>
    <w:rsid w:val="005D4718"/>
    <w:rsid w:val="005D477D"/>
    <w:rsid w:val="005D4A28"/>
    <w:rsid w:val="005D5175"/>
    <w:rsid w:val="005D56F3"/>
    <w:rsid w:val="005D5C39"/>
    <w:rsid w:val="005D5C65"/>
    <w:rsid w:val="005D6044"/>
    <w:rsid w:val="005D60CC"/>
    <w:rsid w:val="005D6133"/>
    <w:rsid w:val="005D66D7"/>
    <w:rsid w:val="005D6CAC"/>
    <w:rsid w:val="005D6D0B"/>
    <w:rsid w:val="005D6E08"/>
    <w:rsid w:val="005D7223"/>
    <w:rsid w:val="005D75E7"/>
    <w:rsid w:val="005D781F"/>
    <w:rsid w:val="005D7B11"/>
    <w:rsid w:val="005D7B52"/>
    <w:rsid w:val="005D7C77"/>
    <w:rsid w:val="005D7E28"/>
    <w:rsid w:val="005E0231"/>
    <w:rsid w:val="005E051D"/>
    <w:rsid w:val="005E090E"/>
    <w:rsid w:val="005E0AF2"/>
    <w:rsid w:val="005E0F80"/>
    <w:rsid w:val="005E1223"/>
    <w:rsid w:val="005E1835"/>
    <w:rsid w:val="005E1BA7"/>
    <w:rsid w:val="005E1EF9"/>
    <w:rsid w:val="005E2151"/>
    <w:rsid w:val="005E23FA"/>
    <w:rsid w:val="005E23FB"/>
    <w:rsid w:val="005E2820"/>
    <w:rsid w:val="005E2866"/>
    <w:rsid w:val="005E28D6"/>
    <w:rsid w:val="005E291A"/>
    <w:rsid w:val="005E297C"/>
    <w:rsid w:val="005E29DE"/>
    <w:rsid w:val="005E3091"/>
    <w:rsid w:val="005E313E"/>
    <w:rsid w:val="005E3297"/>
    <w:rsid w:val="005E3603"/>
    <w:rsid w:val="005E38BC"/>
    <w:rsid w:val="005E3A5E"/>
    <w:rsid w:val="005E3F00"/>
    <w:rsid w:val="005E3F10"/>
    <w:rsid w:val="005E3F15"/>
    <w:rsid w:val="005E3F42"/>
    <w:rsid w:val="005E3FCD"/>
    <w:rsid w:val="005E4050"/>
    <w:rsid w:val="005E45D4"/>
    <w:rsid w:val="005E46E4"/>
    <w:rsid w:val="005E47BE"/>
    <w:rsid w:val="005E4810"/>
    <w:rsid w:val="005E4AFD"/>
    <w:rsid w:val="005E4D27"/>
    <w:rsid w:val="005E4E9A"/>
    <w:rsid w:val="005E4FEF"/>
    <w:rsid w:val="005E5199"/>
    <w:rsid w:val="005E51E2"/>
    <w:rsid w:val="005E5341"/>
    <w:rsid w:val="005E5368"/>
    <w:rsid w:val="005E541B"/>
    <w:rsid w:val="005E5467"/>
    <w:rsid w:val="005E5767"/>
    <w:rsid w:val="005E5BAB"/>
    <w:rsid w:val="005E6081"/>
    <w:rsid w:val="005E6188"/>
    <w:rsid w:val="005E6CE7"/>
    <w:rsid w:val="005E6FC1"/>
    <w:rsid w:val="005E70E8"/>
    <w:rsid w:val="005E733B"/>
    <w:rsid w:val="005E75A3"/>
    <w:rsid w:val="005E7615"/>
    <w:rsid w:val="005E79AF"/>
    <w:rsid w:val="005E7B96"/>
    <w:rsid w:val="005E7BC4"/>
    <w:rsid w:val="005E7E04"/>
    <w:rsid w:val="005F0137"/>
    <w:rsid w:val="005F01E4"/>
    <w:rsid w:val="005F0A6C"/>
    <w:rsid w:val="005F0C41"/>
    <w:rsid w:val="005F0DA2"/>
    <w:rsid w:val="005F1221"/>
    <w:rsid w:val="005F136E"/>
    <w:rsid w:val="005F1A78"/>
    <w:rsid w:val="005F1DB3"/>
    <w:rsid w:val="005F1FD5"/>
    <w:rsid w:val="005F20B2"/>
    <w:rsid w:val="005F26EA"/>
    <w:rsid w:val="005F29B6"/>
    <w:rsid w:val="005F2A8B"/>
    <w:rsid w:val="005F2D55"/>
    <w:rsid w:val="005F2E6E"/>
    <w:rsid w:val="005F2F1C"/>
    <w:rsid w:val="005F3057"/>
    <w:rsid w:val="005F3271"/>
    <w:rsid w:val="005F33C4"/>
    <w:rsid w:val="005F34C2"/>
    <w:rsid w:val="005F3639"/>
    <w:rsid w:val="005F3820"/>
    <w:rsid w:val="005F39CC"/>
    <w:rsid w:val="005F3A2C"/>
    <w:rsid w:val="005F3B8D"/>
    <w:rsid w:val="005F40F0"/>
    <w:rsid w:val="005F41EF"/>
    <w:rsid w:val="005F4227"/>
    <w:rsid w:val="005F42E0"/>
    <w:rsid w:val="005F42EC"/>
    <w:rsid w:val="005F44BC"/>
    <w:rsid w:val="005F460D"/>
    <w:rsid w:val="005F46C8"/>
    <w:rsid w:val="005F46D3"/>
    <w:rsid w:val="005F4CC2"/>
    <w:rsid w:val="005F4F74"/>
    <w:rsid w:val="005F5219"/>
    <w:rsid w:val="005F5329"/>
    <w:rsid w:val="005F565F"/>
    <w:rsid w:val="005F57A0"/>
    <w:rsid w:val="005F57AD"/>
    <w:rsid w:val="005F59EB"/>
    <w:rsid w:val="005F5B50"/>
    <w:rsid w:val="005F5F6A"/>
    <w:rsid w:val="005F5FBA"/>
    <w:rsid w:val="005F6216"/>
    <w:rsid w:val="005F62F6"/>
    <w:rsid w:val="005F6393"/>
    <w:rsid w:val="005F6719"/>
    <w:rsid w:val="005F6938"/>
    <w:rsid w:val="005F6C06"/>
    <w:rsid w:val="005F6C56"/>
    <w:rsid w:val="005F6E6A"/>
    <w:rsid w:val="005F7302"/>
    <w:rsid w:val="005F7335"/>
    <w:rsid w:val="005F761A"/>
    <w:rsid w:val="005F77F4"/>
    <w:rsid w:val="005F79E0"/>
    <w:rsid w:val="005F7DA6"/>
    <w:rsid w:val="00600864"/>
    <w:rsid w:val="00600932"/>
    <w:rsid w:val="006009A1"/>
    <w:rsid w:val="00600BC5"/>
    <w:rsid w:val="00600F4E"/>
    <w:rsid w:val="00601349"/>
    <w:rsid w:val="0060158A"/>
    <w:rsid w:val="00601CCE"/>
    <w:rsid w:val="00601E53"/>
    <w:rsid w:val="0060223B"/>
    <w:rsid w:val="0060229C"/>
    <w:rsid w:val="00602673"/>
    <w:rsid w:val="006026C1"/>
    <w:rsid w:val="0060292F"/>
    <w:rsid w:val="006029B4"/>
    <w:rsid w:val="006029C3"/>
    <w:rsid w:val="006029FE"/>
    <w:rsid w:val="00602A66"/>
    <w:rsid w:val="00603072"/>
    <w:rsid w:val="0060322F"/>
    <w:rsid w:val="0060327A"/>
    <w:rsid w:val="00603383"/>
    <w:rsid w:val="006033E3"/>
    <w:rsid w:val="006035C1"/>
    <w:rsid w:val="0060365C"/>
    <w:rsid w:val="006038E4"/>
    <w:rsid w:val="006039C4"/>
    <w:rsid w:val="00603CC4"/>
    <w:rsid w:val="00604071"/>
    <w:rsid w:val="0060413C"/>
    <w:rsid w:val="006041E2"/>
    <w:rsid w:val="00604209"/>
    <w:rsid w:val="006045C0"/>
    <w:rsid w:val="006048B8"/>
    <w:rsid w:val="0060508F"/>
    <w:rsid w:val="006054E6"/>
    <w:rsid w:val="00605C69"/>
    <w:rsid w:val="00605E3D"/>
    <w:rsid w:val="00605F17"/>
    <w:rsid w:val="0060601B"/>
    <w:rsid w:val="00606048"/>
    <w:rsid w:val="0060609C"/>
    <w:rsid w:val="00606389"/>
    <w:rsid w:val="00606946"/>
    <w:rsid w:val="0060696C"/>
    <w:rsid w:val="00606A47"/>
    <w:rsid w:val="00606A88"/>
    <w:rsid w:val="00606C33"/>
    <w:rsid w:val="00606D13"/>
    <w:rsid w:val="00606F08"/>
    <w:rsid w:val="0060704E"/>
    <w:rsid w:val="006070BA"/>
    <w:rsid w:val="0060711B"/>
    <w:rsid w:val="00607230"/>
    <w:rsid w:val="0060757D"/>
    <w:rsid w:val="006075E5"/>
    <w:rsid w:val="006077D0"/>
    <w:rsid w:val="00607960"/>
    <w:rsid w:val="00607A24"/>
    <w:rsid w:val="00607B5E"/>
    <w:rsid w:val="00607B90"/>
    <w:rsid w:val="00607C0B"/>
    <w:rsid w:val="00607C7C"/>
    <w:rsid w:val="00607E8C"/>
    <w:rsid w:val="00607F7E"/>
    <w:rsid w:val="00610034"/>
    <w:rsid w:val="0061029A"/>
    <w:rsid w:val="0061047A"/>
    <w:rsid w:val="00610609"/>
    <w:rsid w:val="00610C95"/>
    <w:rsid w:val="00610CE5"/>
    <w:rsid w:val="00610DE5"/>
    <w:rsid w:val="00610E45"/>
    <w:rsid w:val="00610E88"/>
    <w:rsid w:val="006113C7"/>
    <w:rsid w:val="006117B5"/>
    <w:rsid w:val="00611925"/>
    <w:rsid w:val="00611926"/>
    <w:rsid w:val="00611D52"/>
    <w:rsid w:val="00611D60"/>
    <w:rsid w:val="00611E18"/>
    <w:rsid w:val="00611F53"/>
    <w:rsid w:val="00612275"/>
    <w:rsid w:val="0061264F"/>
    <w:rsid w:val="006127E3"/>
    <w:rsid w:val="0061280E"/>
    <w:rsid w:val="00612A69"/>
    <w:rsid w:val="00612D28"/>
    <w:rsid w:val="00612DB2"/>
    <w:rsid w:val="006130EF"/>
    <w:rsid w:val="006132EC"/>
    <w:rsid w:val="006138AB"/>
    <w:rsid w:val="00613963"/>
    <w:rsid w:val="006139F4"/>
    <w:rsid w:val="00613B30"/>
    <w:rsid w:val="00613E0B"/>
    <w:rsid w:val="0061420E"/>
    <w:rsid w:val="006143DA"/>
    <w:rsid w:val="006144DE"/>
    <w:rsid w:val="00614674"/>
    <w:rsid w:val="006147E5"/>
    <w:rsid w:val="0061497E"/>
    <w:rsid w:val="0061519E"/>
    <w:rsid w:val="00615601"/>
    <w:rsid w:val="00615879"/>
    <w:rsid w:val="00615C81"/>
    <w:rsid w:val="00615CC9"/>
    <w:rsid w:val="00615DB1"/>
    <w:rsid w:val="00616301"/>
    <w:rsid w:val="00616455"/>
    <w:rsid w:val="006168EC"/>
    <w:rsid w:val="00616954"/>
    <w:rsid w:val="00616E71"/>
    <w:rsid w:val="00616F0A"/>
    <w:rsid w:val="00617157"/>
    <w:rsid w:val="006171C4"/>
    <w:rsid w:val="00617560"/>
    <w:rsid w:val="00617579"/>
    <w:rsid w:val="0061775B"/>
    <w:rsid w:val="00617C07"/>
    <w:rsid w:val="00617D46"/>
    <w:rsid w:val="00617FCF"/>
    <w:rsid w:val="006202AE"/>
    <w:rsid w:val="006202B1"/>
    <w:rsid w:val="0062047E"/>
    <w:rsid w:val="00620B9C"/>
    <w:rsid w:val="00620D4C"/>
    <w:rsid w:val="00620F07"/>
    <w:rsid w:val="006212A8"/>
    <w:rsid w:val="00621599"/>
    <w:rsid w:val="0062161B"/>
    <w:rsid w:val="006216DF"/>
    <w:rsid w:val="006216FA"/>
    <w:rsid w:val="00621B6C"/>
    <w:rsid w:val="00621CE1"/>
    <w:rsid w:val="00621CF0"/>
    <w:rsid w:val="00621CFF"/>
    <w:rsid w:val="00621EF4"/>
    <w:rsid w:val="00621F5A"/>
    <w:rsid w:val="00622074"/>
    <w:rsid w:val="0062275B"/>
    <w:rsid w:val="00622808"/>
    <w:rsid w:val="00622913"/>
    <w:rsid w:val="00622E68"/>
    <w:rsid w:val="006230CB"/>
    <w:rsid w:val="0062314F"/>
    <w:rsid w:val="00623245"/>
    <w:rsid w:val="00623275"/>
    <w:rsid w:val="006234D5"/>
    <w:rsid w:val="0062385E"/>
    <w:rsid w:val="00623BA5"/>
    <w:rsid w:val="006242EF"/>
    <w:rsid w:val="00624387"/>
    <w:rsid w:val="006245CB"/>
    <w:rsid w:val="006245F6"/>
    <w:rsid w:val="00624B92"/>
    <w:rsid w:val="00624BD5"/>
    <w:rsid w:val="00624E62"/>
    <w:rsid w:val="00624FB1"/>
    <w:rsid w:val="006250D4"/>
    <w:rsid w:val="006256D4"/>
    <w:rsid w:val="00625970"/>
    <w:rsid w:val="00625B8F"/>
    <w:rsid w:val="00625D8A"/>
    <w:rsid w:val="00625EA0"/>
    <w:rsid w:val="00625F3B"/>
    <w:rsid w:val="0062659B"/>
    <w:rsid w:val="006266D9"/>
    <w:rsid w:val="006267D9"/>
    <w:rsid w:val="006267ED"/>
    <w:rsid w:val="00626840"/>
    <w:rsid w:val="00626A62"/>
    <w:rsid w:val="00626C18"/>
    <w:rsid w:val="00626D77"/>
    <w:rsid w:val="0062781C"/>
    <w:rsid w:val="00627AB8"/>
    <w:rsid w:val="00627AC4"/>
    <w:rsid w:val="00627D3D"/>
    <w:rsid w:val="00627E8B"/>
    <w:rsid w:val="00627F92"/>
    <w:rsid w:val="0063001D"/>
    <w:rsid w:val="00630076"/>
    <w:rsid w:val="006301CE"/>
    <w:rsid w:val="006305CE"/>
    <w:rsid w:val="00630776"/>
    <w:rsid w:val="006307F7"/>
    <w:rsid w:val="00630CC7"/>
    <w:rsid w:val="00630CFA"/>
    <w:rsid w:val="006310E7"/>
    <w:rsid w:val="00631211"/>
    <w:rsid w:val="006312A8"/>
    <w:rsid w:val="00631467"/>
    <w:rsid w:val="006315EB"/>
    <w:rsid w:val="00631785"/>
    <w:rsid w:val="00631A80"/>
    <w:rsid w:val="00631AB8"/>
    <w:rsid w:val="00631B43"/>
    <w:rsid w:val="00631BE4"/>
    <w:rsid w:val="00631CF3"/>
    <w:rsid w:val="00631E19"/>
    <w:rsid w:val="00632021"/>
    <w:rsid w:val="006320A9"/>
    <w:rsid w:val="0063240B"/>
    <w:rsid w:val="006328D8"/>
    <w:rsid w:val="00632F74"/>
    <w:rsid w:val="00633041"/>
    <w:rsid w:val="006335F7"/>
    <w:rsid w:val="00633BBB"/>
    <w:rsid w:val="00633C21"/>
    <w:rsid w:val="00633DAF"/>
    <w:rsid w:val="006344EF"/>
    <w:rsid w:val="0063472C"/>
    <w:rsid w:val="00634848"/>
    <w:rsid w:val="00634B10"/>
    <w:rsid w:val="00634B2E"/>
    <w:rsid w:val="00634C39"/>
    <w:rsid w:val="00634E5A"/>
    <w:rsid w:val="0063503A"/>
    <w:rsid w:val="00635B17"/>
    <w:rsid w:val="00635B5A"/>
    <w:rsid w:val="00635B7E"/>
    <w:rsid w:val="00635D16"/>
    <w:rsid w:val="00635E12"/>
    <w:rsid w:val="00635EC5"/>
    <w:rsid w:val="00635FAB"/>
    <w:rsid w:val="0063607A"/>
    <w:rsid w:val="006360C7"/>
    <w:rsid w:val="00636115"/>
    <w:rsid w:val="00636183"/>
    <w:rsid w:val="00636AF7"/>
    <w:rsid w:val="00636D39"/>
    <w:rsid w:val="00636E07"/>
    <w:rsid w:val="0063707F"/>
    <w:rsid w:val="0063710B"/>
    <w:rsid w:val="006378DD"/>
    <w:rsid w:val="00637E7B"/>
    <w:rsid w:val="00640013"/>
    <w:rsid w:val="0064032E"/>
    <w:rsid w:val="00640973"/>
    <w:rsid w:val="00640A03"/>
    <w:rsid w:val="00640C48"/>
    <w:rsid w:val="00640FA9"/>
    <w:rsid w:val="00641633"/>
    <w:rsid w:val="0064193F"/>
    <w:rsid w:val="00641C41"/>
    <w:rsid w:val="00641DD5"/>
    <w:rsid w:val="006424A1"/>
    <w:rsid w:val="006424CC"/>
    <w:rsid w:val="0064282B"/>
    <w:rsid w:val="00642938"/>
    <w:rsid w:val="00642A15"/>
    <w:rsid w:val="00642C0C"/>
    <w:rsid w:val="00642FE7"/>
    <w:rsid w:val="00643000"/>
    <w:rsid w:val="00643135"/>
    <w:rsid w:val="00643163"/>
    <w:rsid w:val="00643523"/>
    <w:rsid w:val="00643742"/>
    <w:rsid w:val="00643B30"/>
    <w:rsid w:val="00643B36"/>
    <w:rsid w:val="00643E35"/>
    <w:rsid w:val="00643ECD"/>
    <w:rsid w:val="0064402B"/>
    <w:rsid w:val="00644119"/>
    <w:rsid w:val="006441B4"/>
    <w:rsid w:val="006441D3"/>
    <w:rsid w:val="006441F4"/>
    <w:rsid w:val="00644408"/>
    <w:rsid w:val="006444D5"/>
    <w:rsid w:val="006448C8"/>
    <w:rsid w:val="00644ADE"/>
    <w:rsid w:val="00644C68"/>
    <w:rsid w:val="00644F99"/>
    <w:rsid w:val="00645465"/>
    <w:rsid w:val="00645A42"/>
    <w:rsid w:val="00645AF9"/>
    <w:rsid w:val="00645D3B"/>
    <w:rsid w:val="00645F0E"/>
    <w:rsid w:val="006464C2"/>
    <w:rsid w:val="0064679B"/>
    <w:rsid w:val="00646897"/>
    <w:rsid w:val="00646A0C"/>
    <w:rsid w:val="00646B06"/>
    <w:rsid w:val="00646B23"/>
    <w:rsid w:val="00646C10"/>
    <w:rsid w:val="00646C12"/>
    <w:rsid w:val="00646EDC"/>
    <w:rsid w:val="00646F93"/>
    <w:rsid w:val="00647107"/>
    <w:rsid w:val="006472EA"/>
    <w:rsid w:val="00647364"/>
    <w:rsid w:val="00647480"/>
    <w:rsid w:val="00647A91"/>
    <w:rsid w:val="00647B3A"/>
    <w:rsid w:val="00647ED0"/>
    <w:rsid w:val="00650518"/>
    <w:rsid w:val="006508AF"/>
    <w:rsid w:val="006509D3"/>
    <w:rsid w:val="006513B0"/>
    <w:rsid w:val="006513FA"/>
    <w:rsid w:val="006516B6"/>
    <w:rsid w:val="00651C5C"/>
    <w:rsid w:val="00651DA3"/>
    <w:rsid w:val="00651DF8"/>
    <w:rsid w:val="00651E37"/>
    <w:rsid w:val="00651F96"/>
    <w:rsid w:val="006521DC"/>
    <w:rsid w:val="00652415"/>
    <w:rsid w:val="00652539"/>
    <w:rsid w:val="00652DE1"/>
    <w:rsid w:val="006535DC"/>
    <w:rsid w:val="00653970"/>
    <w:rsid w:val="00653AC8"/>
    <w:rsid w:val="00653F02"/>
    <w:rsid w:val="00654736"/>
    <w:rsid w:val="00654985"/>
    <w:rsid w:val="00654A1E"/>
    <w:rsid w:val="00654AF8"/>
    <w:rsid w:val="00654C03"/>
    <w:rsid w:val="00654FF1"/>
    <w:rsid w:val="006550E8"/>
    <w:rsid w:val="0065542A"/>
    <w:rsid w:val="00655480"/>
    <w:rsid w:val="0065552A"/>
    <w:rsid w:val="00655619"/>
    <w:rsid w:val="00655862"/>
    <w:rsid w:val="00655C44"/>
    <w:rsid w:val="00655CAD"/>
    <w:rsid w:val="00656074"/>
    <w:rsid w:val="006563B4"/>
    <w:rsid w:val="00656D3B"/>
    <w:rsid w:val="00656FF1"/>
    <w:rsid w:val="00657405"/>
    <w:rsid w:val="00657533"/>
    <w:rsid w:val="0065782B"/>
    <w:rsid w:val="00657B31"/>
    <w:rsid w:val="00657ECF"/>
    <w:rsid w:val="00660365"/>
    <w:rsid w:val="006607C8"/>
    <w:rsid w:val="006608F8"/>
    <w:rsid w:val="006609D8"/>
    <w:rsid w:val="00660B73"/>
    <w:rsid w:val="00660E2A"/>
    <w:rsid w:val="00660EFD"/>
    <w:rsid w:val="00661028"/>
    <w:rsid w:val="00661083"/>
    <w:rsid w:val="006610D7"/>
    <w:rsid w:val="0066123F"/>
    <w:rsid w:val="006615B9"/>
    <w:rsid w:val="006615D2"/>
    <w:rsid w:val="006616FD"/>
    <w:rsid w:val="0066170C"/>
    <w:rsid w:val="006618B4"/>
    <w:rsid w:val="0066192D"/>
    <w:rsid w:val="00661A38"/>
    <w:rsid w:val="0066216E"/>
    <w:rsid w:val="00662181"/>
    <w:rsid w:val="0066229B"/>
    <w:rsid w:val="00662576"/>
    <w:rsid w:val="0066259D"/>
    <w:rsid w:val="00662773"/>
    <w:rsid w:val="00662AEB"/>
    <w:rsid w:val="00662E33"/>
    <w:rsid w:val="00662ECE"/>
    <w:rsid w:val="00662F6E"/>
    <w:rsid w:val="00663015"/>
    <w:rsid w:val="00663200"/>
    <w:rsid w:val="006634BD"/>
    <w:rsid w:val="0066398B"/>
    <w:rsid w:val="006639D4"/>
    <w:rsid w:val="00663A84"/>
    <w:rsid w:val="00663E69"/>
    <w:rsid w:val="00663ED7"/>
    <w:rsid w:val="00663F58"/>
    <w:rsid w:val="00664861"/>
    <w:rsid w:val="00664FBF"/>
    <w:rsid w:val="00664FFA"/>
    <w:rsid w:val="006652A0"/>
    <w:rsid w:val="0066537A"/>
    <w:rsid w:val="00665674"/>
    <w:rsid w:val="006657C9"/>
    <w:rsid w:val="00665A9B"/>
    <w:rsid w:val="00665CC5"/>
    <w:rsid w:val="00665D88"/>
    <w:rsid w:val="00665DB8"/>
    <w:rsid w:val="00665E20"/>
    <w:rsid w:val="00665EFF"/>
    <w:rsid w:val="00666401"/>
    <w:rsid w:val="00666459"/>
    <w:rsid w:val="0066655E"/>
    <w:rsid w:val="00666697"/>
    <w:rsid w:val="006666DC"/>
    <w:rsid w:val="00666852"/>
    <w:rsid w:val="00666945"/>
    <w:rsid w:val="00666BE2"/>
    <w:rsid w:val="00666C35"/>
    <w:rsid w:val="00666E55"/>
    <w:rsid w:val="00666FFC"/>
    <w:rsid w:val="006674FA"/>
    <w:rsid w:val="00667716"/>
    <w:rsid w:val="00667912"/>
    <w:rsid w:val="006679BA"/>
    <w:rsid w:val="006679C7"/>
    <w:rsid w:val="00667F11"/>
    <w:rsid w:val="0067025D"/>
    <w:rsid w:val="0067030A"/>
    <w:rsid w:val="00670CDC"/>
    <w:rsid w:val="00670E78"/>
    <w:rsid w:val="0067114A"/>
    <w:rsid w:val="0067153E"/>
    <w:rsid w:val="00671594"/>
    <w:rsid w:val="006716A6"/>
    <w:rsid w:val="006718C2"/>
    <w:rsid w:val="006719B6"/>
    <w:rsid w:val="00671A29"/>
    <w:rsid w:val="00671A4A"/>
    <w:rsid w:val="00671AC6"/>
    <w:rsid w:val="00671DAB"/>
    <w:rsid w:val="00671E8B"/>
    <w:rsid w:val="0067207B"/>
    <w:rsid w:val="0067239B"/>
    <w:rsid w:val="00672615"/>
    <w:rsid w:val="00672620"/>
    <w:rsid w:val="00672D11"/>
    <w:rsid w:val="00672F5C"/>
    <w:rsid w:val="00673138"/>
    <w:rsid w:val="00673712"/>
    <w:rsid w:val="00673A34"/>
    <w:rsid w:val="00673EFF"/>
    <w:rsid w:val="0067400F"/>
    <w:rsid w:val="006740CD"/>
    <w:rsid w:val="006740DB"/>
    <w:rsid w:val="0067412F"/>
    <w:rsid w:val="00674280"/>
    <w:rsid w:val="00674354"/>
    <w:rsid w:val="00674374"/>
    <w:rsid w:val="00674960"/>
    <w:rsid w:val="00674C8B"/>
    <w:rsid w:val="00674CB0"/>
    <w:rsid w:val="00674DD8"/>
    <w:rsid w:val="00675403"/>
    <w:rsid w:val="0067554B"/>
    <w:rsid w:val="00675762"/>
    <w:rsid w:val="006759E3"/>
    <w:rsid w:val="00675AF0"/>
    <w:rsid w:val="00675BEA"/>
    <w:rsid w:val="0067613D"/>
    <w:rsid w:val="006762BA"/>
    <w:rsid w:val="00676568"/>
    <w:rsid w:val="0067672A"/>
    <w:rsid w:val="0067685F"/>
    <w:rsid w:val="00676DC1"/>
    <w:rsid w:val="00677199"/>
    <w:rsid w:val="00677454"/>
    <w:rsid w:val="00677875"/>
    <w:rsid w:val="006778C0"/>
    <w:rsid w:val="00677DBE"/>
    <w:rsid w:val="00680485"/>
    <w:rsid w:val="0068085A"/>
    <w:rsid w:val="00680F02"/>
    <w:rsid w:val="0068128E"/>
    <w:rsid w:val="006812E5"/>
    <w:rsid w:val="0068133E"/>
    <w:rsid w:val="00681631"/>
    <w:rsid w:val="00681876"/>
    <w:rsid w:val="00681ABD"/>
    <w:rsid w:val="00681C6A"/>
    <w:rsid w:val="00681D1E"/>
    <w:rsid w:val="00681F77"/>
    <w:rsid w:val="00681FA3"/>
    <w:rsid w:val="00681FB7"/>
    <w:rsid w:val="00681FE6"/>
    <w:rsid w:val="0068287A"/>
    <w:rsid w:val="00682935"/>
    <w:rsid w:val="00683099"/>
    <w:rsid w:val="00683181"/>
    <w:rsid w:val="00683200"/>
    <w:rsid w:val="00683364"/>
    <w:rsid w:val="00683373"/>
    <w:rsid w:val="00683409"/>
    <w:rsid w:val="006835EA"/>
    <w:rsid w:val="00683843"/>
    <w:rsid w:val="006838F7"/>
    <w:rsid w:val="00683B50"/>
    <w:rsid w:val="00683F47"/>
    <w:rsid w:val="00684229"/>
    <w:rsid w:val="00684638"/>
    <w:rsid w:val="00684663"/>
    <w:rsid w:val="006846FE"/>
    <w:rsid w:val="0068472E"/>
    <w:rsid w:val="00684971"/>
    <w:rsid w:val="00684A38"/>
    <w:rsid w:val="00684A75"/>
    <w:rsid w:val="00684B6F"/>
    <w:rsid w:val="00684DEB"/>
    <w:rsid w:val="006852AC"/>
    <w:rsid w:val="00685627"/>
    <w:rsid w:val="00685A39"/>
    <w:rsid w:val="00685AB2"/>
    <w:rsid w:val="00685C11"/>
    <w:rsid w:val="00685C54"/>
    <w:rsid w:val="00685C5D"/>
    <w:rsid w:val="00685EAF"/>
    <w:rsid w:val="00685EBE"/>
    <w:rsid w:val="00686095"/>
    <w:rsid w:val="0068656B"/>
    <w:rsid w:val="006866DC"/>
    <w:rsid w:val="006867E2"/>
    <w:rsid w:val="006868AB"/>
    <w:rsid w:val="00686FD4"/>
    <w:rsid w:val="00687267"/>
    <w:rsid w:val="0068755F"/>
    <w:rsid w:val="00687595"/>
    <w:rsid w:val="00687ADE"/>
    <w:rsid w:val="00690103"/>
    <w:rsid w:val="00690162"/>
    <w:rsid w:val="006904A5"/>
    <w:rsid w:val="00690664"/>
    <w:rsid w:val="00690C73"/>
    <w:rsid w:val="00690F94"/>
    <w:rsid w:val="006915FD"/>
    <w:rsid w:val="00691A2A"/>
    <w:rsid w:val="00691B29"/>
    <w:rsid w:val="00691CCF"/>
    <w:rsid w:val="00691DAA"/>
    <w:rsid w:val="0069220D"/>
    <w:rsid w:val="00692315"/>
    <w:rsid w:val="0069237E"/>
    <w:rsid w:val="00692772"/>
    <w:rsid w:val="00692BE0"/>
    <w:rsid w:val="00692C37"/>
    <w:rsid w:val="00692CD4"/>
    <w:rsid w:val="00692E06"/>
    <w:rsid w:val="00692F97"/>
    <w:rsid w:val="0069314F"/>
    <w:rsid w:val="0069327E"/>
    <w:rsid w:val="00693592"/>
    <w:rsid w:val="0069371A"/>
    <w:rsid w:val="006938E9"/>
    <w:rsid w:val="00693FF0"/>
    <w:rsid w:val="00694465"/>
    <w:rsid w:val="006945A9"/>
    <w:rsid w:val="0069471D"/>
    <w:rsid w:val="00694CAD"/>
    <w:rsid w:val="00694D28"/>
    <w:rsid w:val="00694D52"/>
    <w:rsid w:val="00695034"/>
    <w:rsid w:val="00695505"/>
    <w:rsid w:val="00695772"/>
    <w:rsid w:val="00695B85"/>
    <w:rsid w:val="00695D3D"/>
    <w:rsid w:val="00695DAA"/>
    <w:rsid w:val="00695EF9"/>
    <w:rsid w:val="006962EB"/>
    <w:rsid w:val="00696589"/>
    <w:rsid w:val="006965FC"/>
    <w:rsid w:val="00696709"/>
    <w:rsid w:val="00696895"/>
    <w:rsid w:val="00696A31"/>
    <w:rsid w:val="00696BA5"/>
    <w:rsid w:val="00696C1B"/>
    <w:rsid w:val="00696E2E"/>
    <w:rsid w:val="00696FA9"/>
    <w:rsid w:val="0069704B"/>
    <w:rsid w:val="006971F2"/>
    <w:rsid w:val="00697372"/>
    <w:rsid w:val="006975E5"/>
    <w:rsid w:val="006978F5"/>
    <w:rsid w:val="00697A03"/>
    <w:rsid w:val="00697A35"/>
    <w:rsid w:val="00697F24"/>
    <w:rsid w:val="006A0127"/>
    <w:rsid w:val="006A01FA"/>
    <w:rsid w:val="006A0718"/>
    <w:rsid w:val="006A0736"/>
    <w:rsid w:val="006A0845"/>
    <w:rsid w:val="006A084E"/>
    <w:rsid w:val="006A0C4B"/>
    <w:rsid w:val="006A0CFF"/>
    <w:rsid w:val="006A0D22"/>
    <w:rsid w:val="006A0D41"/>
    <w:rsid w:val="006A14C0"/>
    <w:rsid w:val="006A20CB"/>
    <w:rsid w:val="006A2107"/>
    <w:rsid w:val="006A2125"/>
    <w:rsid w:val="006A22AA"/>
    <w:rsid w:val="006A237A"/>
    <w:rsid w:val="006A2489"/>
    <w:rsid w:val="006A293D"/>
    <w:rsid w:val="006A2A61"/>
    <w:rsid w:val="006A2E47"/>
    <w:rsid w:val="006A3215"/>
    <w:rsid w:val="006A3389"/>
    <w:rsid w:val="006A3497"/>
    <w:rsid w:val="006A36EE"/>
    <w:rsid w:val="006A3962"/>
    <w:rsid w:val="006A3A69"/>
    <w:rsid w:val="006A3C80"/>
    <w:rsid w:val="006A3D4B"/>
    <w:rsid w:val="006A4576"/>
    <w:rsid w:val="006A46C8"/>
    <w:rsid w:val="006A4AE5"/>
    <w:rsid w:val="006A4D63"/>
    <w:rsid w:val="006A513B"/>
    <w:rsid w:val="006A51C9"/>
    <w:rsid w:val="006A527B"/>
    <w:rsid w:val="006A5352"/>
    <w:rsid w:val="006A54E2"/>
    <w:rsid w:val="006A57AE"/>
    <w:rsid w:val="006A5AE5"/>
    <w:rsid w:val="006A5AE7"/>
    <w:rsid w:val="006A5B16"/>
    <w:rsid w:val="006A5DC4"/>
    <w:rsid w:val="006A5EF0"/>
    <w:rsid w:val="006A685B"/>
    <w:rsid w:val="006A6967"/>
    <w:rsid w:val="006A6B72"/>
    <w:rsid w:val="006A6F17"/>
    <w:rsid w:val="006A70DD"/>
    <w:rsid w:val="006A7514"/>
    <w:rsid w:val="006A76A2"/>
    <w:rsid w:val="006A781A"/>
    <w:rsid w:val="006A78CF"/>
    <w:rsid w:val="006A79D5"/>
    <w:rsid w:val="006A7D40"/>
    <w:rsid w:val="006A7DDE"/>
    <w:rsid w:val="006B0211"/>
    <w:rsid w:val="006B0602"/>
    <w:rsid w:val="006B06EC"/>
    <w:rsid w:val="006B07BF"/>
    <w:rsid w:val="006B09C1"/>
    <w:rsid w:val="006B0A6C"/>
    <w:rsid w:val="006B0AE8"/>
    <w:rsid w:val="006B0CBB"/>
    <w:rsid w:val="006B0DCF"/>
    <w:rsid w:val="006B0E6E"/>
    <w:rsid w:val="006B0FA4"/>
    <w:rsid w:val="006B1343"/>
    <w:rsid w:val="006B13B8"/>
    <w:rsid w:val="006B14C4"/>
    <w:rsid w:val="006B19B4"/>
    <w:rsid w:val="006B1A01"/>
    <w:rsid w:val="006B2165"/>
    <w:rsid w:val="006B217A"/>
    <w:rsid w:val="006B21A1"/>
    <w:rsid w:val="006B222D"/>
    <w:rsid w:val="006B264B"/>
    <w:rsid w:val="006B26D8"/>
    <w:rsid w:val="006B26DF"/>
    <w:rsid w:val="006B2841"/>
    <w:rsid w:val="006B2BC4"/>
    <w:rsid w:val="006B2C1E"/>
    <w:rsid w:val="006B347D"/>
    <w:rsid w:val="006B3497"/>
    <w:rsid w:val="006B34AB"/>
    <w:rsid w:val="006B36DE"/>
    <w:rsid w:val="006B3816"/>
    <w:rsid w:val="006B3B21"/>
    <w:rsid w:val="006B3C70"/>
    <w:rsid w:val="006B3EEF"/>
    <w:rsid w:val="006B4200"/>
    <w:rsid w:val="006B44D3"/>
    <w:rsid w:val="006B45E2"/>
    <w:rsid w:val="006B4C07"/>
    <w:rsid w:val="006B4D8B"/>
    <w:rsid w:val="006B4E4F"/>
    <w:rsid w:val="006B5749"/>
    <w:rsid w:val="006B57C8"/>
    <w:rsid w:val="006B589F"/>
    <w:rsid w:val="006B58A7"/>
    <w:rsid w:val="006B5B19"/>
    <w:rsid w:val="006B5B2E"/>
    <w:rsid w:val="006B5DDD"/>
    <w:rsid w:val="006B5EDE"/>
    <w:rsid w:val="006B6067"/>
    <w:rsid w:val="006B6097"/>
    <w:rsid w:val="006B6BBB"/>
    <w:rsid w:val="006B6E4A"/>
    <w:rsid w:val="006B6F47"/>
    <w:rsid w:val="006B703D"/>
    <w:rsid w:val="006B7078"/>
    <w:rsid w:val="006B7157"/>
    <w:rsid w:val="006B76F4"/>
    <w:rsid w:val="006B7BEF"/>
    <w:rsid w:val="006B7F7E"/>
    <w:rsid w:val="006B7FEA"/>
    <w:rsid w:val="006C0031"/>
    <w:rsid w:val="006C01B7"/>
    <w:rsid w:val="006C033F"/>
    <w:rsid w:val="006C051F"/>
    <w:rsid w:val="006C0652"/>
    <w:rsid w:val="006C0818"/>
    <w:rsid w:val="006C0A08"/>
    <w:rsid w:val="006C0EAE"/>
    <w:rsid w:val="006C1001"/>
    <w:rsid w:val="006C13D0"/>
    <w:rsid w:val="006C153E"/>
    <w:rsid w:val="006C1D47"/>
    <w:rsid w:val="006C2118"/>
    <w:rsid w:val="006C2196"/>
    <w:rsid w:val="006C299F"/>
    <w:rsid w:val="006C2AEE"/>
    <w:rsid w:val="006C2B97"/>
    <w:rsid w:val="006C2D0E"/>
    <w:rsid w:val="006C3061"/>
    <w:rsid w:val="006C315F"/>
    <w:rsid w:val="006C3161"/>
    <w:rsid w:val="006C3178"/>
    <w:rsid w:val="006C3691"/>
    <w:rsid w:val="006C3A1A"/>
    <w:rsid w:val="006C3ACF"/>
    <w:rsid w:val="006C3C21"/>
    <w:rsid w:val="006C3CD2"/>
    <w:rsid w:val="006C3DF7"/>
    <w:rsid w:val="006C3FDD"/>
    <w:rsid w:val="006C3FF3"/>
    <w:rsid w:val="006C4027"/>
    <w:rsid w:val="006C40A7"/>
    <w:rsid w:val="006C40B1"/>
    <w:rsid w:val="006C40DE"/>
    <w:rsid w:val="006C4320"/>
    <w:rsid w:val="006C4469"/>
    <w:rsid w:val="006C448C"/>
    <w:rsid w:val="006C4B08"/>
    <w:rsid w:val="006C4F74"/>
    <w:rsid w:val="006C5030"/>
    <w:rsid w:val="006C504F"/>
    <w:rsid w:val="006C506C"/>
    <w:rsid w:val="006C5288"/>
    <w:rsid w:val="006C5295"/>
    <w:rsid w:val="006C52BB"/>
    <w:rsid w:val="006C52D5"/>
    <w:rsid w:val="006C53C1"/>
    <w:rsid w:val="006C53D9"/>
    <w:rsid w:val="006C559F"/>
    <w:rsid w:val="006C5720"/>
    <w:rsid w:val="006C59D1"/>
    <w:rsid w:val="006C5A31"/>
    <w:rsid w:val="006C5D80"/>
    <w:rsid w:val="006C5D86"/>
    <w:rsid w:val="006C6126"/>
    <w:rsid w:val="006C63E1"/>
    <w:rsid w:val="006C69C6"/>
    <w:rsid w:val="006C6A5D"/>
    <w:rsid w:val="006C6A78"/>
    <w:rsid w:val="006C6C3A"/>
    <w:rsid w:val="006C7133"/>
    <w:rsid w:val="006C71A1"/>
    <w:rsid w:val="006C7352"/>
    <w:rsid w:val="006C73FE"/>
    <w:rsid w:val="006C76A6"/>
    <w:rsid w:val="006C78E0"/>
    <w:rsid w:val="006C78FE"/>
    <w:rsid w:val="006C7A7D"/>
    <w:rsid w:val="006C7A97"/>
    <w:rsid w:val="006C7D5F"/>
    <w:rsid w:val="006C7E61"/>
    <w:rsid w:val="006D097A"/>
    <w:rsid w:val="006D0F6D"/>
    <w:rsid w:val="006D0F97"/>
    <w:rsid w:val="006D11EB"/>
    <w:rsid w:val="006D13E3"/>
    <w:rsid w:val="006D1658"/>
    <w:rsid w:val="006D19CC"/>
    <w:rsid w:val="006D1A33"/>
    <w:rsid w:val="006D1B26"/>
    <w:rsid w:val="006D1B6A"/>
    <w:rsid w:val="006D1BAC"/>
    <w:rsid w:val="006D1FFE"/>
    <w:rsid w:val="006D20DC"/>
    <w:rsid w:val="006D212C"/>
    <w:rsid w:val="006D21A4"/>
    <w:rsid w:val="006D21B3"/>
    <w:rsid w:val="006D22DF"/>
    <w:rsid w:val="006D2674"/>
    <w:rsid w:val="006D2752"/>
    <w:rsid w:val="006D2A22"/>
    <w:rsid w:val="006D2B8C"/>
    <w:rsid w:val="006D2DBC"/>
    <w:rsid w:val="006D30A2"/>
    <w:rsid w:val="006D31BF"/>
    <w:rsid w:val="006D3399"/>
    <w:rsid w:val="006D354E"/>
    <w:rsid w:val="006D368D"/>
    <w:rsid w:val="006D3BF7"/>
    <w:rsid w:val="006D3C6C"/>
    <w:rsid w:val="006D3EA1"/>
    <w:rsid w:val="006D4004"/>
    <w:rsid w:val="006D4057"/>
    <w:rsid w:val="006D41F8"/>
    <w:rsid w:val="006D4393"/>
    <w:rsid w:val="006D43A6"/>
    <w:rsid w:val="006D43FA"/>
    <w:rsid w:val="006D44B0"/>
    <w:rsid w:val="006D498A"/>
    <w:rsid w:val="006D5051"/>
    <w:rsid w:val="006D51D5"/>
    <w:rsid w:val="006D53A2"/>
    <w:rsid w:val="006D5401"/>
    <w:rsid w:val="006D5583"/>
    <w:rsid w:val="006D567E"/>
    <w:rsid w:val="006D587B"/>
    <w:rsid w:val="006D5A44"/>
    <w:rsid w:val="006D5EAB"/>
    <w:rsid w:val="006D5F63"/>
    <w:rsid w:val="006D6071"/>
    <w:rsid w:val="006D609A"/>
    <w:rsid w:val="006D611D"/>
    <w:rsid w:val="006D639C"/>
    <w:rsid w:val="006D65E4"/>
    <w:rsid w:val="006D69ED"/>
    <w:rsid w:val="006D6A56"/>
    <w:rsid w:val="006D6A62"/>
    <w:rsid w:val="006D6B6D"/>
    <w:rsid w:val="006D6DAB"/>
    <w:rsid w:val="006D7145"/>
    <w:rsid w:val="006D7253"/>
    <w:rsid w:val="006D77A1"/>
    <w:rsid w:val="006D7940"/>
    <w:rsid w:val="006D7E07"/>
    <w:rsid w:val="006D7E16"/>
    <w:rsid w:val="006E0421"/>
    <w:rsid w:val="006E0627"/>
    <w:rsid w:val="006E07E7"/>
    <w:rsid w:val="006E0816"/>
    <w:rsid w:val="006E0858"/>
    <w:rsid w:val="006E0C24"/>
    <w:rsid w:val="006E0E7A"/>
    <w:rsid w:val="006E108D"/>
    <w:rsid w:val="006E1277"/>
    <w:rsid w:val="006E1794"/>
    <w:rsid w:val="006E18EC"/>
    <w:rsid w:val="006E1CCB"/>
    <w:rsid w:val="006E1CFC"/>
    <w:rsid w:val="006E1E02"/>
    <w:rsid w:val="006E1E5E"/>
    <w:rsid w:val="006E2107"/>
    <w:rsid w:val="006E2238"/>
    <w:rsid w:val="006E223A"/>
    <w:rsid w:val="006E2273"/>
    <w:rsid w:val="006E2320"/>
    <w:rsid w:val="006E2621"/>
    <w:rsid w:val="006E277F"/>
    <w:rsid w:val="006E27DB"/>
    <w:rsid w:val="006E2830"/>
    <w:rsid w:val="006E2A7D"/>
    <w:rsid w:val="006E2BD4"/>
    <w:rsid w:val="006E2DBB"/>
    <w:rsid w:val="006E2FF8"/>
    <w:rsid w:val="006E30E6"/>
    <w:rsid w:val="006E3136"/>
    <w:rsid w:val="006E3331"/>
    <w:rsid w:val="006E353E"/>
    <w:rsid w:val="006E35BC"/>
    <w:rsid w:val="006E3A8C"/>
    <w:rsid w:val="006E3B69"/>
    <w:rsid w:val="006E3DC9"/>
    <w:rsid w:val="006E3E3F"/>
    <w:rsid w:val="006E41A7"/>
    <w:rsid w:val="006E43AE"/>
    <w:rsid w:val="006E474A"/>
    <w:rsid w:val="006E47C6"/>
    <w:rsid w:val="006E4A8E"/>
    <w:rsid w:val="006E4AC1"/>
    <w:rsid w:val="006E4B50"/>
    <w:rsid w:val="006E4CE4"/>
    <w:rsid w:val="006E4D0D"/>
    <w:rsid w:val="006E4F08"/>
    <w:rsid w:val="006E59D2"/>
    <w:rsid w:val="006E5A19"/>
    <w:rsid w:val="006E5A1F"/>
    <w:rsid w:val="006E5E1C"/>
    <w:rsid w:val="006E5FA7"/>
    <w:rsid w:val="006E5FD3"/>
    <w:rsid w:val="006E5FF5"/>
    <w:rsid w:val="006E61F0"/>
    <w:rsid w:val="006E621F"/>
    <w:rsid w:val="006E639C"/>
    <w:rsid w:val="006E64F1"/>
    <w:rsid w:val="006E66B9"/>
    <w:rsid w:val="006E67B8"/>
    <w:rsid w:val="006E68F1"/>
    <w:rsid w:val="006E6B2A"/>
    <w:rsid w:val="006E6C15"/>
    <w:rsid w:val="006E6EA2"/>
    <w:rsid w:val="006E7144"/>
    <w:rsid w:val="006E72AF"/>
    <w:rsid w:val="006E738C"/>
    <w:rsid w:val="006E7558"/>
    <w:rsid w:val="006E756C"/>
    <w:rsid w:val="006E759F"/>
    <w:rsid w:val="006E7968"/>
    <w:rsid w:val="006E7A33"/>
    <w:rsid w:val="006E7A9E"/>
    <w:rsid w:val="006E7C04"/>
    <w:rsid w:val="006E7C63"/>
    <w:rsid w:val="006E7C69"/>
    <w:rsid w:val="006F0107"/>
    <w:rsid w:val="006F044F"/>
    <w:rsid w:val="006F0505"/>
    <w:rsid w:val="006F062B"/>
    <w:rsid w:val="006F06AF"/>
    <w:rsid w:val="006F06D6"/>
    <w:rsid w:val="006F071B"/>
    <w:rsid w:val="006F0796"/>
    <w:rsid w:val="006F087A"/>
    <w:rsid w:val="006F098C"/>
    <w:rsid w:val="006F09E4"/>
    <w:rsid w:val="006F0B6D"/>
    <w:rsid w:val="006F0B9A"/>
    <w:rsid w:val="006F0C58"/>
    <w:rsid w:val="006F0E7F"/>
    <w:rsid w:val="006F1343"/>
    <w:rsid w:val="006F1481"/>
    <w:rsid w:val="006F1E2B"/>
    <w:rsid w:val="006F1E90"/>
    <w:rsid w:val="006F1F6E"/>
    <w:rsid w:val="006F1FAD"/>
    <w:rsid w:val="006F2283"/>
    <w:rsid w:val="006F24DA"/>
    <w:rsid w:val="006F25AE"/>
    <w:rsid w:val="006F27E0"/>
    <w:rsid w:val="006F2C1B"/>
    <w:rsid w:val="006F2EED"/>
    <w:rsid w:val="006F2F8B"/>
    <w:rsid w:val="006F2FBC"/>
    <w:rsid w:val="006F3058"/>
    <w:rsid w:val="006F32A8"/>
    <w:rsid w:val="006F32CC"/>
    <w:rsid w:val="006F3399"/>
    <w:rsid w:val="006F37FF"/>
    <w:rsid w:val="006F38E9"/>
    <w:rsid w:val="006F3992"/>
    <w:rsid w:val="006F3AC0"/>
    <w:rsid w:val="006F3BAA"/>
    <w:rsid w:val="006F3D0B"/>
    <w:rsid w:val="006F3DB2"/>
    <w:rsid w:val="006F3FC0"/>
    <w:rsid w:val="006F42EF"/>
    <w:rsid w:val="006F44B5"/>
    <w:rsid w:val="006F454A"/>
    <w:rsid w:val="006F4585"/>
    <w:rsid w:val="006F4800"/>
    <w:rsid w:val="006F4971"/>
    <w:rsid w:val="006F4F24"/>
    <w:rsid w:val="006F51EC"/>
    <w:rsid w:val="006F51F3"/>
    <w:rsid w:val="006F53C6"/>
    <w:rsid w:val="006F5460"/>
    <w:rsid w:val="006F547C"/>
    <w:rsid w:val="006F572E"/>
    <w:rsid w:val="006F58DA"/>
    <w:rsid w:val="006F5C6B"/>
    <w:rsid w:val="006F5E17"/>
    <w:rsid w:val="006F5EBA"/>
    <w:rsid w:val="006F6134"/>
    <w:rsid w:val="006F61D4"/>
    <w:rsid w:val="006F61FA"/>
    <w:rsid w:val="006F6312"/>
    <w:rsid w:val="006F64CC"/>
    <w:rsid w:val="006F66C9"/>
    <w:rsid w:val="006F68B8"/>
    <w:rsid w:val="006F6A9A"/>
    <w:rsid w:val="006F6B6E"/>
    <w:rsid w:val="006F6B9C"/>
    <w:rsid w:val="006F6BA2"/>
    <w:rsid w:val="006F6BF8"/>
    <w:rsid w:val="006F6E6A"/>
    <w:rsid w:val="006F715A"/>
    <w:rsid w:val="006F7222"/>
    <w:rsid w:val="006F760E"/>
    <w:rsid w:val="006F7A22"/>
    <w:rsid w:val="006F7CB7"/>
    <w:rsid w:val="006F7FD2"/>
    <w:rsid w:val="0070017A"/>
    <w:rsid w:val="007002C2"/>
    <w:rsid w:val="00700309"/>
    <w:rsid w:val="00700581"/>
    <w:rsid w:val="0070078D"/>
    <w:rsid w:val="00700876"/>
    <w:rsid w:val="007009F9"/>
    <w:rsid w:val="00701194"/>
    <w:rsid w:val="00701297"/>
    <w:rsid w:val="00701456"/>
    <w:rsid w:val="007017F0"/>
    <w:rsid w:val="00701919"/>
    <w:rsid w:val="00702054"/>
    <w:rsid w:val="00702230"/>
    <w:rsid w:val="007023D4"/>
    <w:rsid w:val="00702651"/>
    <w:rsid w:val="007028E2"/>
    <w:rsid w:val="00702D13"/>
    <w:rsid w:val="007033A9"/>
    <w:rsid w:val="007038DC"/>
    <w:rsid w:val="0070396F"/>
    <w:rsid w:val="00703D9A"/>
    <w:rsid w:val="00703F3E"/>
    <w:rsid w:val="00704149"/>
    <w:rsid w:val="00704163"/>
    <w:rsid w:val="00704167"/>
    <w:rsid w:val="0070423C"/>
    <w:rsid w:val="00704551"/>
    <w:rsid w:val="00704734"/>
    <w:rsid w:val="00704760"/>
    <w:rsid w:val="00704C81"/>
    <w:rsid w:val="0070501F"/>
    <w:rsid w:val="0070512B"/>
    <w:rsid w:val="00705648"/>
    <w:rsid w:val="0070564E"/>
    <w:rsid w:val="0070585E"/>
    <w:rsid w:val="007058B1"/>
    <w:rsid w:val="00705A5B"/>
    <w:rsid w:val="00705DC1"/>
    <w:rsid w:val="00706337"/>
    <w:rsid w:val="00706848"/>
    <w:rsid w:val="00706DC8"/>
    <w:rsid w:val="00706F39"/>
    <w:rsid w:val="007070CD"/>
    <w:rsid w:val="0070721D"/>
    <w:rsid w:val="00707298"/>
    <w:rsid w:val="00707311"/>
    <w:rsid w:val="00707365"/>
    <w:rsid w:val="00707523"/>
    <w:rsid w:val="0070789D"/>
    <w:rsid w:val="00707905"/>
    <w:rsid w:val="00707919"/>
    <w:rsid w:val="00707993"/>
    <w:rsid w:val="00707D23"/>
    <w:rsid w:val="0071048C"/>
    <w:rsid w:val="00710809"/>
    <w:rsid w:val="007109A0"/>
    <w:rsid w:val="007109D9"/>
    <w:rsid w:val="00710ADC"/>
    <w:rsid w:val="00710AE7"/>
    <w:rsid w:val="00710B61"/>
    <w:rsid w:val="00710B69"/>
    <w:rsid w:val="00710DAA"/>
    <w:rsid w:val="00711889"/>
    <w:rsid w:val="00711C0B"/>
    <w:rsid w:val="00711F3B"/>
    <w:rsid w:val="0071226E"/>
    <w:rsid w:val="00712347"/>
    <w:rsid w:val="00712710"/>
    <w:rsid w:val="007127FA"/>
    <w:rsid w:val="00712851"/>
    <w:rsid w:val="007128A9"/>
    <w:rsid w:val="00712998"/>
    <w:rsid w:val="00712B78"/>
    <w:rsid w:val="00712E97"/>
    <w:rsid w:val="00712F72"/>
    <w:rsid w:val="00713004"/>
    <w:rsid w:val="00713181"/>
    <w:rsid w:val="007131ED"/>
    <w:rsid w:val="00713355"/>
    <w:rsid w:val="007137B2"/>
    <w:rsid w:val="00713814"/>
    <w:rsid w:val="0071382A"/>
    <w:rsid w:val="00713A22"/>
    <w:rsid w:val="00714016"/>
    <w:rsid w:val="00714176"/>
    <w:rsid w:val="0071417E"/>
    <w:rsid w:val="00714190"/>
    <w:rsid w:val="0071443E"/>
    <w:rsid w:val="007144D3"/>
    <w:rsid w:val="007148A5"/>
    <w:rsid w:val="007148C4"/>
    <w:rsid w:val="00714E04"/>
    <w:rsid w:val="00714F5C"/>
    <w:rsid w:val="007150D4"/>
    <w:rsid w:val="0071572E"/>
    <w:rsid w:val="00715779"/>
    <w:rsid w:val="007157E9"/>
    <w:rsid w:val="00715935"/>
    <w:rsid w:val="00715B5B"/>
    <w:rsid w:val="00715C50"/>
    <w:rsid w:val="00715D28"/>
    <w:rsid w:val="00715EA6"/>
    <w:rsid w:val="007165DC"/>
    <w:rsid w:val="00716B28"/>
    <w:rsid w:val="00716BA0"/>
    <w:rsid w:val="00716BE3"/>
    <w:rsid w:val="00716D62"/>
    <w:rsid w:val="007171E2"/>
    <w:rsid w:val="007175AA"/>
    <w:rsid w:val="0071798A"/>
    <w:rsid w:val="00717BA5"/>
    <w:rsid w:val="00717E07"/>
    <w:rsid w:val="00717F47"/>
    <w:rsid w:val="007200B8"/>
    <w:rsid w:val="007201DE"/>
    <w:rsid w:val="00720314"/>
    <w:rsid w:val="007204FC"/>
    <w:rsid w:val="00720905"/>
    <w:rsid w:val="00720948"/>
    <w:rsid w:val="00720CED"/>
    <w:rsid w:val="00720F03"/>
    <w:rsid w:val="00720F24"/>
    <w:rsid w:val="007210DE"/>
    <w:rsid w:val="00721260"/>
    <w:rsid w:val="007215DD"/>
    <w:rsid w:val="0072183D"/>
    <w:rsid w:val="00721FF0"/>
    <w:rsid w:val="007220DC"/>
    <w:rsid w:val="00722245"/>
    <w:rsid w:val="007222A8"/>
    <w:rsid w:val="00722647"/>
    <w:rsid w:val="007226BA"/>
    <w:rsid w:val="007226E4"/>
    <w:rsid w:val="00722767"/>
    <w:rsid w:val="007228C9"/>
    <w:rsid w:val="00722F1F"/>
    <w:rsid w:val="00722FA9"/>
    <w:rsid w:val="00722FCC"/>
    <w:rsid w:val="007231B8"/>
    <w:rsid w:val="007239A3"/>
    <w:rsid w:val="00723B8B"/>
    <w:rsid w:val="00723C4B"/>
    <w:rsid w:val="007240D2"/>
    <w:rsid w:val="00724193"/>
    <w:rsid w:val="00724415"/>
    <w:rsid w:val="00724598"/>
    <w:rsid w:val="00724863"/>
    <w:rsid w:val="00724CFE"/>
    <w:rsid w:val="00724D83"/>
    <w:rsid w:val="00724E0D"/>
    <w:rsid w:val="00724E8F"/>
    <w:rsid w:val="00725734"/>
    <w:rsid w:val="00725841"/>
    <w:rsid w:val="0072588F"/>
    <w:rsid w:val="007259F4"/>
    <w:rsid w:val="00725AF6"/>
    <w:rsid w:val="00725B2D"/>
    <w:rsid w:val="007262E3"/>
    <w:rsid w:val="0072647D"/>
    <w:rsid w:val="007264DA"/>
    <w:rsid w:val="00726597"/>
    <w:rsid w:val="00726C09"/>
    <w:rsid w:val="00727450"/>
    <w:rsid w:val="007275C5"/>
    <w:rsid w:val="007275EF"/>
    <w:rsid w:val="00727630"/>
    <w:rsid w:val="00727777"/>
    <w:rsid w:val="007277E1"/>
    <w:rsid w:val="00727837"/>
    <w:rsid w:val="007279C0"/>
    <w:rsid w:val="00727E90"/>
    <w:rsid w:val="00727F88"/>
    <w:rsid w:val="00730158"/>
    <w:rsid w:val="00730923"/>
    <w:rsid w:val="0073094C"/>
    <w:rsid w:val="00730965"/>
    <w:rsid w:val="00730A6A"/>
    <w:rsid w:val="00730BB8"/>
    <w:rsid w:val="00730BC3"/>
    <w:rsid w:val="00730CCF"/>
    <w:rsid w:val="00730D8A"/>
    <w:rsid w:val="00730F7F"/>
    <w:rsid w:val="007310A0"/>
    <w:rsid w:val="007310CC"/>
    <w:rsid w:val="007311B0"/>
    <w:rsid w:val="007317AF"/>
    <w:rsid w:val="00731923"/>
    <w:rsid w:val="00731B6F"/>
    <w:rsid w:val="00731C47"/>
    <w:rsid w:val="00731D8A"/>
    <w:rsid w:val="007322DD"/>
    <w:rsid w:val="00732679"/>
    <w:rsid w:val="00732763"/>
    <w:rsid w:val="007327CF"/>
    <w:rsid w:val="007328F5"/>
    <w:rsid w:val="0073291D"/>
    <w:rsid w:val="00732CBE"/>
    <w:rsid w:val="00732D30"/>
    <w:rsid w:val="00732D8D"/>
    <w:rsid w:val="00732DD5"/>
    <w:rsid w:val="00732E49"/>
    <w:rsid w:val="00732E67"/>
    <w:rsid w:val="00732EEB"/>
    <w:rsid w:val="00732F8C"/>
    <w:rsid w:val="00732F94"/>
    <w:rsid w:val="007330C7"/>
    <w:rsid w:val="007330E0"/>
    <w:rsid w:val="007331BA"/>
    <w:rsid w:val="00733296"/>
    <w:rsid w:val="0073366B"/>
    <w:rsid w:val="00733877"/>
    <w:rsid w:val="00733911"/>
    <w:rsid w:val="00733966"/>
    <w:rsid w:val="0073396A"/>
    <w:rsid w:val="00733C8D"/>
    <w:rsid w:val="00733CD9"/>
    <w:rsid w:val="00733CED"/>
    <w:rsid w:val="00733DD6"/>
    <w:rsid w:val="00733ED5"/>
    <w:rsid w:val="00733EFA"/>
    <w:rsid w:val="00733FD5"/>
    <w:rsid w:val="00734080"/>
    <w:rsid w:val="007340BD"/>
    <w:rsid w:val="007343BC"/>
    <w:rsid w:val="0073482E"/>
    <w:rsid w:val="00734844"/>
    <w:rsid w:val="007349A3"/>
    <w:rsid w:val="007349DB"/>
    <w:rsid w:val="00734B52"/>
    <w:rsid w:val="00734CE6"/>
    <w:rsid w:val="007350E2"/>
    <w:rsid w:val="00735437"/>
    <w:rsid w:val="0073555F"/>
    <w:rsid w:val="0073595E"/>
    <w:rsid w:val="00735C9C"/>
    <w:rsid w:val="00735F4D"/>
    <w:rsid w:val="007363C9"/>
    <w:rsid w:val="00736406"/>
    <w:rsid w:val="007364B8"/>
    <w:rsid w:val="00736A4C"/>
    <w:rsid w:val="00736A54"/>
    <w:rsid w:val="0073723C"/>
    <w:rsid w:val="00737337"/>
    <w:rsid w:val="007375D5"/>
    <w:rsid w:val="0073774D"/>
    <w:rsid w:val="00737840"/>
    <w:rsid w:val="00737C1D"/>
    <w:rsid w:val="0074029F"/>
    <w:rsid w:val="0074048D"/>
    <w:rsid w:val="0074064B"/>
    <w:rsid w:val="007406FD"/>
    <w:rsid w:val="0074077B"/>
    <w:rsid w:val="00740A57"/>
    <w:rsid w:val="00740A6F"/>
    <w:rsid w:val="00740AAB"/>
    <w:rsid w:val="00740B82"/>
    <w:rsid w:val="00740B8F"/>
    <w:rsid w:val="00740F0D"/>
    <w:rsid w:val="007410D1"/>
    <w:rsid w:val="00741380"/>
    <w:rsid w:val="0074176B"/>
    <w:rsid w:val="007417A2"/>
    <w:rsid w:val="00741AE4"/>
    <w:rsid w:val="00741B16"/>
    <w:rsid w:val="00741FB7"/>
    <w:rsid w:val="00742270"/>
    <w:rsid w:val="007422D1"/>
    <w:rsid w:val="00742B47"/>
    <w:rsid w:val="00742C1E"/>
    <w:rsid w:val="0074304A"/>
    <w:rsid w:val="007433AF"/>
    <w:rsid w:val="0074359E"/>
    <w:rsid w:val="00743AB5"/>
    <w:rsid w:val="00743B59"/>
    <w:rsid w:val="00743C03"/>
    <w:rsid w:val="00743F26"/>
    <w:rsid w:val="0074413E"/>
    <w:rsid w:val="00744213"/>
    <w:rsid w:val="007446C7"/>
    <w:rsid w:val="0074475F"/>
    <w:rsid w:val="00744791"/>
    <w:rsid w:val="00744A20"/>
    <w:rsid w:val="00744BDD"/>
    <w:rsid w:val="00744DF8"/>
    <w:rsid w:val="00744F32"/>
    <w:rsid w:val="0074502C"/>
    <w:rsid w:val="00745567"/>
    <w:rsid w:val="00745634"/>
    <w:rsid w:val="0074575E"/>
    <w:rsid w:val="00745770"/>
    <w:rsid w:val="007459B9"/>
    <w:rsid w:val="00745B5A"/>
    <w:rsid w:val="00745C4A"/>
    <w:rsid w:val="00745E7E"/>
    <w:rsid w:val="00746A2B"/>
    <w:rsid w:val="00746E4B"/>
    <w:rsid w:val="00746EB2"/>
    <w:rsid w:val="00746FA5"/>
    <w:rsid w:val="007471EA"/>
    <w:rsid w:val="007474DF"/>
    <w:rsid w:val="00747539"/>
    <w:rsid w:val="0074766E"/>
    <w:rsid w:val="007477DE"/>
    <w:rsid w:val="00747C4D"/>
    <w:rsid w:val="00750035"/>
    <w:rsid w:val="00750044"/>
    <w:rsid w:val="0075017F"/>
    <w:rsid w:val="007505C7"/>
    <w:rsid w:val="007506E7"/>
    <w:rsid w:val="00750834"/>
    <w:rsid w:val="00750933"/>
    <w:rsid w:val="00750A86"/>
    <w:rsid w:val="00750AFE"/>
    <w:rsid w:val="00750CAC"/>
    <w:rsid w:val="00750E21"/>
    <w:rsid w:val="007512DF"/>
    <w:rsid w:val="00751411"/>
    <w:rsid w:val="00751526"/>
    <w:rsid w:val="007515C7"/>
    <w:rsid w:val="00751890"/>
    <w:rsid w:val="00751996"/>
    <w:rsid w:val="00751A60"/>
    <w:rsid w:val="00751C4F"/>
    <w:rsid w:val="00751DB5"/>
    <w:rsid w:val="00751F2B"/>
    <w:rsid w:val="007526B3"/>
    <w:rsid w:val="00752B5C"/>
    <w:rsid w:val="0075305F"/>
    <w:rsid w:val="007534D9"/>
    <w:rsid w:val="007539B4"/>
    <w:rsid w:val="00753A4F"/>
    <w:rsid w:val="00754019"/>
    <w:rsid w:val="007542F4"/>
    <w:rsid w:val="00754556"/>
    <w:rsid w:val="007545BB"/>
    <w:rsid w:val="0075465C"/>
    <w:rsid w:val="00754744"/>
    <w:rsid w:val="00754855"/>
    <w:rsid w:val="00754898"/>
    <w:rsid w:val="00754B2F"/>
    <w:rsid w:val="00754C9C"/>
    <w:rsid w:val="00754DAF"/>
    <w:rsid w:val="00754FA7"/>
    <w:rsid w:val="007555A8"/>
    <w:rsid w:val="007556D3"/>
    <w:rsid w:val="00755706"/>
    <w:rsid w:val="00755B07"/>
    <w:rsid w:val="00755E6A"/>
    <w:rsid w:val="007564DC"/>
    <w:rsid w:val="0075690A"/>
    <w:rsid w:val="00756C85"/>
    <w:rsid w:val="00756D3F"/>
    <w:rsid w:val="00756E5B"/>
    <w:rsid w:val="00756FAD"/>
    <w:rsid w:val="0075716A"/>
    <w:rsid w:val="00757254"/>
    <w:rsid w:val="007574DB"/>
    <w:rsid w:val="00757F10"/>
    <w:rsid w:val="0076033C"/>
    <w:rsid w:val="007608CF"/>
    <w:rsid w:val="007608D4"/>
    <w:rsid w:val="00760A38"/>
    <w:rsid w:val="00760AD4"/>
    <w:rsid w:val="00760FD9"/>
    <w:rsid w:val="0076125B"/>
    <w:rsid w:val="0076127E"/>
    <w:rsid w:val="007612D1"/>
    <w:rsid w:val="007614BF"/>
    <w:rsid w:val="007616D1"/>
    <w:rsid w:val="0076174C"/>
    <w:rsid w:val="00761A25"/>
    <w:rsid w:val="0076229A"/>
    <w:rsid w:val="007622DF"/>
    <w:rsid w:val="0076241A"/>
    <w:rsid w:val="00762546"/>
    <w:rsid w:val="007625D6"/>
    <w:rsid w:val="00762A68"/>
    <w:rsid w:val="00762B7A"/>
    <w:rsid w:val="00762BF3"/>
    <w:rsid w:val="00762D2C"/>
    <w:rsid w:val="00762E66"/>
    <w:rsid w:val="00762F5D"/>
    <w:rsid w:val="0076340B"/>
    <w:rsid w:val="007634AD"/>
    <w:rsid w:val="00763588"/>
    <w:rsid w:val="00763730"/>
    <w:rsid w:val="00763735"/>
    <w:rsid w:val="00763779"/>
    <w:rsid w:val="00763917"/>
    <w:rsid w:val="00763986"/>
    <w:rsid w:val="00763A26"/>
    <w:rsid w:val="00763B6D"/>
    <w:rsid w:val="00763C8C"/>
    <w:rsid w:val="00763D65"/>
    <w:rsid w:val="00764092"/>
    <w:rsid w:val="007640C2"/>
    <w:rsid w:val="00764339"/>
    <w:rsid w:val="00764958"/>
    <w:rsid w:val="00764A54"/>
    <w:rsid w:val="00764B8E"/>
    <w:rsid w:val="00764C26"/>
    <w:rsid w:val="00764F23"/>
    <w:rsid w:val="007652C7"/>
    <w:rsid w:val="0076541C"/>
    <w:rsid w:val="0076552E"/>
    <w:rsid w:val="00765805"/>
    <w:rsid w:val="0076588A"/>
    <w:rsid w:val="00765C6E"/>
    <w:rsid w:val="0076640A"/>
    <w:rsid w:val="007664AD"/>
    <w:rsid w:val="00766549"/>
    <w:rsid w:val="0076662A"/>
    <w:rsid w:val="0076664E"/>
    <w:rsid w:val="007666F4"/>
    <w:rsid w:val="00766794"/>
    <w:rsid w:val="007667E1"/>
    <w:rsid w:val="007668E6"/>
    <w:rsid w:val="00766958"/>
    <w:rsid w:val="00766A68"/>
    <w:rsid w:val="00766B5A"/>
    <w:rsid w:val="00766DEB"/>
    <w:rsid w:val="00766EAB"/>
    <w:rsid w:val="0076718A"/>
    <w:rsid w:val="00767402"/>
    <w:rsid w:val="00767A64"/>
    <w:rsid w:val="00767BA7"/>
    <w:rsid w:val="00770420"/>
    <w:rsid w:val="00770742"/>
    <w:rsid w:val="00770901"/>
    <w:rsid w:val="00770974"/>
    <w:rsid w:val="00770B6C"/>
    <w:rsid w:val="00770C11"/>
    <w:rsid w:val="00770D48"/>
    <w:rsid w:val="00771282"/>
    <w:rsid w:val="00771834"/>
    <w:rsid w:val="00771BEC"/>
    <w:rsid w:val="00771C02"/>
    <w:rsid w:val="00771CD5"/>
    <w:rsid w:val="00771D95"/>
    <w:rsid w:val="00771EA1"/>
    <w:rsid w:val="00771EB8"/>
    <w:rsid w:val="007720B3"/>
    <w:rsid w:val="0077265A"/>
    <w:rsid w:val="0077280B"/>
    <w:rsid w:val="00772EDA"/>
    <w:rsid w:val="00772F3A"/>
    <w:rsid w:val="007735B2"/>
    <w:rsid w:val="00773648"/>
    <w:rsid w:val="00773852"/>
    <w:rsid w:val="00773A12"/>
    <w:rsid w:val="00773AF9"/>
    <w:rsid w:val="00773C03"/>
    <w:rsid w:val="00773DF1"/>
    <w:rsid w:val="00773EE8"/>
    <w:rsid w:val="007740D1"/>
    <w:rsid w:val="00774123"/>
    <w:rsid w:val="0077426A"/>
    <w:rsid w:val="00774322"/>
    <w:rsid w:val="007743CA"/>
    <w:rsid w:val="0077452A"/>
    <w:rsid w:val="007748BB"/>
    <w:rsid w:val="00774B6E"/>
    <w:rsid w:val="00774C8D"/>
    <w:rsid w:val="00774F6B"/>
    <w:rsid w:val="0077502B"/>
    <w:rsid w:val="0077518D"/>
    <w:rsid w:val="00775212"/>
    <w:rsid w:val="00775230"/>
    <w:rsid w:val="0077534A"/>
    <w:rsid w:val="007753CC"/>
    <w:rsid w:val="007754F2"/>
    <w:rsid w:val="0077573F"/>
    <w:rsid w:val="0077579A"/>
    <w:rsid w:val="00775888"/>
    <w:rsid w:val="00775A94"/>
    <w:rsid w:val="00775DE5"/>
    <w:rsid w:val="00775E46"/>
    <w:rsid w:val="00775E8F"/>
    <w:rsid w:val="00775F78"/>
    <w:rsid w:val="007763A4"/>
    <w:rsid w:val="007765C8"/>
    <w:rsid w:val="007765F1"/>
    <w:rsid w:val="00776E76"/>
    <w:rsid w:val="007770A0"/>
    <w:rsid w:val="00777116"/>
    <w:rsid w:val="00777167"/>
    <w:rsid w:val="00777BE5"/>
    <w:rsid w:val="00777CC0"/>
    <w:rsid w:val="00777CE4"/>
    <w:rsid w:val="00777DC6"/>
    <w:rsid w:val="007800F7"/>
    <w:rsid w:val="0078037A"/>
    <w:rsid w:val="0078052E"/>
    <w:rsid w:val="007805D4"/>
    <w:rsid w:val="00780713"/>
    <w:rsid w:val="007807A4"/>
    <w:rsid w:val="0078086C"/>
    <w:rsid w:val="00780B3C"/>
    <w:rsid w:val="00780EEB"/>
    <w:rsid w:val="00781042"/>
    <w:rsid w:val="00781198"/>
    <w:rsid w:val="00781501"/>
    <w:rsid w:val="007816F3"/>
    <w:rsid w:val="00781722"/>
    <w:rsid w:val="0078185E"/>
    <w:rsid w:val="00781861"/>
    <w:rsid w:val="0078194C"/>
    <w:rsid w:val="00781EAF"/>
    <w:rsid w:val="00781F76"/>
    <w:rsid w:val="00781F8C"/>
    <w:rsid w:val="007820C3"/>
    <w:rsid w:val="007824FA"/>
    <w:rsid w:val="007826AC"/>
    <w:rsid w:val="00782C01"/>
    <w:rsid w:val="00782EF2"/>
    <w:rsid w:val="00782F9A"/>
    <w:rsid w:val="00783972"/>
    <w:rsid w:val="00783B9A"/>
    <w:rsid w:val="00783F91"/>
    <w:rsid w:val="00783F94"/>
    <w:rsid w:val="00784124"/>
    <w:rsid w:val="00784328"/>
    <w:rsid w:val="0078437D"/>
    <w:rsid w:val="007843BF"/>
    <w:rsid w:val="00784566"/>
    <w:rsid w:val="00784570"/>
    <w:rsid w:val="007845A9"/>
    <w:rsid w:val="00784877"/>
    <w:rsid w:val="00784EFF"/>
    <w:rsid w:val="00784FB7"/>
    <w:rsid w:val="00785202"/>
    <w:rsid w:val="0078520F"/>
    <w:rsid w:val="00785221"/>
    <w:rsid w:val="00785314"/>
    <w:rsid w:val="00785370"/>
    <w:rsid w:val="00785383"/>
    <w:rsid w:val="00785463"/>
    <w:rsid w:val="00785481"/>
    <w:rsid w:val="007856AD"/>
    <w:rsid w:val="0078581E"/>
    <w:rsid w:val="00785A00"/>
    <w:rsid w:val="00785B2B"/>
    <w:rsid w:val="00785BFB"/>
    <w:rsid w:val="00785FE8"/>
    <w:rsid w:val="00786157"/>
    <w:rsid w:val="007862D1"/>
    <w:rsid w:val="007865DF"/>
    <w:rsid w:val="007869D9"/>
    <w:rsid w:val="00786EDF"/>
    <w:rsid w:val="00787033"/>
    <w:rsid w:val="0078739E"/>
    <w:rsid w:val="007874FD"/>
    <w:rsid w:val="0078758F"/>
    <w:rsid w:val="007875E4"/>
    <w:rsid w:val="0078781C"/>
    <w:rsid w:val="00787958"/>
    <w:rsid w:val="00787AFF"/>
    <w:rsid w:val="00787EB2"/>
    <w:rsid w:val="007900A2"/>
    <w:rsid w:val="007902C2"/>
    <w:rsid w:val="00790534"/>
    <w:rsid w:val="007906D0"/>
    <w:rsid w:val="00790A48"/>
    <w:rsid w:val="00790BD7"/>
    <w:rsid w:val="00790C44"/>
    <w:rsid w:val="00791028"/>
    <w:rsid w:val="0079102B"/>
    <w:rsid w:val="00791062"/>
    <w:rsid w:val="00791333"/>
    <w:rsid w:val="00791359"/>
    <w:rsid w:val="0079162F"/>
    <w:rsid w:val="00791779"/>
    <w:rsid w:val="00791790"/>
    <w:rsid w:val="0079216E"/>
    <w:rsid w:val="00792176"/>
    <w:rsid w:val="00792206"/>
    <w:rsid w:val="007922DF"/>
    <w:rsid w:val="007924F6"/>
    <w:rsid w:val="00792674"/>
    <w:rsid w:val="00792CC2"/>
    <w:rsid w:val="007932E1"/>
    <w:rsid w:val="0079358C"/>
    <w:rsid w:val="00793606"/>
    <w:rsid w:val="00793A14"/>
    <w:rsid w:val="00793CE9"/>
    <w:rsid w:val="00793D28"/>
    <w:rsid w:val="00793DA3"/>
    <w:rsid w:val="00793FA9"/>
    <w:rsid w:val="007940DF"/>
    <w:rsid w:val="00794777"/>
    <w:rsid w:val="00794ABF"/>
    <w:rsid w:val="00794BDA"/>
    <w:rsid w:val="00794F58"/>
    <w:rsid w:val="0079504F"/>
    <w:rsid w:val="00795062"/>
    <w:rsid w:val="00795223"/>
    <w:rsid w:val="00795418"/>
    <w:rsid w:val="00795600"/>
    <w:rsid w:val="00795777"/>
    <w:rsid w:val="0079578F"/>
    <w:rsid w:val="007957B2"/>
    <w:rsid w:val="007958AF"/>
    <w:rsid w:val="00795A96"/>
    <w:rsid w:val="00795AE5"/>
    <w:rsid w:val="00795EFB"/>
    <w:rsid w:val="00796354"/>
    <w:rsid w:val="00796702"/>
    <w:rsid w:val="0079680D"/>
    <w:rsid w:val="00796923"/>
    <w:rsid w:val="007969D1"/>
    <w:rsid w:val="00796B9D"/>
    <w:rsid w:val="00796E7E"/>
    <w:rsid w:val="00796FAF"/>
    <w:rsid w:val="0079730A"/>
    <w:rsid w:val="00797538"/>
    <w:rsid w:val="007975AE"/>
    <w:rsid w:val="0079773E"/>
    <w:rsid w:val="0079775F"/>
    <w:rsid w:val="0079788B"/>
    <w:rsid w:val="00797D1B"/>
    <w:rsid w:val="00797D99"/>
    <w:rsid w:val="00797FF5"/>
    <w:rsid w:val="007A0EAE"/>
    <w:rsid w:val="007A0ED5"/>
    <w:rsid w:val="007A124A"/>
    <w:rsid w:val="007A1493"/>
    <w:rsid w:val="007A1567"/>
    <w:rsid w:val="007A1759"/>
    <w:rsid w:val="007A19C7"/>
    <w:rsid w:val="007A1E9B"/>
    <w:rsid w:val="007A21B3"/>
    <w:rsid w:val="007A25FA"/>
    <w:rsid w:val="007A277B"/>
    <w:rsid w:val="007A2AC9"/>
    <w:rsid w:val="007A2DC7"/>
    <w:rsid w:val="007A2DEF"/>
    <w:rsid w:val="007A326B"/>
    <w:rsid w:val="007A3357"/>
    <w:rsid w:val="007A358D"/>
    <w:rsid w:val="007A3613"/>
    <w:rsid w:val="007A36CC"/>
    <w:rsid w:val="007A372C"/>
    <w:rsid w:val="007A3B81"/>
    <w:rsid w:val="007A3F1F"/>
    <w:rsid w:val="007A4157"/>
    <w:rsid w:val="007A431A"/>
    <w:rsid w:val="007A43A1"/>
    <w:rsid w:val="007A43DE"/>
    <w:rsid w:val="007A45A4"/>
    <w:rsid w:val="007A4D4F"/>
    <w:rsid w:val="007A4E3F"/>
    <w:rsid w:val="007A4E86"/>
    <w:rsid w:val="007A5289"/>
    <w:rsid w:val="007A531D"/>
    <w:rsid w:val="007A53E5"/>
    <w:rsid w:val="007A541B"/>
    <w:rsid w:val="007A56D5"/>
    <w:rsid w:val="007A5AFD"/>
    <w:rsid w:val="007A5B38"/>
    <w:rsid w:val="007A5B60"/>
    <w:rsid w:val="007A5D73"/>
    <w:rsid w:val="007A5DEB"/>
    <w:rsid w:val="007A5F47"/>
    <w:rsid w:val="007A5FB2"/>
    <w:rsid w:val="007A63F3"/>
    <w:rsid w:val="007A6596"/>
    <w:rsid w:val="007A65BC"/>
    <w:rsid w:val="007A664D"/>
    <w:rsid w:val="007A66BD"/>
    <w:rsid w:val="007A680F"/>
    <w:rsid w:val="007A6B29"/>
    <w:rsid w:val="007A6E63"/>
    <w:rsid w:val="007A740C"/>
    <w:rsid w:val="007A74F0"/>
    <w:rsid w:val="007A77F4"/>
    <w:rsid w:val="007A7E9A"/>
    <w:rsid w:val="007A7EFB"/>
    <w:rsid w:val="007A7FA7"/>
    <w:rsid w:val="007B042B"/>
    <w:rsid w:val="007B0922"/>
    <w:rsid w:val="007B0BC6"/>
    <w:rsid w:val="007B0BD1"/>
    <w:rsid w:val="007B0C03"/>
    <w:rsid w:val="007B0C8E"/>
    <w:rsid w:val="007B0CF2"/>
    <w:rsid w:val="007B11EA"/>
    <w:rsid w:val="007B1364"/>
    <w:rsid w:val="007B1415"/>
    <w:rsid w:val="007B14D2"/>
    <w:rsid w:val="007B153A"/>
    <w:rsid w:val="007B15F8"/>
    <w:rsid w:val="007B19C3"/>
    <w:rsid w:val="007B1C19"/>
    <w:rsid w:val="007B1CD9"/>
    <w:rsid w:val="007B1F44"/>
    <w:rsid w:val="007B1FBC"/>
    <w:rsid w:val="007B2173"/>
    <w:rsid w:val="007B2694"/>
    <w:rsid w:val="007B2826"/>
    <w:rsid w:val="007B2869"/>
    <w:rsid w:val="007B2D0C"/>
    <w:rsid w:val="007B2D62"/>
    <w:rsid w:val="007B2E52"/>
    <w:rsid w:val="007B2EF5"/>
    <w:rsid w:val="007B3041"/>
    <w:rsid w:val="007B3225"/>
    <w:rsid w:val="007B3347"/>
    <w:rsid w:val="007B35AF"/>
    <w:rsid w:val="007B3F0C"/>
    <w:rsid w:val="007B446C"/>
    <w:rsid w:val="007B46C0"/>
    <w:rsid w:val="007B475E"/>
    <w:rsid w:val="007B49ED"/>
    <w:rsid w:val="007B4DC5"/>
    <w:rsid w:val="007B4F37"/>
    <w:rsid w:val="007B506B"/>
    <w:rsid w:val="007B5473"/>
    <w:rsid w:val="007B58C5"/>
    <w:rsid w:val="007B58FA"/>
    <w:rsid w:val="007B5A4F"/>
    <w:rsid w:val="007B5AE9"/>
    <w:rsid w:val="007B5C46"/>
    <w:rsid w:val="007B5D1B"/>
    <w:rsid w:val="007B5F5B"/>
    <w:rsid w:val="007B6373"/>
    <w:rsid w:val="007B638A"/>
    <w:rsid w:val="007B6547"/>
    <w:rsid w:val="007B658B"/>
    <w:rsid w:val="007B65B6"/>
    <w:rsid w:val="007B660B"/>
    <w:rsid w:val="007B67E8"/>
    <w:rsid w:val="007B6883"/>
    <w:rsid w:val="007B725A"/>
    <w:rsid w:val="007B75A9"/>
    <w:rsid w:val="007B76C0"/>
    <w:rsid w:val="007B7772"/>
    <w:rsid w:val="007B7779"/>
    <w:rsid w:val="007B79CF"/>
    <w:rsid w:val="007B7A7D"/>
    <w:rsid w:val="007B7B20"/>
    <w:rsid w:val="007B7DAA"/>
    <w:rsid w:val="007B7E5E"/>
    <w:rsid w:val="007C00B8"/>
    <w:rsid w:val="007C00DB"/>
    <w:rsid w:val="007C016A"/>
    <w:rsid w:val="007C025C"/>
    <w:rsid w:val="007C0444"/>
    <w:rsid w:val="007C0589"/>
    <w:rsid w:val="007C06E2"/>
    <w:rsid w:val="007C0AEB"/>
    <w:rsid w:val="007C0EB9"/>
    <w:rsid w:val="007C0F95"/>
    <w:rsid w:val="007C1089"/>
    <w:rsid w:val="007C169D"/>
    <w:rsid w:val="007C1785"/>
    <w:rsid w:val="007C1C85"/>
    <w:rsid w:val="007C1D6B"/>
    <w:rsid w:val="007C1E7D"/>
    <w:rsid w:val="007C2108"/>
    <w:rsid w:val="007C23ED"/>
    <w:rsid w:val="007C284E"/>
    <w:rsid w:val="007C2858"/>
    <w:rsid w:val="007C29DC"/>
    <w:rsid w:val="007C2C8A"/>
    <w:rsid w:val="007C2E7B"/>
    <w:rsid w:val="007C30D4"/>
    <w:rsid w:val="007C3389"/>
    <w:rsid w:val="007C3403"/>
    <w:rsid w:val="007C3846"/>
    <w:rsid w:val="007C3D4C"/>
    <w:rsid w:val="007C3F1D"/>
    <w:rsid w:val="007C3FB1"/>
    <w:rsid w:val="007C41BC"/>
    <w:rsid w:val="007C4222"/>
    <w:rsid w:val="007C4365"/>
    <w:rsid w:val="007C45BE"/>
    <w:rsid w:val="007C46DB"/>
    <w:rsid w:val="007C47A2"/>
    <w:rsid w:val="007C48F6"/>
    <w:rsid w:val="007C4952"/>
    <w:rsid w:val="007C4CB4"/>
    <w:rsid w:val="007C5307"/>
    <w:rsid w:val="007C569D"/>
    <w:rsid w:val="007C5774"/>
    <w:rsid w:val="007C5B0F"/>
    <w:rsid w:val="007C5C99"/>
    <w:rsid w:val="007C67B0"/>
    <w:rsid w:val="007C67CF"/>
    <w:rsid w:val="007C69A1"/>
    <w:rsid w:val="007C6D7D"/>
    <w:rsid w:val="007C6F9B"/>
    <w:rsid w:val="007C714B"/>
    <w:rsid w:val="007C75C4"/>
    <w:rsid w:val="007C7BA6"/>
    <w:rsid w:val="007C7BCB"/>
    <w:rsid w:val="007C7C28"/>
    <w:rsid w:val="007C7D18"/>
    <w:rsid w:val="007C7D34"/>
    <w:rsid w:val="007D016C"/>
    <w:rsid w:val="007D08FF"/>
    <w:rsid w:val="007D094D"/>
    <w:rsid w:val="007D0A96"/>
    <w:rsid w:val="007D0F77"/>
    <w:rsid w:val="007D0F88"/>
    <w:rsid w:val="007D0FE8"/>
    <w:rsid w:val="007D151D"/>
    <w:rsid w:val="007D19B9"/>
    <w:rsid w:val="007D1AEC"/>
    <w:rsid w:val="007D221F"/>
    <w:rsid w:val="007D2838"/>
    <w:rsid w:val="007D2A91"/>
    <w:rsid w:val="007D2F19"/>
    <w:rsid w:val="007D2FBE"/>
    <w:rsid w:val="007D31A5"/>
    <w:rsid w:val="007D31EF"/>
    <w:rsid w:val="007D3283"/>
    <w:rsid w:val="007D33B8"/>
    <w:rsid w:val="007D3CA2"/>
    <w:rsid w:val="007D3CDC"/>
    <w:rsid w:val="007D40EB"/>
    <w:rsid w:val="007D4114"/>
    <w:rsid w:val="007D4284"/>
    <w:rsid w:val="007D43F3"/>
    <w:rsid w:val="007D44C2"/>
    <w:rsid w:val="007D4667"/>
    <w:rsid w:val="007D46AC"/>
    <w:rsid w:val="007D46DE"/>
    <w:rsid w:val="007D4D0D"/>
    <w:rsid w:val="007D4D25"/>
    <w:rsid w:val="007D4F70"/>
    <w:rsid w:val="007D52BD"/>
    <w:rsid w:val="007D532F"/>
    <w:rsid w:val="007D5AD5"/>
    <w:rsid w:val="007D6104"/>
    <w:rsid w:val="007D6241"/>
    <w:rsid w:val="007D6299"/>
    <w:rsid w:val="007D651A"/>
    <w:rsid w:val="007D65F9"/>
    <w:rsid w:val="007D662A"/>
    <w:rsid w:val="007D66B9"/>
    <w:rsid w:val="007D68C2"/>
    <w:rsid w:val="007D6D0B"/>
    <w:rsid w:val="007D6D32"/>
    <w:rsid w:val="007D6E5F"/>
    <w:rsid w:val="007D6E83"/>
    <w:rsid w:val="007D6F97"/>
    <w:rsid w:val="007D7061"/>
    <w:rsid w:val="007D7213"/>
    <w:rsid w:val="007D756B"/>
    <w:rsid w:val="007D774D"/>
    <w:rsid w:val="007D7887"/>
    <w:rsid w:val="007D789A"/>
    <w:rsid w:val="007D792B"/>
    <w:rsid w:val="007D793D"/>
    <w:rsid w:val="007D7B04"/>
    <w:rsid w:val="007D7D1D"/>
    <w:rsid w:val="007E019F"/>
    <w:rsid w:val="007E01B7"/>
    <w:rsid w:val="007E02A6"/>
    <w:rsid w:val="007E03B0"/>
    <w:rsid w:val="007E03EA"/>
    <w:rsid w:val="007E03FD"/>
    <w:rsid w:val="007E0454"/>
    <w:rsid w:val="007E054B"/>
    <w:rsid w:val="007E0775"/>
    <w:rsid w:val="007E0AF3"/>
    <w:rsid w:val="007E0BE5"/>
    <w:rsid w:val="007E0D16"/>
    <w:rsid w:val="007E0E8A"/>
    <w:rsid w:val="007E1374"/>
    <w:rsid w:val="007E16B9"/>
    <w:rsid w:val="007E16C1"/>
    <w:rsid w:val="007E189F"/>
    <w:rsid w:val="007E1912"/>
    <w:rsid w:val="007E19AC"/>
    <w:rsid w:val="007E1B1E"/>
    <w:rsid w:val="007E2703"/>
    <w:rsid w:val="007E29D7"/>
    <w:rsid w:val="007E2CED"/>
    <w:rsid w:val="007E2E00"/>
    <w:rsid w:val="007E2EF4"/>
    <w:rsid w:val="007E303E"/>
    <w:rsid w:val="007E30B8"/>
    <w:rsid w:val="007E318B"/>
    <w:rsid w:val="007E3192"/>
    <w:rsid w:val="007E33D4"/>
    <w:rsid w:val="007E385A"/>
    <w:rsid w:val="007E3AC9"/>
    <w:rsid w:val="007E3E89"/>
    <w:rsid w:val="007E40F6"/>
    <w:rsid w:val="007E4103"/>
    <w:rsid w:val="007E410C"/>
    <w:rsid w:val="007E44E2"/>
    <w:rsid w:val="007E46FA"/>
    <w:rsid w:val="007E4894"/>
    <w:rsid w:val="007E48FD"/>
    <w:rsid w:val="007E4B11"/>
    <w:rsid w:val="007E4EFF"/>
    <w:rsid w:val="007E54A9"/>
    <w:rsid w:val="007E57E5"/>
    <w:rsid w:val="007E5A53"/>
    <w:rsid w:val="007E5CE1"/>
    <w:rsid w:val="007E60FA"/>
    <w:rsid w:val="007E612D"/>
    <w:rsid w:val="007E629B"/>
    <w:rsid w:val="007E63B5"/>
    <w:rsid w:val="007E6691"/>
    <w:rsid w:val="007E6AE8"/>
    <w:rsid w:val="007E6C3B"/>
    <w:rsid w:val="007E72DF"/>
    <w:rsid w:val="007E74AB"/>
    <w:rsid w:val="007E7506"/>
    <w:rsid w:val="007E7567"/>
    <w:rsid w:val="007E7A16"/>
    <w:rsid w:val="007E7A46"/>
    <w:rsid w:val="007E7ACC"/>
    <w:rsid w:val="007E7BF5"/>
    <w:rsid w:val="007E7C2B"/>
    <w:rsid w:val="007E7CE3"/>
    <w:rsid w:val="007E7E19"/>
    <w:rsid w:val="007E7E35"/>
    <w:rsid w:val="007F04B4"/>
    <w:rsid w:val="007F04D1"/>
    <w:rsid w:val="007F05C5"/>
    <w:rsid w:val="007F06C6"/>
    <w:rsid w:val="007F07C4"/>
    <w:rsid w:val="007F087A"/>
    <w:rsid w:val="007F0A21"/>
    <w:rsid w:val="007F0A35"/>
    <w:rsid w:val="007F0A97"/>
    <w:rsid w:val="007F0D39"/>
    <w:rsid w:val="007F0FCD"/>
    <w:rsid w:val="007F111D"/>
    <w:rsid w:val="007F141C"/>
    <w:rsid w:val="007F1611"/>
    <w:rsid w:val="007F18E9"/>
    <w:rsid w:val="007F1995"/>
    <w:rsid w:val="007F1BD9"/>
    <w:rsid w:val="007F1DB0"/>
    <w:rsid w:val="007F1E09"/>
    <w:rsid w:val="007F1E87"/>
    <w:rsid w:val="007F1E88"/>
    <w:rsid w:val="007F1F13"/>
    <w:rsid w:val="007F207F"/>
    <w:rsid w:val="007F20A3"/>
    <w:rsid w:val="007F2180"/>
    <w:rsid w:val="007F2195"/>
    <w:rsid w:val="007F2199"/>
    <w:rsid w:val="007F2204"/>
    <w:rsid w:val="007F2259"/>
    <w:rsid w:val="007F2312"/>
    <w:rsid w:val="007F23C6"/>
    <w:rsid w:val="007F2474"/>
    <w:rsid w:val="007F24F6"/>
    <w:rsid w:val="007F2525"/>
    <w:rsid w:val="007F2533"/>
    <w:rsid w:val="007F2566"/>
    <w:rsid w:val="007F260C"/>
    <w:rsid w:val="007F2833"/>
    <w:rsid w:val="007F2ABE"/>
    <w:rsid w:val="007F2BD4"/>
    <w:rsid w:val="007F2C0B"/>
    <w:rsid w:val="007F2C69"/>
    <w:rsid w:val="007F2E2C"/>
    <w:rsid w:val="007F2F93"/>
    <w:rsid w:val="007F3333"/>
    <w:rsid w:val="007F344F"/>
    <w:rsid w:val="007F3474"/>
    <w:rsid w:val="007F358D"/>
    <w:rsid w:val="007F36E6"/>
    <w:rsid w:val="007F37A6"/>
    <w:rsid w:val="007F3B0F"/>
    <w:rsid w:val="007F3D3C"/>
    <w:rsid w:val="007F3DC3"/>
    <w:rsid w:val="007F4155"/>
    <w:rsid w:val="007F418E"/>
    <w:rsid w:val="007F4588"/>
    <w:rsid w:val="007F4637"/>
    <w:rsid w:val="007F4745"/>
    <w:rsid w:val="007F494A"/>
    <w:rsid w:val="007F4B92"/>
    <w:rsid w:val="007F4FE9"/>
    <w:rsid w:val="007F502C"/>
    <w:rsid w:val="007F5141"/>
    <w:rsid w:val="007F530C"/>
    <w:rsid w:val="007F53E5"/>
    <w:rsid w:val="007F5680"/>
    <w:rsid w:val="007F5A6A"/>
    <w:rsid w:val="007F5B69"/>
    <w:rsid w:val="007F5D63"/>
    <w:rsid w:val="007F5FFD"/>
    <w:rsid w:val="007F60F6"/>
    <w:rsid w:val="007F62C1"/>
    <w:rsid w:val="007F664B"/>
    <w:rsid w:val="007F6BC5"/>
    <w:rsid w:val="007F6EA8"/>
    <w:rsid w:val="007F6EAA"/>
    <w:rsid w:val="007F7735"/>
    <w:rsid w:val="007F7902"/>
    <w:rsid w:val="007F7A02"/>
    <w:rsid w:val="007F7A88"/>
    <w:rsid w:val="007F7D1D"/>
    <w:rsid w:val="007F7D92"/>
    <w:rsid w:val="007F7E94"/>
    <w:rsid w:val="007F7EDF"/>
    <w:rsid w:val="007F7F1B"/>
    <w:rsid w:val="0080024B"/>
    <w:rsid w:val="008003B7"/>
    <w:rsid w:val="00800463"/>
    <w:rsid w:val="0080066C"/>
    <w:rsid w:val="0080077F"/>
    <w:rsid w:val="008007CA"/>
    <w:rsid w:val="00800883"/>
    <w:rsid w:val="008008FE"/>
    <w:rsid w:val="00800C12"/>
    <w:rsid w:val="00800DB3"/>
    <w:rsid w:val="008010B2"/>
    <w:rsid w:val="0080131E"/>
    <w:rsid w:val="0080133B"/>
    <w:rsid w:val="0080143E"/>
    <w:rsid w:val="008016A2"/>
    <w:rsid w:val="008016DE"/>
    <w:rsid w:val="00801A14"/>
    <w:rsid w:val="008020D9"/>
    <w:rsid w:val="008021CE"/>
    <w:rsid w:val="00802435"/>
    <w:rsid w:val="00802496"/>
    <w:rsid w:val="008024B7"/>
    <w:rsid w:val="00802D3D"/>
    <w:rsid w:val="00802F3E"/>
    <w:rsid w:val="008034DD"/>
    <w:rsid w:val="008034E9"/>
    <w:rsid w:val="008034F6"/>
    <w:rsid w:val="00803554"/>
    <w:rsid w:val="008037BB"/>
    <w:rsid w:val="00803986"/>
    <w:rsid w:val="00803B8F"/>
    <w:rsid w:val="00803E4B"/>
    <w:rsid w:val="00804271"/>
    <w:rsid w:val="008043B8"/>
    <w:rsid w:val="008046C6"/>
    <w:rsid w:val="0080474F"/>
    <w:rsid w:val="0080496F"/>
    <w:rsid w:val="00804D01"/>
    <w:rsid w:val="008051A1"/>
    <w:rsid w:val="00805237"/>
    <w:rsid w:val="008054B4"/>
    <w:rsid w:val="008056C2"/>
    <w:rsid w:val="00805857"/>
    <w:rsid w:val="00805921"/>
    <w:rsid w:val="00805CC1"/>
    <w:rsid w:val="00805DCC"/>
    <w:rsid w:val="00805E60"/>
    <w:rsid w:val="00806038"/>
    <w:rsid w:val="0080616E"/>
    <w:rsid w:val="008061C5"/>
    <w:rsid w:val="00806423"/>
    <w:rsid w:val="00806634"/>
    <w:rsid w:val="00806701"/>
    <w:rsid w:val="00806B0F"/>
    <w:rsid w:val="00806B7C"/>
    <w:rsid w:val="00806C74"/>
    <w:rsid w:val="00806D6D"/>
    <w:rsid w:val="00806E7B"/>
    <w:rsid w:val="00806F07"/>
    <w:rsid w:val="008077EE"/>
    <w:rsid w:val="008078E6"/>
    <w:rsid w:val="00807C0E"/>
    <w:rsid w:val="00807F8A"/>
    <w:rsid w:val="0081020F"/>
    <w:rsid w:val="00810329"/>
    <w:rsid w:val="00810398"/>
    <w:rsid w:val="00810634"/>
    <w:rsid w:val="008106FE"/>
    <w:rsid w:val="0081085B"/>
    <w:rsid w:val="00810897"/>
    <w:rsid w:val="0081090F"/>
    <w:rsid w:val="00810B17"/>
    <w:rsid w:val="00810BEF"/>
    <w:rsid w:val="00810DD9"/>
    <w:rsid w:val="00810F76"/>
    <w:rsid w:val="00811042"/>
    <w:rsid w:val="008113B3"/>
    <w:rsid w:val="00811636"/>
    <w:rsid w:val="00811727"/>
    <w:rsid w:val="00811963"/>
    <w:rsid w:val="00811AFE"/>
    <w:rsid w:val="00811B60"/>
    <w:rsid w:val="00811B99"/>
    <w:rsid w:val="00811CA5"/>
    <w:rsid w:val="00811E60"/>
    <w:rsid w:val="00812213"/>
    <w:rsid w:val="00812599"/>
    <w:rsid w:val="00812A1F"/>
    <w:rsid w:val="00812A75"/>
    <w:rsid w:val="00812B01"/>
    <w:rsid w:val="00812B97"/>
    <w:rsid w:val="00812D17"/>
    <w:rsid w:val="00812E70"/>
    <w:rsid w:val="008135DF"/>
    <w:rsid w:val="00813651"/>
    <w:rsid w:val="0081371A"/>
    <w:rsid w:val="00813859"/>
    <w:rsid w:val="008138B2"/>
    <w:rsid w:val="00813C52"/>
    <w:rsid w:val="00813D4F"/>
    <w:rsid w:val="00813F30"/>
    <w:rsid w:val="008143A2"/>
    <w:rsid w:val="00814519"/>
    <w:rsid w:val="0081460D"/>
    <w:rsid w:val="008149E4"/>
    <w:rsid w:val="00814B2D"/>
    <w:rsid w:val="00814B72"/>
    <w:rsid w:val="00814C10"/>
    <w:rsid w:val="00814C16"/>
    <w:rsid w:val="00814C57"/>
    <w:rsid w:val="00814D59"/>
    <w:rsid w:val="00814D7F"/>
    <w:rsid w:val="00814FB8"/>
    <w:rsid w:val="00815072"/>
    <w:rsid w:val="00815246"/>
    <w:rsid w:val="008153A6"/>
    <w:rsid w:val="008154F7"/>
    <w:rsid w:val="0081573A"/>
    <w:rsid w:val="00815956"/>
    <w:rsid w:val="00815B63"/>
    <w:rsid w:val="00815CEA"/>
    <w:rsid w:val="00815E6D"/>
    <w:rsid w:val="0081633B"/>
    <w:rsid w:val="00816364"/>
    <w:rsid w:val="00816615"/>
    <w:rsid w:val="00816908"/>
    <w:rsid w:val="00816A02"/>
    <w:rsid w:val="00816BA1"/>
    <w:rsid w:val="00816D08"/>
    <w:rsid w:val="00816DDB"/>
    <w:rsid w:val="00816E8B"/>
    <w:rsid w:val="00816EF6"/>
    <w:rsid w:val="008170BE"/>
    <w:rsid w:val="00817298"/>
    <w:rsid w:val="00817466"/>
    <w:rsid w:val="00817557"/>
    <w:rsid w:val="00817945"/>
    <w:rsid w:val="00817FD3"/>
    <w:rsid w:val="00820033"/>
    <w:rsid w:val="0082090C"/>
    <w:rsid w:val="00820A67"/>
    <w:rsid w:val="00820BAF"/>
    <w:rsid w:val="008215EB"/>
    <w:rsid w:val="0082165C"/>
    <w:rsid w:val="00821902"/>
    <w:rsid w:val="0082196A"/>
    <w:rsid w:val="00821B73"/>
    <w:rsid w:val="008220AB"/>
    <w:rsid w:val="00822210"/>
    <w:rsid w:val="00822413"/>
    <w:rsid w:val="00822A17"/>
    <w:rsid w:val="00822B14"/>
    <w:rsid w:val="00823399"/>
    <w:rsid w:val="008233DA"/>
    <w:rsid w:val="00823474"/>
    <w:rsid w:val="008234E0"/>
    <w:rsid w:val="00823805"/>
    <w:rsid w:val="00823891"/>
    <w:rsid w:val="00823932"/>
    <w:rsid w:val="00823B20"/>
    <w:rsid w:val="00823D30"/>
    <w:rsid w:val="008240EB"/>
    <w:rsid w:val="0082420F"/>
    <w:rsid w:val="00824270"/>
    <w:rsid w:val="00824590"/>
    <w:rsid w:val="00824A55"/>
    <w:rsid w:val="00824D54"/>
    <w:rsid w:val="00824EC6"/>
    <w:rsid w:val="008253C9"/>
    <w:rsid w:val="00825503"/>
    <w:rsid w:val="008255A7"/>
    <w:rsid w:val="00825613"/>
    <w:rsid w:val="008258D4"/>
    <w:rsid w:val="00825D18"/>
    <w:rsid w:val="00825E00"/>
    <w:rsid w:val="00826120"/>
    <w:rsid w:val="00826185"/>
    <w:rsid w:val="00826352"/>
    <w:rsid w:val="00826396"/>
    <w:rsid w:val="00826AAB"/>
    <w:rsid w:val="00826B03"/>
    <w:rsid w:val="00826C73"/>
    <w:rsid w:val="00826D7C"/>
    <w:rsid w:val="00826FFA"/>
    <w:rsid w:val="0082717E"/>
    <w:rsid w:val="00827382"/>
    <w:rsid w:val="00827492"/>
    <w:rsid w:val="0082754D"/>
    <w:rsid w:val="00827AE5"/>
    <w:rsid w:val="0083028C"/>
    <w:rsid w:val="008308CB"/>
    <w:rsid w:val="0083092D"/>
    <w:rsid w:val="00830B07"/>
    <w:rsid w:val="00830D00"/>
    <w:rsid w:val="00830F49"/>
    <w:rsid w:val="00831062"/>
    <w:rsid w:val="00831188"/>
    <w:rsid w:val="0083130A"/>
    <w:rsid w:val="00831557"/>
    <w:rsid w:val="0083191E"/>
    <w:rsid w:val="00831CA9"/>
    <w:rsid w:val="00831DE2"/>
    <w:rsid w:val="00831EAD"/>
    <w:rsid w:val="00831F33"/>
    <w:rsid w:val="00831F74"/>
    <w:rsid w:val="008320C2"/>
    <w:rsid w:val="0083219A"/>
    <w:rsid w:val="00832234"/>
    <w:rsid w:val="00832267"/>
    <w:rsid w:val="008322A7"/>
    <w:rsid w:val="008324B0"/>
    <w:rsid w:val="00832516"/>
    <w:rsid w:val="0083275B"/>
    <w:rsid w:val="008327AA"/>
    <w:rsid w:val="00832A30"/>
    <w:rsid w:val="00832B09"/>
    <w:rsid w:val="00832B2C"/>
    <w:rsid w:val="00832D70"/>
    <w:rsid w:val="00832E7B"/>
    <w:rsid w:val="00833360"/>
    <w:rsid w:val="00833719"/>
    <w:rsid w:val="008337B4"/>
    <w:rsid w:val="008337F9"/>
    <w:rsid w:val="008338AC"/>
    <w:rsid w:val="008338E4"/>
    <w:rsid w:val="0083397D"/>
    <w:rsid w:val="00833C00"/>
    <w:rsid w:val="008340DB"/>
    <w:rsid w:val="00834321"/>
    <w:rsid w:val="00834379"/>
    <w:rsid w:val="0083475A"/>
    <w:rsid w:val="00834E29"/>
    <w:rsid w:val="00834EC7"/>
    <w:rsid w:val="00835183"/>
    <w:rsid w:val="0083524C"/>
    <w:rsid w:val="008353F3"/>
    <w:rsid w:val="008355B3"/>
    <w:rsid w:val="00835645"/>
    <w:rsid w:val="008359D8"/>
    <w:rsid w:val="00835A88"/>
    <w:rsid w:val="00835C8A"/>
    <w:rsid w:val="00835E29"/>
    <w:rsid w:val="00835F9B"/>
    <w:rsid w:val="00835FD9"/>
    <w:rsid w:val="008360AF"/>
    <w:rsid w:val="00836217"/>
    <w:rsid w:val="008362EC"/>
    <w:rsid w:val="008364B2"/>
    <w:rsid w:val="0083673F"/>
    <w:rsid w:val="0083683E"/>
    <w:rsid w:val="00836D58"/>
    <w:rsid w:val="00836E8E"/>
    <w:rsid w:val="008370A6"/>
    <w:rsid w:val="00837959"/>
    <w:rsid w:val="00837BF9"/>
    <w:rsid w:val="00837BFE"/>
    <w:rsid w:val="0084009B"/>
    <w:rsid w:val="00840500"/>
    <w:rsid w:val="0084057A"/>
    <w:rsid w:val="00840646"/>
    <w:rsid w:val="008407CD"/>
    <w:rsid w:val="00840D53"/>
    <w:rsid w:val="00841001"/>
    <w:rsid w:val="0084110F"/>
    <w:rsid w:val="008412C4"/>
    <w:rsid w:val="0084151B"/>
    <w:rsid w:val="008415D3"/>
    <w:rsid w:val="0084174B"/>
    <w:rsid w:val="00841955"/>
    <w:rsid w:val="00841F5D"/>
    <w:rsid w:val="00841FA8"/>
    <w:rsid w:val="00842066"/>
    <w:rsid w:val="0084217F"/>
    <w:rsid w:val="0084229C"/>
    <w:rsid w:val="0084266B"/>
    <w:rsid w:val="008427BE"/>
    <w:rsid w:val="0084283A"/>
    <w:rsid w:val="00842B99"/>
    <w:rsid w:val="00842FDD"/>
    <w:rsid w:val="008434B0"/>
    <w:rsid w:val="0084361F"/>
    <w:rsid w:val="00844429"/>
    <w:rsid w:val="008445C2"/>
    <w:rsid w:val="008446B3"/>
    <w:rsid w:val="008446DA"/>
    <w:rsid w:val="00844895"/>
    <w:rsid w:val="008448FD"/>
    <w:rsid w:val="00844CDB"/>
    <w:rsid w:val="008450E7"/>
    <w:rsid w:val="0084562B"/>
    <w:rsid w:val="00845B59"/>
    <w:rsid w:val="00846146"/>
    <w:rsid w:val="008463AE"/>
    <w:rsid w:val="00846722"/>
    <w:rsid w:val="0084675E"/>
    <w:rsid w:val="008469A2"/>
    <w:rsid w:val="008470C7"/>
    <w:rsid w:val="00847101"/>
    <w:rsid w:val="0084719F"/>
    <w:rsid w:val="00847257"/>
    <w:rsid w:val="0084756B"/>
    <w:rsid w:val="008476A3"/>
    <w:rsid w:val="008478EA"/>
    <w:rsid w:val="00847DEF"/>
    <w:rsid w:val="00850048"/>
    <w:rsid w:val="008500B9"/>
    <w:rsid w:val="0085019E"/>
    <w:rsid w:val="00850429"/>
    <w:rsid w:val="008506CA"/>
    <w:rsid w:val="008507BF"/>
    <w:rsid w:val="00850B79"/>
    <w:rsid w:val="0085106A"/>
    <w:rsid w:val="00851087"/>
    <w:rsid w:val="008511AB"/>
    <w:rsid w:val="00851214"/>
    <w:rsid w:val="00851229"/>
    <w:rsid w:val="00851902"/>
    <w:rsid w:val="00851A26"/>
    <w:rsid w:val="00851C55"/>
    <w:rsid w:val="00851C78"/>
    <w:rsid w:val="008521E9"/>
    <w:rsid w:val="00852A37"/>
    <w:rsid w:val="00852D85"/>
    <w:rsid w:val="0085340B"/>
    <w:rsid w:val="008538AC"/>
    <w:rsid w:val="00853A69"/>
    <w:rsid w:val="008542FA"/>
    <w:rsid w:val="00854371"/>
    <w:rsid w:val="008546CB"/>
    <w:rsid w:val="00854704"/>
    <w:rsid w:val="00854807"/>
    <w:rsid w:val="008549D1"/>
    <w:rsid w:val="00854A7C"/>
    <w:rsid w:val="00854A8F"/>
    <w:rsid w:val="00854B5C"/>
    <w:rsid w:val="00854BBF"/>
    <w:rsid w:val="008551E4"/>
    <w:rsid w:val="00855320"/>
    <w:rsid w:val="00855733"/>
    <w:rsid w:val="0085583E"/>
    <w:rsid w:val="00855891"/>
    <w:rsid w:val="008559AD"/>
    <w:rsid w:val="00855F15"/>
    <w:rsid w:val="00856032"/>
    <w:rsid w:val="008564BF"/>
    <w:rsid w:val="008567CF"/>
    <w:rsid w:val="00856835"/>
    <w:rsid w:val="008568B0"/>
    <w:rsid w:val="00856A56"/>
    <w:rsid w:val="00856D70"/>
    <w:rsid w:val="00856DFC"/>
    <w:rsid w:val="00856E92"/>
    <w:rsid w:val="00856EAA"/>
    <w:rsid w:val="00856FBF"/>
    <w:rsid w:val="0085714A"/>
    <w:rsid w:val="00857199"/>
    <w:rsid w:val="008573F1"/>
    <w:rsid w:val="0085792F"/>
    <w:rsid w:val="008579C4"/>
    <w:rsid w:val="00857A91"/>
    <w:rsid w:val="0086007C"/>
    <w:rsid w:val="00860A18"/>
    <w:rsid w:val="00860A56"/>
    <w:rsid w:val="00860BBD"/>
    <w:rsid w:val="00860C34"/>
    <w:rsid w:val="00860D37"/>
    <w:rsid w:val="00860FE5"/>
    <w:rsid w:val="00861157"/>
    <w:rsid w:val="0086147A"/>
    <w:rsid w:val="0086176B"/>
    <w:rsid w:val="008617A7"/>
    <w:rsid w:val="00861A13"/>
    <w:rsid w:val="00861B72"/>
    <w:rsid w:val="00861CCA"/>
    <w:rsid w:val="00861D0F"/>
    <w:rsid w:val="00862086"/>
    <w:rsid w:val="008620ED"/>
    <w:rsid w:val="008621CA"/>
    <w:rsid w:val="008623D0"/>
    <w:rsid w:val="008623EE"/>
    <w:rsid w:val="008627D8"/>
    <w:rsid w:val="00862CA9"/>
    <w:rsid w:val="00862D3F"/>
    <w:rsid w:val="00862F66"/>
    <w:rsid w:val="00863095"/>
    <w:rsid w:val="008630FF"/>
    <w:rsid w:val="008635CB"/>
    <w:rsid w:val="0086363D"/>
    <w:rsid w:val="0086363F"/>
    <w:rsid w:val="008637A7"/>
    <w:rsid w:val="008647CD"/>
    <w:rsid w:val="00864B01"/>
    <w:rsid w:val="008650B0"/>
    <w:rsid w:val="008650E9"/>
    <w:rsid w:val="00865159"/>
    <w:rsid w:val="00865387"/>
    <w:rsid w:val="008655B3"/>
    <w:rsid w:val="00865B10"/>
    <w:rsid w:val="00865DFA"/>
    <w:rsid w:val="00865E41"/>
    <w:rsid w:val="00866220"/>
    <w:rsid w:val="00866443"/>
    <w:rsid w:val="00866685"/>
    <w:rsid w:val="00866A1B"/>
    <w:rsid w:val="00866C7E"/>
    <w:rsid w:val="00866CEC"/>
    <w:rsid w:val="00866F7B"/>
    <w:rsid w:val="00867014"/>
    <w:rsid w:val="008671A6"/>
    <w:rsid w:val="008673A4"/>
    <w:rsid w:val="008678B2"/>
    <w:rsid w:val="00867C3A"/>
    <w:rsid w:val="00867F57"/>
    <w:rsid w:val="00870271"/>
    <w:rsid w:val="008705E8"/>
    <w:rsid w:val="00870825"/>
    <w:rsid w:val="008708F7"/>
    <w:rsid w:val="00870914"/>
    <w:rsid w:val="00870D35"/>
    <w:rsid w:val="00870DBC"/>
    <w:rsid w:val="00870E52"/>
    <w:rsid w:val="00870E71"/>
    <w:rsid w:val="008713FD"/>
    <w:rsid w:val="0087195C"/>
    <w:rsid w:val="008719A1"/>
    <w:rsid w:val="00871AE6"/>
    <w:rsid w:val="00871E1F"/>
    <w:rsid w:val="00871E28"/>
    <w:rsid w:val="00872574"/>
    <w:rsid w:val="008725B7"/>
    <w:rsid w:val="008725D9"/>
    <w:rsid w:val="00872652"/>
    <w:rsid w:val="008728CE"/>
    <w:rsid w:val="00872A9B"/>
    <w:rsid w:val="0087316F"/>
    <w:rsid w:val="00873208"/>
    <w:rsid w:val="00873330"/>
    <w:rsid w:val="00873389"/>
    <w:rsid w:val="0087353F"/>
    <w:rsid w:val="008735B1"/>
    <w:rsid w:val="008735DC"/>
    <w:rsid w:val="0087366C"/>
    <w:rsid w:val="0087369D"/>
    <w:rsid w:val="00873EEB"/>
    <w:rsid w:val="00873F30"/>
    <w:rsid w:val="00874288"/>
    <w:rsid w:val="008743A7"/>
    <w:rsid w:val="00874425"/>
    <w:rsid w:val="008746FD"/>
    <w:rsid w:val="0087475D"/>
    <w:rsid w:val="00874868"/>
    <w:rsid w:val="00874DD4"/>
    <w:rsid w:val="00874EEE"/>
    <w:rsid w:val="00874EF1"/>
    <w:rsid w:val="00874EFF"/>
    <w:rsid w:val="00874F8D"/>
    <w:rsid w:val="0087518B"/>
    <w:rsid w:val="00875432"/>
    <w:rsid w:val="00875B22"/>
    <w:rsid w:val="00875B3D"/>
    <w:rsid w:val="00875E6A"/>
    <w:rsid w:val="0087602E"/>
    <w:rsid w:val="00876034"/>
    <w:rsid w:val="008760BD"/>
    <w:rsid w:val="0087611E"/>
    <w:rsid w:val="0087612D"/>
    <w:rsid w:val="008761D9"/>
    <w:rsid w:val="00876270"/>
    <w:rsid w:val="008762B4"/>
    <w:rsid w:val="0087656B"/>
    <w:rsid w:val="008765FE"/>
    <w:rsid w:val="00876779"/>
    <w:rsid w:val="00876998"/>
    <w:rsid w:val="00876B89"/>
    <w:rsid w:val="00876E0F"/>
    <w:rsid w:val="00876F7E"/>
    <w:rsid w:val="00876FF6"/>
    <w:rsid w:val="00877108"/>
    <w:rsid w:val="0087730F"/>
    <w:rsid w:val="00877433"/>
    <w:rsid w:val="008775EC"/>
    <w:rsid w:val="008775F0"/>
    <w:rsid w:val="00877677"/>
    <w:rsid w:val="00877728"/>
    <w:rsid w:val="00877B41"/>
    <w:rsid w:val="00877C4F"/>
    <w:rsid w:val="00877D95"/>
    <w:rsid w:val="00880092"/>
    <w:rsid w:val="00880186"/>
    <w:rsid w:val="0088028D"/>
    <w:rsid w:val="008805A6"/>
    <w:rsid w:val="008807D5"/>
    <w:rsid w:val="00880819"/>
    <w:rsid w:val="00880D5D"/>
    <w:rsid w:val="00880F39"/>
    <w:rsid w:val="00880F44"/>
    <w:rsid w:val="008810A9"/>
    <w:rsid w:val="008811F6"/>
    <w:rsid w:val="0088158C"/>
    <w:rsid w:val="00881763"/>
    <w:rsid w:val="00881FE2"/>
    <w:rsid w:val="00882127"/>
    <w:rsid w:val="008826BF"/>
    <w:rsid w:val="008826C2"/>
    <w:rsid w:val="00882919"/>
    <w:rsid w:val="008829B1"/>
    <w:rsid w:val="00882D7E"/>
    <w:rsid w:val="00882EC5"/>
    <w:rsid w:val="00883441"/>
    <w:rsid w:val="008834AE"/>
    <w:rsid w:val="008834E6"/>
    <w:rsid w:val="008835DB"/>
    <w:rsid w:val="00883692"/>
    <w:rsid w:val="008837E3"/>
    <w:rsid w:val="00883B3F"/>
    <w:rsid w:val="00883C9F"/>
    <w:rsid w:val="00883F0F"/>
    <w:rsid w:val="008840BC"/>
    <w:rsid w:val="008842FC"/>
    <w:rsid w:val="008843E8"/>
    <w:rsid w:val="008846F7"/>
    <w:rsid w:val="00884A77"/>
    <w:rsid w:val="00884D9F"/>
    <w:rsid w:val="00885058"/>
    <w:rsid w:val="008852A5"/>
    <w:rsid w:val="008855C2"/>
    <w:rsid w:val="00885AF0"/>
    <w:rsid w:val="00885CC1"/>
    <w:rsid w:val="00885D82"/>
    <w:rsid w:val="00886240"/>
    <w:rsid w:val="00886382"/>
    <w:rsid w:val="008863E4"/>
    <w:rsid w:val="00886461"/>
    <w:rsid w:val="0088667D"/>
    <w:rsid w:val="008867C6"/>
    <w:rsid w:val="00886899"/>
    <w:rsid w:val="00886A7D"/>
    <w:rsid w:val="00886DF6"/>
    <w:rsid w:val="008879B8"/>
    <w:rsid w:val="00887B6B"/>
    <w:rsid w:val="00887B9E"/>
    <w:rsid w:val="00890047"/>
    <w:rsid w:val="008905C2"/>
    <w:rsid w:val="008905E0"/>
    <w:rsid w:val="00890744"/>
    <w:rsid w:val="00890803"/>
    <w:rsid w:val="00890C14"/>
    <w:rsid w:val="00891227"/>
    <w:rsid w:val="00891492"/>
    <w:rsid w:val="00891536"/>
    <w:rsid w:val="0089163F"/>
    <w:rsid w:val="0089171F"/>
    <w:rsid w:val="008919B0"/>
    <w:rsid w:val="00891B75"/>
    <w:rsid w:val="00891C70"/>
    <w:rsid w:val="00891DA8"/>
    <w:rsid w:val="00891FFA"/>
    <w:rsid w:val="0089231E"/>
    <w:rsid w:val="00892381"/>
    <w:rsid w:val="008924AD"/>
    <w:rsid w:val="00892503"/>
    <w:rsid w:val="00892CC4"/>
    <w:rsid w:val="00892D39"/>
    <w:rsid w:val="00892E0E"/>
    <w:rsid w:val="00892ED5"/>
    <w:rsid w:val="00892EF8"/>
    <w:rsid w:val="008933A8"/>
    <w:rsid w:val="008936CE"/>
    <w:rsid w:val="00893746"/>
    <w:rsid w:val="008937D6"/>
    <w:rsid w:val="00893AF0"/>
    <w:rsid w:val="00893B12"/>
    <w:rsid w:val="00893E07"/>
    <w:rsid w:val="008940CA"/>
    <w:rsid w:val="00894222"/>
    <w:rsid w:val="0089443D"/>
    <w:rsid w:val="00894603"/>
    <w:rsid w:val="00894FBA"/>
    <w:rsid w:val="00895145"/>
    <w:rsid w:val="0089517B"/>
    <w:rsid w:val="0089538A"/>
    <w:rsid w:val="0089542F"/>
    <w:rsid w:val="0089577A"/>
    <w:rsid w:val="00895826"/>
    <w:rsid w:val="008959A3"/>
    <w:rsid w:val="00895B21"/>
    <w:rsid w:val="00895EA6"/>
    <w:rsid w:val="0089662A"/>
    <w:rsid w:val="008966E6"/>
    <w:rsid w:val="00896A24"/>
    <w:rsid w:val="00896AA1"/>
    <w:rsid w:val="00896B10"/>
    <w:rsid w:val="00896C34"/>
    <w:rsid w:val="00896C70"/>
    <w:rsid w:val="008970A5"/>
    <w:rsid w:val="00897351"/>
    <w:rsid w:val="0089747B"/>
    <w:rsid w:val="00897746"/>
    <w:rsid w:val="008977E4"/>
    <w:rsid w:val="00897AF0"/>
    <w:rsid w:val="00897D82"/>
    <w:rsid w:val="008A0250"/>
    <w:rsid w:val="008A02F9"/>
    <w:rsid w:val="008A03BF"/>
    <w:rsid w:val="008A04F7"/>
    <w:rsid w:val="008A06C5"/>
    <w:rsid w:val="008A079B"/>
    <w:rsid w:val="008A097B"/>
    <w:rsid w:val="008A0FBD"/>
    <w:rsid w:val="008A1018"/>
    <w:rsid w:val="008A1188"/>
    <w:rsid w:val="008A1247"/>
    <w:rsid w:val="008A138C"/>
    <w:rsid w:val="008A1B6B"/>
    <w:rsid w:val="008A1BA9"/>
    <w:rsid w:val="008A1DD5"/>
    <w:rsid w:val="008A1F03"/>
    <w:rsid w:val="008A1FD7"/>
    <w:rsid w:val="008A25F5"/>
    <w:rsid w:val="008A2891"/>
    <w:rsid w:val="008A28DC"/>
    <w:rsid w:val="008A29B9"/>
    <w:rsid w:val="008A2AF7"/>
    <w:rsid w:val="008A2B8B"/>
    <w:rsid w:val="008A2DD3"/>
    <w:rsid w:val="008A2DDD"/>
    <w:rsid w:val="008A2E1D"/>
    <w:rsid w:val="008A33D8"/>
    <w:rsid w:val="008A3601"/>
    <w:rsid w:val="008A3938"/>
    <w:rsid w:val="008A42D9"/>
    <w:rsid w:val="008A4371"/>
    <w:rsid w:val="008A451F"/>
    <w:rsid w:val="008A4647"/>
    <w:rsid w:val="008A46FB"/>
    <w:rsid w:val="008A48F7"/>
    <w:rsid w:val="008A4AF0"/>
    <w:rsid w:val="008A4C7D"/>
    <w:rsid w:val="008A4F8B"/>
    <w:rsid w:val="008A5281"/>
    <w:rsid w:val="008A580C"/>
    <w:rsid w:val="008A5962"/>
    <w:rsid w:val="008A5AC6"/>
    <w:rsid w:val="008A5BB3"/>
    <w:rsid w:val="008A5D1A"/>
    <w:rsid w:val="008A5DBF"/>
    <w:rsid w:val="008A5E17"/>
    <w:rsid w:val="008A6041"/>
    <w:rsid w:val="008A60FF"/>
    <w:rsid w:val="008A6407"/>
    <w:rsid w:val="008A64EA"/>
    <w:rsid w:val="008A65ED"/>
    <w:rsid w:val="008A67D6"/>
    <w:rsid w:val="008A6830"/>
    <w:rsid w:val="008A68B2"/>
    <w:rsid w:val="008A6DF6"/>
    <w:rsid w:val="008A6E1B"/>
    <w:rsid w:val="008A6EB5"/>
    <w:rsid w:val="008A7353"/>
    <w:rsid w:val="008A75D2"/>
    <w:rsid w:val="008A7604"/>
    <w:rsid w:val="008A771E"/>
    <w:rsid w:val="008A7755"/>
    <w:rsid w:val="008A77BA"/>
    <w:rsid w:val="008A78B8"/>
    <w:rsid w:val="008A7B40"/>
    <w:rsid w:val="008B0146"/>
    <w:rsid w:val="008B095E"/>
    <w:rsid w:val="008B11AB"/>
    <w:rsid w:val="008B1390"/>
    <w:rsid w:val="008B1967"/>
    <w:rsid w:val="008B1A27"/>
    <w:rsid w:val="008B1B38"/>
    <w:rsid w:val="008B2036"/>
    <w:rsid w:val="008B2AC7"/>
    <w:rsid w:val="008B2AD4"/>
    <w:rsid w:val="008B2E03"/>
    <w:rsid w:val="008B2E6D"/>
    <w:rsid w:val="008B2F14"/>
    <w:rsid w:val="008B305F"/>
    <w:rsid w:val="008B33E1"/>
    <w:rsid w:val="008B341B"/>
    <w:rsid w:val="008B34DF"/>
    <w:rsid w:val="008B38D0"/>
    <w:rsid w:val="008B393D"/>
    <w:rsid w:val="008B3DAB"/>
    <w:rsid w:val="008B3DF8"/>
    <w:rsid w:val="008B405C"/>
    <w:rsid w:val="008B42D4"/>
    <w:rsid w:val="008B45D0"/>
    <w:rsid w:val="008B46FF"/>
    <w:rsid w:val="008B47D5"/>
    <w:rsid w:val="008B48D9"/>
    <w:rsid w:val="008B4960"/>
    <w:rsid w:val="008B4AA8"/>
    <w:rsid w:val="008B4B6A"/>
    <w:rsid w:val="008B4B9E"/>
    <w:rsid w:val="008B4BD7"/>
    <w:rsid w:val="008B4DC0"/>
    <w:rsid w:val="008B4EAC"/>
    <w:rsid w:val="008B4F1B"/>
    <w:rsid w:val="008B5032"/>
    <w:rsid w:val="008B50BA"/>
    <w:rsid w:val="008B51AD"/>
    <w:rsid w:val="008B52DA"/>
    <w:rsid w:val="008B54B5"/>
    <w:rsid w:val="008B55D8"/>
    <w:rsid w:val="008B57F6"/>
    <w:rsid w:val="008B5946"/>
    <w:rsid w:val="008B595C"/>
    <w:rsid w:val="008B5BDA"/>
    <w:rsid w:val="008B5E17"/>
    <w:rsid w:val="008B5E3E"/>
    <w:rsid w:val="008B5F06"/>
    <w:rsid w:val="008B5F40"/>
    <w:rsid w:val="008B6127"/>
    <w:rsid w:val="008B6481"/>
    <w:rsid w:val="008B64BF"/>
    <w:rsid w:val="008B6652"/>
    <w:rsid w:val="008B66A6"/>
    <w:rsid w:val="008B6703"/>
    <w:rsid w:val="008B678A"/>
    <w:rsid w:val="008B6878"/>
    <w:rsid w:val="008B6B64"/>
    <w:rsid w:val="008B6BBB"/>
    <w:rsid w:val="008B6EE1"/>
    <w:rsid w:val="008B6F61"/>
    <w:rsid w:val="008B6F98"/>
    <w:rsid w:val="008B72E8"/>
    <w:rsid w:val="008B76D9"/>
    <w:rsid w:val="008B770E"/>
    <w:rsid w:val="008B77EE"/>
    <w:rsid w:val="008B7C08"/>
    <w:rsid w:val="008B7E7B"/>
    <w:rsid w:val="008B7EE2"/>
    <w:rsid w:val="008B7FDC"/>
    <w:rsid w:val="008C0189"/>
    <w:rsid w:val="008C01A8"/>
    <w:rsid w:val="008C02FC"/>
    <w:rsid w:val="008C0452"/>
    <w:rsid w:val="008C045A"/>
    <w:rsid w:val="008C0647"/>
    <w:rsid w:val="008C080E"/>
    <w:rsid w:val="008C0973"/>
    <w:rsid w:val="008C0F31"/>
    <w:rsid w:val="008C111A"/>
    <w:rsid w:val="008C128A"/>
    <w:rsid w:val="008C1438"/>
    <w:rsid w:val="008C1519"/>
    <w:rsid w:val="008C1A4C"/>
    <w:rsid w:val="008C1B4A"/>
    <w:rsid w:val="008C1C83"/>
    <w:rsid w:val="008C1FA7"/>
    <w:rsid w:val="008C23C6"/>
    <w:rsid w:val="008C23F7"/>
    <w:rsid w:val="008C252D"/>
    <w:rsid w:val="008C2652"/>
    <w:rsid w:val="008C273B"/>
    <w:rsid w:val="008C2931"/>
    <w:rsid w:val="008C2C01"/>
    <w:rsid w:val="008C2D22"/>
    <w:rsid w:val="008C3062"/>
    <w:rsid w:val="008C30F5"/>
    <w:rsid w:val="008C315D"/>
    <w:rsid w:val="008C31E2"/>
    <w:rsid w:val="008C347F"/>
    <w:rsid w:val="008C349E"/>
    <w:rsid w:val="008C3759"/>
    <w:rsid w:val="008C3B77"/>
    <w:rsid w:val="008C3CE0"/>
    <w:rsid w:val="008C3E4A"/>
    <w:rsid w:val="008C424E"/>
    <w:rsid w:val="008C47C2"/>
    <w:rsid w:val="008C491F"/>
    <w:rsid w:val="008C497E"/>
    <w:rsid w:val="008C4A52"/>
    <w:rsid w:val="008C5036"/>
    <w:rsid w:val="008C514A"/>
    <w:rsid w:val="008C51E1"/>
    <w:rsid w:val="008C5477"/>
    <w:rsid w:val="008C548C"/>
    <w:rsid w:val="008C5642"/>
    <w:rsid w:val="008C5741"/>
    <w:rsid w:val="008C5B85"/>
    <w:rsid w:val="008C5D02"/>
    <w:rsid w:val="008C5EF0"/>
    <w:rsid w:val="008C5F7B"/>
    <w:rsid w:val="008C6000"/>
    <w:rsid w:val="008C6536"/>
    <w:rsid w:val="008C6B63"/>
    <w:rsid w:val="008C6BB9"/>
    <w:rsid w:val="008C6E40"/>
    <w:rsid w:val="008C7066"/>
    <w:rsid w:val="008C73B3"/>
    <w:rsid w:val="008C7546"/>
    <w:rsid w:val="008C757D"/>
    <w:rsid w:val="008C77A1"/>
    <w:rsid w:val="008C7925"/>
    <w:rsid w:val="008C7C45"/>
    <w:rsid w:val="008C7FAE"/>
    <w:rsid w:val="008C7FB9"/>
    <w:rsid w:val="008C7FF8"/>
    <w:rsid w:val="008D05E0"/>
    <w:rsid w:val="008D0692"/>
    <w:rsid w:val="008D06A7"/>
    <w:rsid w:val="008D08A5"/>
    <w:rsid w:val="008D0B2B"/>
    <w:rsid w:val="008D0CEF"/>
    <w:rsid w:val="008D0F8E"/>
    <w:rsid w:val="008D100C"/>
    <w:rsid w:val="008D15B2"/>
    <w:rsid w:val="008D168D"/>
    <w:rsid w:val="008D19DD"/>
    <w:rsid w:val="008D1D99"/>
    <w:rsid w:val="008D1EFC"/>
    <w:rsid w:val="008D2008"/>
    <w:rsid w:val="008D20F1"/>
    <w:rsid w:val="008D2228"/>
    <w:rsid w:val="008D22BD"/>
    <w:rsid w:val="008D24B0"/>
    <w:rsid w:val="008D2654"/>
    <w:rsid w:val="008D266C"/>
    <w:rsid w:val="008D26AC"/>
    <w:rsid w:val="008D2888"/>
    <w:rsid w:val="008D28FA"/>
    <w:rsid w:val="008D2932"/>
    <w:rsid w:val="008D2CA0"/>
    <w:rsid w:val="008D2E2A"/>
    <w:rsid w:val="008D31E9"/>
    <w:rsid w:val="008D3749"/>
    <w:rsid w:val="008D375C"/>
    <w:rsid w:val="008D38DC"/>
    <w:rsid w:val="008D39A9"/>
    <w:rsid w:val="008D3AC3"/>
    <w:rsid w:val="008D3BE5"/>
    <w:rsid w:val="008D3DBE"/>
    <w:rsid w:val="008D4133"/>
    <w:rsid w:val="008D4324"/>
    <w:rsid w:val="008D43DB"/>
    <w:rsid w:val="008D4626"/>
    <w:rsid w:val="008D4702"/>
    <w:rsid w:val="008D4783"/>
    <w:rsid w:val="008D49EA"/>
    <w:rsid w:val="008D4BB9"/>
    <w:rsid w:val="008D50F1"/>
    <w:rsid w:val="008D53DC"/>
    <w:rsid w:val="008D560B"/>
    <w:rsid w:val="008D5752"/>
    <w:rsid w:val="008D5EF8"/>
    <w:rsid w:val="008D5FB0"/>
    <w:rsid w:val="008D5FEB"/>
    <w:rsid w:val="008D60AC"/>
    <w:rsid w:val="008D62C6"/>
    <w:rsid w:val="008D63B8"/>
    <w:rsid w:val="008D67B7"/>
    <w:rsid w:val="008D6AAB"/>
    <w:rsid w:val="008D6E4D"/>
    <w:rsid w:val="008D6FB4"/>
    <w:rsid w:val="008D7032"/>
    <w:rsid w:val="008D74C1"/>
    <w:rsid w:val="008D75FD"/>
    <w:rsid w:val="008D7860"/>
    <w:rsid w:val="008D78F4"/>
    <w:rsid w:val="008D7AEC"/>
    <w:rsid w:val="008D7B77"/>
    <w:rsid w:val="008D7C70"/>
    <w:rsid w:val="008D7CC8"/>
    <w:rsid w:val="008D7D2D"/>
    <w:rsid w:val="008D7E3E"/>
    <w:rsid w:val="008E01E6"/>
    <w:rsid w:val="008E09CC"/>
    <w:rsid w:val="008E0A69"/>
    <w:rsid w:val="008E0CE4"/>
    <w:rsid w:val="008E0DD7"/>
    <w:rsid w:val="008E1654"/>
    <w:rsid w:val="008E17A0"/>
    <w:rsid w:val="008E1950"/>
    <w:rsid w:val="008E19B0"/>
    <w:rsid w:val="008E19E8"/>
    <w:rsid w:val="008E1A1F"/>
    <w:rsid w:val="008E1B9D"/>
    <w:rsid w:val="008E1FF9"/>
    <w:rsid w:val="008E21BA"/>
    <w:rsid w:val="008E29B9"/>
    <w:rsid w:val="008E2AF1"/>
    <w:rsid w:val="008E2B6D"/>
    <w:rsid w:val="008E350F"/>
    <w:rsid w:val="008E376F"/>
    <w:rsid w:val="008E3D15"/>
    <w:rsid w:val="008E3D5A"/>
    <w:rsid w:val="008E4088"/>
    <w:rsid w:val="008E41F4"/>
    <w:rsid w:val="008E434F"/>
    <w:rsid w:val="008E4605"/>
    <w:rsid w:val="008E4613"/>
    <w:rsid w:val="008E4C68"/>
    <w:rsid w:val="008E52C4"/>
    <w:rsid w:val="008E5658"/>
    <w:rsid w:val="008E5947"/>
    <w:rsid w:val="008E5B50"/>
    <w:rsid w:val="008E5F3C"/>
    <w:rsid w:val="008E61C0"/>
    <w:rsid w:val="008E622C"/>
    <w:rsid w:val="008E67A5"/>
    <w:rsid w:val="008E68B6"/>
    <w:rsid w:val="008E6A7D"/>
    <w:rsid w:val="008E6EF9"/>
    <w:rsid w:val="008E719C"/>
    <w:rsid w:val="008E729A"/>
    <w:rsid w:val="008E7A8E"/>
    <w:rsid w:val="008E7EC2"/>
    <w:rsid w:val="008F0347"/>
    <w:rsid w:val="008F03B2"/>
    <w:rsid w:val="008F03CF"/>
    <w:rsid w:val="008F0426"/>
    <w:rsid w:val="008F0547"/>
    <w:rsid w:val="008F0572"/>
    <w:rsid w:val="008F1616"/>
    <w:rsid w:val="008F1A0F"/>
    <w:rsid w:val="008F1A6A"/>
    <w:rsid w:val="008F1AC8"/>
    <w:rsid w:val="008F1CD8"/>
    <w:rsid w:val="008F1E43"/>
    <w:rsid w:val="008F2054"/>
    <w:rsid w:val="008F2116"/>
    <w:rsid w:val="008F2314"/>
    <w:rsid w:val="008F236E"/>
    <w:rsid w:val="008F23E2"/>
    <w:rsid w:val="008F2857"/>
    <w:rsid w:val="008F2902"/>
    <w:rsid w:val="008F2E03"/>
    <w:rsid w:val="008F2E8C"/>
    <w:rsid w:val="008F2F4A"/>
    <w:rsid w:val="008F2FAF"/>
    <w:rsid w:val="008F33F0"/>
    <w:rsid w:val="008F375A"/>
    <w:rsid w:val="008F389D"/>
    <w:rsid w:val="008F39C5"/>
    <w:rsid w:val="008F3B5C"/>
    <w:rsid w:val="008F3B63"/>
    <w:rsid w:val="008F3CA4"/>
    <w:rsid w:val="008F3F2D"/>
    <w:rsid w:val="008F4220"/>
    <w:rsid w:val="008F4222"/>
    <w:rsid w:val="008F430A"/>
    <w:rsid w:val="008F4656"/>
    <w:rsid w:val="008F46FE"/>
    <w:rsid w:val="008F4843"/>
    <w:rsid w:val="008F48CA"/>
    <w:rsid w:val="008F48EF"/>
    <w:rsid w:val="008F4AC9"/>
    <w:rsid w:val="008F4D44"/>
    <w:rsid w:val="008F4DF2"/>
    <w:rsid w:val="008F505B"/>
    <w:rsid w:val="008F5209"/>
    <w:rsid w:val="008F5212"/>
    <w:rsid w:val="008F54B5"/>
    <w:rsid w:val="008F5D07"/>
    <w:rsid w:val="008F6225"/>
    <w:rsid w:val="008F6501"/>
    <w:rsid w:val="008F6529"/>
    <w:rsid w:val="008F65A1"/>
    <w:rsid w:val="008F66B3"/>
    <w:rsid w:val="008F68F0"/>
    <w:rsid w:val="008F6A59"/>
    <w:rsid w:val="008F6ADF"/>
    <w:rsid w:val="008F6CDC"/>
    <w:rsid w:val="008F7133"/>
    <w:rsid w:val="008F725B"/>
    <w:rsid w:val="008F72F9"/>
    <w:rsid w:val="008F74EC"/>
    <w:rsid w:val="008F75E8"/>
    <w:rsid w:val="008F770C"/>
    <w:rsid w:val="008F785B"/>
    <w:rsid w:val="008F7B8F"/>
    <w:rsid w:val="008F7FA4"/>
    <w:rsid w:val="009000E5"/>
    <w:rsid w:val="00900390"/>
    <w:rsid w:val="009006C0"/>
    <w:rsid w:val="00900F8C"/>
    <w:rsid w:val="0090100D"/>
    <w:rsid w:val="0090101B"/>
    <w:rsid w:val="0090102A"/>
    <w:rsid w:val="00901241"/>
    <w:rsid w:val="009012BA"/>
    <w:rsid w:val="00901382"/>
    <w:rsid w:val="00901405"/>
    <w:rsid w:val="00901592"/>
    <w:rsid w:val="00901617"/>
    <w:rsid w:val="009018D0"/>
    <w:rsid w:val="0090199E"/>
    <w:rsid w:val="00901AFF"/>
    <w:rsid w:val="00901B2C"/>
    <w:rsid w:val="00902187"/>
    <w:rsid w:val="009024A4"/>
    <w:rsid w:val="00902676"/>
    <w:rsid w:val="009026B1"/>
    <w:rsid w:val="00902A53"/>
    <w:rsid w:val="00902DBC"/>
    <w:rsid w:val="00902DC6"/>
    <w:rsid w:val="00903214"/>
    <w:rsid w:val="00903595"/>
    <w:rsid w:val="009039A3"/>
    <w:rsid w:val="009039E1"/>
    <w:rsid w:val="00903E85"/>
    <w:rsid w:val="00903F31"/>
    <w:rsid w:val="0090401A"/>
    <w:rsid w:val="00904485"/>
    <w:rsid w:val="00904A75"/>
    <w:rsid w:val="00904BA3"/>
    <w:rsid w:val="00904CC1"/>
    <w:rsid w:val="00904FC3"/>
    <w:rsid w:val="009050BF"/>
    <w:rsid w:val="00905217"/>
    <w:rsid w:val="009052F1"/>
    <w:rsid w:val="009053C9"/>
    <w:rsid w:val="00905490"/>
    <w:rsid w:val="009054A1"/>
    <w:rsid w:val="00905568"/>
    <w:rsid w:val="0090561D"/>
    <w:rsid w:val="0090570A"/>
    <w:rsid w:val="00905A90"/>
    <w:rsid w:val="00905CB3"/>
    <w:rsid w:val="009060CC"/>
    <w:rsid w:val="009060DB"/>
    <w:rsid w:val="00906255"/>
    <w:rsid w:val="00906756"/>
    <w:rsid w:val="0090685F"/>
    <w:rsid w:val="00906993"/>
    <w:rsid w:val="00906D2F"/>
    <w:rsid w:val="00906D5D"/>
    <w:rsid w:val="00906EF0"/>
    <w:rsid w:val="00906F06"/>
    <w:rsid w:val="0090707A"/>
    <w:rsid w:val="00907273"/>
    <w:rsid w:val="00907293"/>
    <w:rsid w:val="00907632"/>
    <w:rsid w:val="009076D4"/>
    <w:rsid w:val="009078F7"/>
    <w:rsid w:val="00907984"/>
    <w:rsid w:val="00907C8F"/>
    <w:rsid w:val="00907E58"/>
    <w:rsid w:val="00907FA1"/>
    <w:rsid w:val="009101A5"/>
    <w:rsid w:val="009101E8"/>
    <w:rsid w:val="00910402"/>
    <w:rsid w:val="00910612"/>
    <w:rsid w:val="009106FC"/>
    <w:rsid w:val="00910859"/>
    <w:rsid w:val="00910B89"/>
    <w:rsid w:val="00910D5E"/>
    <w:rsid w:val="009112D6"/>
    <w:rsid w:val="009113F0"/>
    <w:rsid w:val="0091157C"/>
    <w:rsid w:val="009118FB"/>
    <w:rsid w:val="0091191E"/>
    <w:rsid w:val="00911A5F"/>
    <w:rsid w:val="00911EB8"/>
    <w:rsid w:val="00912024"/>
    <w:rsid w:val="00912440"/>
    <w:rsid w:val="0091255F"/>
    <w:rsid w:val="00912603"/>
    <w:rsid w:val="00912B62"/>
    <w:rsid w:val="00912F5D"/>
    <w:rsid w:val="009131AB"/>
    <w:rsid w:val="00913436"/>
    <w:rsid w:val="0091361E"/>
    <w:rsid w:val="009136E6"/>
    <w:rsid w:val="009136EE"/>
    <w:rsid w:val="00913871"/>
    <w:rsid w:val="00913F50"/>
    <w:rsid w:val="0091410A"/>
    <w:rsid w:val="009144FB"/>
    <w:rsid w:val="00914794"/>
    <w:rsid w:val="009147D3"/>
    <w:rsid w:val="009148E2"/>
    <w:rsid w:val="00914CBB"/>
    <w:rsid w:val="00914D42"/>
    <w:rsid w:val="00914DFA"/>
    <w:rsid w:val="00914E9F"/>
    <w:rsid w:val="00915393"/>
    <w:rsid w:val="0091553B"/>
    <w:rsid w:val="00915621"/>
    <w:rsid w:val="00915662"/>
    <w:rsid w:val="00915888"/>
    <w:rsid w:val="00915A60"/>
    <w:rsid w:val="00915C73"/>
    <w:rsid w:val="009162CB"/>
    <w:rsid w:val="009163BD"/>
    <w:rsid w:val="009164AE"/>
    <w:rsid w:val="009165B0"/>
    <w:rsid w:val="00916754"/>
    <w:rsid w:val="009168AF"/>
    <w:rsid w:val="00916C1D"/>
    <w:rsid w:val="00916CFD"/>
    <w:rsid w:val="00916D36"/>
    <w:rsid w:val="00916F62"/>
    <w:rsid w:val="009170BF"/>
    <w:rsid w:val="009171BF"/>
    <w:rsid w:val="00917362"/>
    <w:rsid w:val="00917511"/>
    <w:rsid w:val="009177BC"/>
    <w:rsid w:val="009178A1"/>
    <w:rsid w:val="009179BB"/>
    <w:rsid w:val="009179DE"/>
    <w:rsid w:val="00917C88"/>
    <w:rsid w:val="00917F61"/>
    <w:rsid w:val="009202E1"/>
    <w:rsid w:val="0092041E"/>
    <w:rsid w:val="00920530"/>
    <w:rsid w:val="00920781"/>
    <w:rsid w:val="00920893"/>
    <w:rsid w:val="00920A46"/>
    <w:rsid w:val="00920D69"/>
    <w:rsid w:val="00920E90"/>
    <w:rsid w:val="009212DD"/>
    <w:rsid w:val="0092185F"/>
    <w:rsid w:val="00921981"/>
    <w:rsid w:val="009219C1"/>
    <w:rsid w:val="00921A91"/>
    <w:rsid w:val="00921C47"/>
    <w:rsid w:val="00921F40"/>
    <w:rsid w:val="00921F5D"/>
    <w:rsid w:val="00921FF2"/>
    <w:rsid w:val="009220D4"/>
    <w:rsid w:val="0092227E"/>
    <w:rsid w:val="009223E2"/>
    <w:rsid w:val="0092245F"/>
    <w:rsid w:val="009224C9"/>
    <w:rsid w:val="0092259B"/>
    <w:rsid w:val="00922C09"/>
    <w:rsid w:val="00922D3A"/>
    <w:rsid w:val="00922E77"/>
    <w:rsid w:val="00922F14"/>
    <w:rsid w:val="00922FCB"/>
    <w:rsid w:val="0092312A"/>
    <w:rsid w:val="00923133"/>
    <w:rsid w:val="00923303"/>
    <w:rsid w:val="00923A43"/>
    <w:rsid w:val="00923AA9"/>
    <w:rsid w:val="00923B12"/>
    <w:rsid w:val="00923B38"/>
    <w:rsid w:val="00923D35"/>
    <w:rsid w:val="00923ECD"/>
    <w:rsid w:val="009241B2"/>
    <w:rsid w:val="0092463F"/>
    <w:rsid w:val="00924CE0"/>
    <w:rsid w:val="00924DC0"/>
    <w:rsid w:val="00924F1E"/>
    <w:rsid w:val="009250BD"/>
    <w:rsid w:val="00925107"/>
    <w:rsid w:val="009251E0"/>
    <w:rsid w:val="0092599E"/>
    <w:rsid w:val="009259C4"/>
    <w:rsid w:val="00925AE2"/>
    <w:rsid w:val="00925B98"/>
    <w:rsid w:val="00925DB4"/>
    <w:rsid w:val="00925EC1"/>
    <w:rsid w:val="00925FFA"/>
    <w:rsid w:val="0092610B"/>
    <w:rsid w:val="00926443"/>
    <w:rsid w:val="009265B0"/>
    <w:rsid w:val="00926828"/>
    <w:rsid w:val="00926964"/>
    <w:rsid w:val="00926BAA"/>
    <w:rsid w:val="00927395"/>
    <w:rsid w:val="009275E5"/>
    <w:rsid w:val="0092769E"/>
    <w:rsid w:val="00927718"/>
    <w:rsid w:val="00927A75"/>
    <w:rsid w:val="00930110"/>
    <w:rsid w:val="0093042E"/>
    <w:rsid w:val="009306D4"/>
    <w:rsid w:val="009307CE"/>
    <w:rsid w:val="00930AC3"/>
    <w:rsid w:val="0093101D"/>
    <w:rsid w:val="009310FC"/>
    <w:rsid w:val="00931128"/>
    <w:rsid w:val="0093128C"/>
    <w:rsid w:val="009312A6"/>
    <w:rsid w:val="009313FC"/>
    <w:rsid w:val="00931417"/>
    <w:rsid w:val="00931653"/>
    <w:rsid w:val="009316AE"/>
    <w:rsid w:val="00931ACC"/>
    <w:rsid w:val="00931BD1"/>
    <w:rsid w:val="00932260"/>
    <w:rsid w:val="009322C3"/>
    <w:rsid w:val="009324FB"/>
    <w:rsid w:val="0093265D"/>
    <w:rsid w:val="00932965"/>
    <w:rsid w:val="00932B65"/>
    <w:rsid w:val="00932FFA"/>
    <w:rsid w:val="0093343F"/>
    <w:rsid w:val="00933992"/>
    <w:rsid w:val="00933F38"/>
    <w:rsid w:val="00934009"/>
    <w:rsid w:val="0093436F"/>
    <w:rsid w:val="00934820"/>
    <w:rsid w:val="009349FA"/>
    <w:rsid w:val="00934CC9"/>
    <w:rsid w:val="00934F6E"/>
    <w:rsid w:val="00934FB9"/>
    <w:rsid w:val="00935459"/>
    <w:rsid w:val="009354AD"/>
    <w:rsid w:val="00935562"/>
    <w:rsid w:val="00935AC7"/>
    <w:rsid w:val="00935C20"/>
    <w:rsid w:val="00936018"/>
    <w:rsid w:val="009361F9"/>
    <w:rsid w:val="00936445"/>
    <w:rsid w:val="00936B7B"/>
    <w:rsid w:val="00936BC6"/>
    <w:rsid w:val="00936E55"/>
    <w:rsid w:val="009373F6"/>
    <w:rsid w:val="00937BB1"/>
    <w:rsid w:val="00937BF2"/>
    <w:rsid w:val="00937D8A"/>
    <w:rsid w:val="00937E99"/>
    <w:rsid w:val="00937FAA"/>
    <w:rsid w:val="00937FAE"/>
    <w:rsid w:val="00940531"/>
    <w:rsid w:val="009405A9"/>
    <w:rsid w:val="009405C6"/>
    <w:rsid w:val="00940807"/>
    <w:rsid w:val="009409E8"/>
    <w:rsid w:val="00940BAB"/>
    <w:rsid w:val="009411A3"/>
    <w:rsid w:val="009412CE"/>
    <w:rsid w:val="009412E6"/>
    <w:rsid w:val="00941583"/>
    <w:rsid w:val="00941C3C"/>
    <w:rsid w:val="0094211A"/>
    <w:rsid w:val="00942403"/>
    <w:rsid w:val="00942649"/>
    <w:rsid w:val="00942760"/>
    <w:rsid w:val="00942B76"/>
    <w:rsid w:val="00942E0A"/>
    <w:rsid w:val="00942E68"/>
    <w:rsid w:val="00942F1B"/>
    <w:rsid w:val="009433C6"/>
    <w:rsid w:val="009434CB"/>
    <w:rsid w:val="00943AA9"/>
    <w:rsid w:val="00943B96"/>
    <w:rsid w:val="00943CA7"/>
    <w:rsid w:val="00943DB4"/>
    <w:rsid w:val="00944070"/>
    <w:rsid w:val="00944206"/>
    <w:rsid w:val="009443EE"/>
    <w:rsid w:val="009446A7"/>
    <w:rsid w:val="0094485A"/>
    <w:rsid w:val="0094486C"/>
    <w:rsid w:val="0094497F"/>
    <w:rsid w:val="0094499A"/>
    <w:rsid w:val="00944BEE"/>
    <w:rsid w:val="00944D9F"/>
    <w:rsid w:val="00944EE2"/>
    <w:rsid w:val="00944FC0"/>
    <w:rsid w:val="009452D1"/>
    <w:rsid w:val="00945572"/>
    <w:rsid w:val="009455C7"/>
    <w:rsid w:val="009459B0"/>
    <w:rsid w:val="00945F93"/>
    <w:rsid w:val="009461E3"/>
    <w:rsid w:val="00946452"/>
    <w:rsid w:val="00946480"/>
    <w:rsid w:val="009464F0"/>
    <w:rsid w:val="009466FC"/>
    <w:rsid w:val="00946938"/>
    <w:rsid w:val="00946D42"/>
    <w:rsid w:val="00946D5B"/>
    <w:rsid w:val="00947A4C"/>
    <w:rsid w:val="00947AB2"/>
    <w:rsid w:val="00947B72"/>
    <w:rsid w:val="00947C5F"/>
    <w:rsid w:val="00947CFC"/>
    <w:rsid w:val="00947D14"/>
    <w:rsid w:val="009500C5"/>
    <w:rsid w:val="009503AE"/>
    <w:rsid w:val="00950469"/>
    <w:rsid w:val="009508E0"/>
    <w:rsid w:val="00950BA9"/>
    <w:rsid w:val="00950D51"/>
    <w:rsid w:val="00950D63"/>
    <w:rsid w:val="00950F40"/>
    <w:rsid w:val="00950FE1"/>
    <w:rsid w:val="00951086"/>
    <w:rsid w:val="0095122C"/>
    <w:rsid w:val="009512CC"/>
    <w:rsid w:val="009517D1"/>
    <w:rsid w:val="0095187C"/>
    <w:rsid w:val="009518C8"/>
    <w:rsid w:val="00951CCF"/>
    <w:rsid w:val="00951F68"/>
    <w:rsid w:val="00952054"/>
    <w:rsid w:val="0095241B"/>
    <w:rsid w:val="0095271C"/>
    <w:rsid w:val="0095272E"/>
    <w:rsid w:val="00952783"/>
    <w:rsid w:val="00952945"/>
    <w:rsid w:val="00952B68"/>
    <w:rsid w:val="009530B6"/>
    <w:rsid w:val="00953589"/>
    <w:rsid w:val="00953622"/>
    <w:rsid w:val="0095390E"/>
    <w:rsid w:val="00953C48"/>
    <w:rsid w:val="00953CA8"/>
    <w:rsid w:val="00953E0C"/>
    <w:rsid w:val="00953E58"/>
    <w:rsid w:val="00953E7B"/>
    <w:rsid w:val="009541F6"/>
    <w:rsid w:val="0095420D"/>
    <w:rsid w:val="009542D6"/>
    <w:rsid w:val="009542ED"/>
    <w:rsid w:val="00954304"/>
    <w:rsid w:val="00954342"/>
    <w:rsid w:val="0095438A"/>
    <w:rsid w:val="00954D80"/>
    <w:rsid w:val="00954D91"/>
    <w:rsid w:val="00954DCE"/>
    <w:rsid w:val="00954F89"/>
    <w:rsid w:val="0095506A"/>
    <w:rsid w:val="009550BA"/>
    <w:rsid w:val="00955296"/>
    <w:rsid w:val="00955409"/>
    <w:rsid w:val="009556A9"/>
    <w:rsid w:val="0095578F"/>
    <w:rsid w:val="0095583B"/>
    <w:rsid w:val="009558EE"/>
    <w:rsid w:val="00955BCD"/>
    <w:rsid w:val="00955D16"/>
    <w:rsid w:val="00955DD0"/>
    <w:rsid w:val="00955F51"/>
    <w:rsid w:val="009560E6"/>
    <w:rsid w:val="0095610E"/>
    <w:rsid w:val="009561BA"/>
    <w:rsid w:val="0095627B"/>
    <w:rsid w:val="0095696F"/>
    <w:rsid w:val="00956CC3"/>
    <w:rsid w:val="00957373"/>
    <w:rsid w:val="00957728"/>
    <w:rsid w:val="009577F7"/>
    <w:rsid w:val="009578E3"/>
    <w:rsid w:val="00957D94"/>
    <w:rsid w:val="009600AD"/>
    <w:rsid w:val="00960A5F"/>
    <w:rsid w:val="00960F14"/>
    <w:rsid w:val="0096111B"/>
    <w:rsid w:val="00961340"/>
    <w:rsid w:val="00961869"/>
    <w:rsid w:val="009619FE"/>
    <w:rsid w:val="00961A79"/>
    <w:rsid w:val="00961EEF"/>
    <w:rsid w:val="00961F1B"/>
    <w:rsid w:val="00961F80"/>
    <w:rsid w:val="00962337"/>
    <w:rsid w:val="0096240B"/>
    <w:rsid w:val="0096266B"/>
    <w:rsid w:val="009627B4"/>
    <w:rsid w:val="00962A14"/>
    <w:rsid w:val="00962D6B"/>
    <w:rsid w:val="00962DAE"/>
    <w:rsid w:val="009630AC"/>
    <w:rsid w:val="009634EF"/>
    <w:rsid w:val="009638E1"/>
    <w:rsid w:val="00963B2F"/>
    <w:rsid w:val="00963D3F"/>
    <w:rsid w:val="00963D86"/>
    <w:rsid w:val="00963F75"/>
    <w:rsid w:val="00964350"/>
    <w:rsid w:val="00964438"/>
    <w:rsid w:val="00964439"/>
    <w:rsid w:val="009646C7"/>
    <w:rsid w:val="00964782"/>
    <w:rsid w:val="0096497D"/>
    <w:rsid w:val="00964B3C"/>
    <w:rsid w:val="00964D14"/>
    <w:rsid w:val="00964D33"/>
    <w:rsid w:val="00964E35"/>
    <w:rsid w:val="00964E54"/>
    <w:rsid w:val="00964EE3"/>
    <w:rsid w:val="00965007"/>
    <w:rsid w:val="009651A3"/>
    <w:rsid w:val="009651DD"/>
    <w:rsid w:val="00965426"/>
    <w:rsid w:val="00965E15"/>
    <w:rsid w:val="00965F0D"/>
    <w:rsid w:val="00965F79"/>
    <w:rsid w:val="0096618F"/>
    <w:rsid w:val="009661B1"/>
    <w:rsid w:val="00966639"/>
    <w:rsid w:val="009666F1"/>
    <w:rsid w:val="0096673D"/>
    <w:rsid w:val="00966A74"/>
    <w:rsid w:val="00966AF5"/>
    <w:rsid w:val="00966BCC"/>
    <w:rsid w:val="00966E7E"/>
    <w:rsid w:val="00966F22"/>
    <w:rsid w:val="00966FD7"/>
    <w:rsid w:val="00967002"/>
    <w:rsid w:val="00967204"/>
    <w:rsid w:val="009675E6"/>
    <w:rsid w:val="00967967"/>
    <w:rsid w:val="00967CF3"/>
    <w:rsid w:val="00967DC6"/>
    <w:rsid w:val="00967DE2"/>
    <w:rsid w:val="00970201"/>
    <w:rsid w:val="0097020C"/>
    <w:rsid w:val="00970473"/>
    <w:rsid w:val="00970557"/>
    <w:rsid w:val="00970763"/>
    <w:rsid w:val="00970851"/>
    <w:rsid w:val="009709D4"/>
    <w:rsid w:val="00970A43"/>
    <w:rsid w:val="00970C48"/>
    <w:rsid w:val="00970E87"/>
    <w:rsid w:val="00971440"/>
    <w:rsid w:val="009717C0"/>
    <w:rsid w:val="00971A1A"/>
    <w:rsid w:val="00971EAF"/>
    <w:rsid w:val="00972258"/>
    <w:rsid w:val="0097231E"/>
    <w:rsid w:val="009723DC"/>
    <w:rsid w:val="009728F0"/>
    <w:rsid w:val="0097294E"/>
    <w:rsid w:val="00972A2F"/>
    <w:rsid w:val="00972AE0"/>
    <w:rsid w:val="00972D97"/>
    <w:rsid w:val="00972DDD"/>
    <w:rsid w:val="00972DEB"/>
    <w:rsid w:val="0097356C"/>
    <w:rsid w:val="0097363F"/>
    <w:rsid w:val="0097397C"/>
    <w:rsid w:val="00973B35"/>
    <w:rsid w:val="00973CCA"/>
    <w:rsid w:val="00973D6C"/>
    <w:rsid w:val="00973E48"/>
    <w:rsid w:val="0097428C"/>
    <w:rsid w:val="009742CF"/>
    <w:rsid w:val="0097486B"/>
    <w:rsid w:val="00974957"/>
    <w:rsid w:val="00974B4C"/>
    <w:rsid w:val="00974E9A"/>
    <w:rsid w:val="00975908"/>
    <w:rsid w:val="00975C18"/>
    <w:rsid w:val="00975CD8"/>
    <w:rsid w:val="00975E22"/>
    <w:rsid w:val="00975F29"/>
    <w:rsid w:val="009763AD"/>
    <w:rsid w:val="009767AB"/>
    <w:rsid w:val="009767AC"/>
    <w:rsid w:val="0097687E"/>
    <w:rsid w:val="009769F5"/>
    <w:rsid w:val="00976C05"/>
    <w:rsid w:val="00976C1D"/>
    <w:rsid w:val="00976F2B"/>
    <w:rsid w:val="00976F72"/>
    <w:rsid w:val="009776EE"/>
    <w:rsid w:val="009779FD"/>
    <w:rsid w:val="00977AF7"/>
    <w:rsid w:val="00977CE8"/>
    <w:rsid w:val="00977EF4"/>
    <w:rsid w:val="00980113"/>
    <w:rsid w:val="009801EE"/>
    <w:rsid w:val="009801F9"/>
    <w:rsid w:val="0098036F"/>
    <w:rsid w:val="00980582"/>
    <w:rsid w:val="009805A3"/>
    <w:rsid w:val="00980717"/>
    <w:rsid w:val="00980BB9"/>
    <w:rsid w:val="00980C1A"/>
    <w:rsid w:val="00980CF9"/>
    <w:rsid w:val="00980D2B"/>
    <w:rsid w:val="00981007"/>
    <w:rsid w:val="00981169"/>
    <w:rsid w:val="00981426"/>
    <w:rsid w:val="0098163A"/>
    <w:rsid w:val="009816C2"/>
    <w:rsid w:val="0098170F"/>
    <w:rsid w:val="00981915"/>
    <w:rsid w:val="0098197D"/>
    <w:rsid w:val="00981B28"/>
    <w:rsid w:val="00981CB9"/>
    <w:rsid w:val="00981DDC"/>
    <w:rsid w:val="00981E18"/>
    <w:rsid w:val="00981E5B"/>
    <w:rsid w:val="00982097"/>
    <w:rsid w:val="00982128"/>
    <w:rsid w:val="0098214D"/>
    <w:rsid w:val="009822E2"/>
    <w:rsid w:val="009825A6"/>
    <w:rsid w:val="0098269B"/>
    <w:rsid w:val="009826C5"/>
    <w:rsid w:val="0098289C"/>
    <w:rsid w:val="00982C4E"/>
    <w:rsid w:val="00982D6F"/>
    <w:rsid w:val="00982ECE"/>
    <w:rsid w:val="00983190"/>
    <w:rsid w:val="00983328"/>
    <w:rsid w:val="009834DC"/>
    <w:rsid w:val="0098380D"/>
    <w:rsid w:val="00983B1A"/>
    <w:rsid w:val="00983FD7"/>
    <w:rsid w:val="00984418"/>
    <w:rsid w:val="00984482"/>
    <w:rsid w:val="0098456B"/>
    <w:rsid w:val="00984D83"/>
    <w:rsid w:val="0098507A"/>
    <w:rsid w:val="00985368"/>
    <w:rsid w:val="009858A0"/>
    <w:rsid w:val="00985915"/>
    <w:rsid w:val="0098595B"/>
    <w:rsid w:val="00985A48"/>
    <w:rsid w:val="00985B3D"/>
    <w:rsid w:val="00985D1C"/>
    <w:rsid w:val="00985FEC"/>
    <w:rsid w:val="009861AB"/>
    <w:rsid w:val="009864B0"/>
    <w:rsid w:val="009868E9"/>
    <w:rsid w:val="00986B70"/>
    <w:rsid w:val="00986E7E"/>
    <w:rsid w:val="00986F8B"/>
    <w:rsid w:val="00987076"/>
    <w:rsid w:val="0098728A"/>
    <w:rsid w:val="0098745A"/>
    <w:rsid w:val="009878F9"/>
    <w:rsid w:val="00987BD0"/>
    <w:rsid w:val="00987C21"/>
    <w:rsid w:val="00987C95"/>
    <w:rsid w:val="00987E25"/>
    <w:rsid w:val="00987F00"/>
    <w:rsid w:val="0099032F"/>
    <w:rsid w:val="0099070D"/>
    <w:rsid w:val="009907CD"/>
    <w:rsid w:val="0099080C"/>
    <w:rsid w:val="00990900"/>
    <w:rsid w:val="00990C9B"/>
    <w:rsid w:val="00990F34"/>
    <w:rsid w:val="00991319"/>
    <w:rsid w:val="00991549"/>
    <w:rsid w:val="0099174C"/>
    <w:rsid w:val="009917DA"/>
    <w:rsid w:val="00991C10"/>
    <w:rsid w:val="00991C34"/>
    <w:rsid w:val="00991CB6"/>
    <w:rsid w:val="00991EA8"/>
    <w:rsid w:val="00991F5B"/>
    <w:rsid w:val="00991F8F"/>
    <w:rsid w:val="009920C2"/>
    <w:rsid w:val="00992132"/>
    <w:rsid w:val="009927D2"/>
    <w:rsid w:val="0099283D"/>
    <w:rsid w:val="00992A19"/>
    <w:rsid w:val="00992A46"/>
    <w:rsid w:val="00992D6A"/>
    <w:rsid w:val="00992EC5"/>
    <w:rsid w:val="00992FDD"/>
    <w:rsid w:val="009930C7"/>
    <w:rsid w:val="009931D7"/>
    <w:rsid w:val="009933E2"/>
    <w:rsid w:val="00993682"/>
    <w:rsid w:val="009937DD"/>
    <w:rsid w:val="009938AA"/>
    <w:rsid w:val="00993970"/>
    <w:rsid w:val="009939BE"/>
    <w:rsid w:val="00993C0D"/>
    <w:rsid w:val="00993D00"/>
    <w:rsid w:val="00993E4A"/>
    <w:rsid w:val="00993F6A"/>
    <w:rsid w:val="00993FD3"/>
    <w:rsid w:val="00994316"/>
    <w:rsid w:val="0099432D"/>
    <w:rsid w:val="00994927"/>
    <w:rsid w:val="00994A3C"/>
    <w:rsid w:val="00994A80"/>
    <w:rsid w:val="00994B04"/>
    <w:rsid w:val="00994D60"/>
    <w:rsid w:val="009952EC"/>
    <w:rsid w:val="00995333"/>
    <w:rsid w:val="009953C6"/>
    <w:rsid w:val="0099545B"/>
    <w:rsid w:val="009959EB"/>
    <w:rsid w:val="00995A86"/>
    <w:rsid w:val="00995B2F"/>
    <w:rsid w:val="00995C20"/>
    <w:rsid w:val="00995DF2"/>
    <w:rsid w:val="009962F9"/>
    <w:rsid w:val="009965FE"/>
    <w:rsid w:val="00996611"/>
    <w:rsid w:val="00996674"/>
    <w:rsid w:val="00996888"/>
    <w:rsid w:val="00996996"/>
    <w:rsid w:val="00996B3F"/>
    <w:rsid w:val="0099706C"/>
    <w:rsid w:val="009971DD"/>
    <w:rsid w:val="00997268"/>
    <w:rsid w:val="00997A6C"/>
    <w:rsid w:val="009A0096"/>
    <w:rsid w:val="009A0586"/>
    <w:rsid w:val="009A05AD"/>
    <w:rsid w:val="009A0696"/>
    <w:rsid w:val="009A07F3"/>
    <w:rsid w:val="009A0965"/>
    <w:rsid w:val="009A0A5A"/>
    <w:rsid w:val="009A0AB1"/>
    <w:rsid w:val="009A0C21"/>
    <w:rsid w:val="009A0D32"/>
    <w:rsid w:val="009A1318"/>
    <w:rsid w:val="009A1487"/>
    <w:rsid w:val="009A14D4"/>
    <w:rsid w:val="009A16F9"/>
    <w:rsid w:val="009A1709"/>
    <w:rsid w:val="009A19C3"/>
    <w:rsid w:val="009A19F1"/>
    <w:rsid w:val="009A1C16"/>
    <w:rsid w:val="009A2177"/>
    <w:rsid w:val="009A235A"/>
    <w:rsid w:val="009A2480"/>
    <w:rsid w:val="009A2768"/>
    <w:rsid w:val="009A2C19"/>
    <w:rsid w:val="009A2C6B"/>
    <w:rsid w:val="009A2CDD"/>
    <w:rsid w:val="009A2D1B"/>
    <w:rsid w:val="009A2F41"/>
    <w:rsid w:val="009A3042"/>
    <w:rsid w:val="009A3239"/>
    <w:rsid w:val="009A3332"/>
    <w:rsid w:val="009A3376"/>
    <w:rsid w:val="009A33BE"/>
    <w:rsid w:val="009A3460"/>
    <w:rsid w:val="009A35A9"/>
    <w:rsid w:val="009A3DE5"/>
    <w:rsid w:val="009A3F19"/>
    <w:rsid w:val="009A4084"/>
    <w:rsid w:val="009A41D2"/>
    <w:rsid w:val="009A4729"/>
    <w:rsid w:val="009A4973"/>
    <w:rsid w:val="009A4985"/>
    <w:rsid w:val="009A4C69"/>
    <w:rsid w:val="009A4CAC"/>
    <w:rsid w:val="009A4D7D"/>
    <w:rsid w:val="009A523A"/>
    <w:rsid w:val="009A5268"/>
    <w:rsid w:val="009A53C0"/>
    <w:rsid w:val="009A55D0"/>
    <w:rsid w:val="009A562F"/>
    <w:rsid w:val="009A57B2"/>
    <w:rsid w:val="009A580D"/>
    <w:rsid w:val="009A5843"/>
    <w:rsid w:val="009A6036"/>
    <w:rsid w:val="009A60D2"/>
    <w:rsid w:val="009A630B"/>
    <w:rsid w:val="009A63AC"/>
    <w:rsid w:val="009A6424"/>
    <w:rsid w:val="009A6493"/>
    <w:rsid w:val="009A654A"/>
    <w:rsid w:val="009A65D7"/>
    <w:rsid w:val="009A6721"/>
    <w:rsid w:val="009A6BD0"/>
    <w:rsid w:val="009A6E06"/>
    <w:rsid w:val="009A6F27"/>
    <w:rsid w:val="009A738A"/>
    <w:rsid w:val="009A76A9"/>
    <w:rsid w:val="009A785F"/>
    <w:rsid w:val="009A7B7A"/>
    <w:rsid w:val="009A7CF4"/>
    <w:rsid w:val="009A7DDF"/>
    <w:rsid w:val="009A7E66"/>
    <w:rsid w:val="009A7EE9"/>
    <w:rsid w:val="009B0009"/>
    <w:rsid w:val="009B00D4"/>
    <w:rsid w:val="009B021B"/>
    <w:rsid w:val="009B0386"/>
    <w:rsid w:val="009B058F"/>
    <w:rsid w:val="009B06DC"/>
    <w:rsid w:val="009B0A81"/>
    <w:rsid w:val="009B0B11"/>
    <w:rsid w:val="009B0DBB"/>
    <w:rsid w:val="009B118E"/>
    <w:rsid w:val="009B1528"/>
    <w:rsid w:val="009B187A"/>
    <w:rsid w:val="009B189D"/>
    <w:rsid w:val="009B18BB"/>
    <w:rsid w:val="009B1BCC"/>
    <w:rsid w:val="009B1FD8"/>
    <w:rsid w:val="009B22B4"/>
    <w:rsid w:val="009B22D1"/>
    <w:rsid w:val="009B23E9"/>
    <w:rsid w:val="009B247C"/>
    <w:rsid w:val="009B276A"/>
    <w:rsid w:val="009B2A11"/>
    <w:rsid w:val="009B2A6F"/>
    <w:rsid w:val="009B2C77"/>
    <w:rsid w:val="009B2CD4"/>
    <w:rsid w:val="009B2EC2"/>
    <w:rsid w:val="009B2FCD"/>
    <w:rsid w:val="009B3150"/>
    <w:rsid w:val="009B36D3"/>
    <w:rsid w:val="009B3FEA"/>
    <w:rsid w:val="009B42A4"/>
    <w:rsid w:val="009B45C8"/>
    <w:rsid w:val="009B46FC"/>
    <w:rsid w:val="009B482B"/>
    <w:rsid w:val="009B484D"/>
    <w:rsid w:val="009B4A4E"/>
    <w:rsid w:val="009B4BC4"/>
    <w:rsid w:val="009B4EB4"/>
    <w:rsid w:val="009B502A"/>
    <w:rsid w:val="009B5169"/>
    <w:rsid w:val="009B518D"/>
    <w:rsid w:val="009B51B4"/>
    <w:rsid w:val="009B54C0"/>
    <w:rsid w:val="009B55AD"/>
    <w:rsid w:val="009B5612"/>
    <w:rsid w:val="009B56D1"/>
    <w:rsid w:val="009B5774"/>
    <w:rsid w:val="009B5BD6"/>
    <w:rsid w:val="009B5CF7"/>
    <w:rsid w:val="009B5ED6"/>
    <w:rsid w:val="009B6035"/>
    <w:rsid w:val="009B615C"/>
    <w:rsid w:val="009B6263"/>
    <w:rsid w:val="009B6360"/>
    <w:rsid w:val="009B64B5"/>
    <w:rsid w:val="009B66A5"/>
    <w:rsid w:val="009B6758"/>
    <w:rsid w:val="009B68F0"/>
    <w:rsid w:val="009B6AFA"/>
    <w:rsid w:val="009B6DCC"/>
    <w:rsid w:val="009B701C"/>
    <w:rsid w:val="009B71F6"/>
    <w:rsid w:val="009B733E"/>
    <w:rsid w:val="009B74AE"/>
    <w:rsid w:val="009B7760"/>
    <w:rsid w:val="009B7BE3"/>
    <w:rsid w:val="009B7C2C"/>
    <w:rsid w:val="009B7D8E"/>
    <w:rsid w:val="009B7D98"/>
    <w:rsid w:val="009B7F47"/>
    <w:rsid w:val="009C0038"/>
    <w:rsid w:val="009C05F2"/>
    <w:rsid w:val="009C06F3"/>
    <w:rsid w:val="009C0711"/>
    <w:rsid w:val="009C0A69"/>
    <w:rsid w:val="009C0FDB"/>
    <w:rsid w:val="009C1165"/>
    <w:rsid w:val="009C11C1"/>
    <w:rsid w:val="009C1213"/>
    <w:rsid w:val="009C13AC"/>
    <w:rsid w:val="009C15CC"/>
    <w:rsid w:val="009C16A1"/>
    <w:rsid w:val="009C179B"/>
    <w:rsid w:val="009C1E76"/>
    <w:rsid w:val="009C20CC"/>
    <w:rsid w:val="009C20FF"/>
    <w:rsid w:val="009C22E6"/>
    <w:rsid w:val="009C27C0"/>
    <w:rsid w:val="009C28E5"/>
    <w:rsid w:val="009C2B78"/>
    <w:rsid w:val="009C30B7"/>
    <w:rsid w:val="009C30E9"/>
    <w:rsid w:val="009C31D9"/>
    <w:rsid w:val="009C3628"/>
    <w:rsid w:val="009C39A9"/>
    <w:rsid w:val="009C4041"/>
    <w:rsid w:val="009C41B5"/>
    <w:rsid w:val="009C430D"/>
    <w:rsid w:val="009C43F0"/>
    <w:rsid w:val="009C447A"/>
    <w:rsid w:val="009C46D9"/>
    <w:rsid w:val="009C47D0"/>
    <w:rsid w:val="009C4854"/>
    <w:rsid w:val="009C4EA0"/>
    <w:rsid w:val="009C5013"/>
    <w:rsid w:val="009C54EC"/>
    <w:rsid w:val="009C567C"/>
    <w:rsid w:val="009C56AF"/>
    <w:rsid w:val="009C59C7"/>
    <w:rsid w:val="009C5AA9"/>
    <w:rsid w:val="009C5ACB"/>
    <w:rsid w:val="009C6058"/>
    <w:rsid w:val="009C60B1"/>
    <w:rsid w:val="009C618B"/>
    <w:rsid w:val="009C619E"/>
    <w:rsid w:val="009C627F"/>
    <w:rsid w:val="009C637B"/>
    <w:rsid w:val="009C6382"/>
    <w:rsid w:val="009C65C4"/>
    <w:rsid w:val="009C6625"/>
    <w:rsid w:val="009C69C5"/>
    <w:rsid w:val="009C6A7A"/>
    <w:rsid w:val="009C6A9C"/>
    <w:rsid w:val="009C6D22"/>
    <w:rsid w:val="009C6D51"/>
    <w:rsid w:val="009C6E08"/>
    <w:rsid w:val="009C73AA"/>
    <w:rsid w:val="009C7499"/>
    <w:rsid w:val="009C7578"/>
    <w:rsid w:val="009C75D3"/>
    <w:rsid w:val="009C771B"/>
    <w:rsid w:val="009C784E"/>
    <w:rsid w:val="009C7A21"/>
    <w:rsid w:val="009C7B12"/>
    <w:rsid w:val="009C7E90"/>
    <w:rsid w:val="009C7F97"/>
    <w:rsid w:val="009C7FA4"/>
    <w:rsid w:val="009D008A"/>
    <w:rsid w:val="009D03BA"/>
    <w:rsid w:val="009D0448"/>
    <w:rsid w:val="009D061A"/>
    <w:rsid w:val="009D0E18"/>
    <w:rsid w:val="009D1358"/>
    <w:rsid w:val="009D177C"/>
    <w:rsid w:val="009D17F7"/>
    <w:rsid w:val="009D1A42"/>
    <w:rsid w:val="009D1BB1"/>
    <w:rsid w:val="009D1C12"/>
    <w:rsid w:val="009D1C90"/>
    <w:rsid w:val="009D1CDC"/>
    <w:rsid w:val="009D1CF1"/>
    <w:rsid w:val="009D1D0A"/>
    <w:rsid w:val="009D2075"/>
    <w:rsid w:val="009D26D2"/>
    <w:rsid w:val="009D27AE"/>
    <w:rsid w:val="009D27BC"/>
    <w:rsid w:val="009D28C2"/>
    <w:rsid w:val="009D2B16"/>
    <w:rsid w:val="009D311A"/>
    <w:rsid w:val="009D33D8"/>
    <w:rsid w:val="009D34D5"/>
    <w:rsid w:val="009D35D5"/>
    <w:rsid w:val="009D3692"/>
    <w:rsid w:val="009D37F9"/>
    <w:rsid w:val="009D38F2"/>
    <w:rsid w:val="009D3B82"/>
    <w:rsid w:val="009D3BA5"/>
    <w:rsid w:val="009D4019"/>
    <w:rsid w:val="009D40E4"/>
    <w:rsid w:val="009D4299"/>
    <w:rsid w:val="009D45C9"/>
    <w:rsid w:val="009D4B57"/>
    <w:rsid w:val="009D4EED"/>
    <w:rsid w:val="009D53C2"/>
    <w:rsid w:val="009D55D5"/>
    <w:rsid w:val="009D5934"/>
    <w:rsid w:val="009D59F3"/>
    <w:rsid w:val="009D5C0B"/>
    <w:rsid w:val="009D5D03"/>
    <w:rsid w:val="009D5D83"/>
    <w:rsid w:val="009D5E6D"/>
    <w:rsid w:val="009D5F87"/>
    <w:rsid w:val="009D6093"/>
    <w:rsid w:val="009D60CC"/>
    <w:rsid w:val="009D633C"/>
    <w:rsid w:val="009D63C7"/>
    <w:rsid w:val="009D6414"/>
    <w:rsid w:val="009D67C6"/>
    <w:rsid w:val="009D67F7"/>
    <w:rsid w:val="009D6A7C"/>
    <w:rsid w:val="009D6B02"/>
    <w:rsid w:val="009D6B8B"/>
    <w:rsid w:val="009D6C21"/>
    <w:rsid w:val="009D6DAB"/>
    <w:rsid w:val="009D6E44"/>
    <w:rsid w:val="009D6F70"/>
    <w:rsid w:val="009D71C7"/>
    <w:rsid w:val="009D7582"/>
    <w:rsid w:val="009D7616"/>
    <w:rsid w:val="009D7648"/>
    <w:rsid w:val="009D7687"/>
    <w:rsid w:val="009D777A"/>
    <w:rsid w:val="009D78F9"/>
    <w:rsid w:val="009D7C05"/>
    <w:rsid w:val="009D7D25"/>
    <w:rsid w:val="009E02C8"/>
    <w:rsid w:val="009E03C5"/>
    <w:rsid w:val="009E04A2"/>
    <w:rsid w:val="009E057C"/>
    <w:rsid w:val="009E08F3"/>
    <w:rsid w:val="009E09E3"/>
    <w:rsid w:val="009E0AD0"/>
    <w:rsid w:val="009E0BF0"/>
    <w:rsid w:val="009E0F00"/>
    <w:rsid w:val="009E0FC6"/>
    <w:rsid w:val="009E13A9"/>
    <w:rsid w:val="009E13D0"/>
    <w:rsid w:val="009E16E0"/>
    <w:rsid w:val="009E1B7C"/>
    <w:rsid w:val="009E2890"/>
    <w:rsid w:val="009E29FE"/>
    <w:rsid w:val="009E2AC0"/>
    <w:rsid w:val="009E34E4"/>
    <w:rsid w:val="009E3559"/>
    <w:rsid w:val="009E3577"/>
    <w:rsid w:val="009E37EE"/>
    <w:rsid w:val="009E384D"/>
    <w:rsid w:val="009E39C8"/>
    <w:rsid w:val="009E3A45"/>
    <w:rsid w:val="009E3F1D"/>
    <w:rsid w:val="009E3FD2"/>
    <w:rsid w:val="009E40EA"/>
    <w:rsid w:val="009E41C1"/>
    <w:rsid w:val="009E420F"/>
    <w:rsid w:val="009E42C4"/>
    <w:rsid w:val="009E439A"/>
    <w:rsid w:val="009E43C5"/>
    <w:rsid w:val="009E4456"/>
    <w:rsid w:val="009E4697"/>
    <w:rsid w:val="009E477B"/>
    <w:rsid w:val="009E499B"/>
    <w:rsid w:val="009E4A82"/>
    <w:rsid w:val="009E4AA3"/>
    <w:rsid w:val="009E4AE2"/>
    <w:rsid w:val="009E502C"/>
    <w:rsid w:val="009E5569"/>
    <w:rsid w:val="009E5DAE"/>
    <w:rsid w:val="009E60E4"/>
    <w:rsid w:val="009E613A"/>
    <w:rsid w:val="009E6273"/>
    <w:rsid w:val="009E6368"/>
    <w:rsid w:val="009E6627"/>
    <w:rsid w:val="009E6785"/>
    <w:rsid w:val="009E6AF3"/>
    <w:rsid w:val="009E6CDA"/>
    <w:rsid w:val="009E6D53"/>
    <w:rsid w:val="009E6ED5"/>
    <w:rsid w:val="009E7119"/>
    <w:rsid w:val="009E7384"/>
    <w:rsid w:val="009E76DC"/>
    <w:rsid w:val="009F018F"/>
    <w:rsid w:val="009F02D4"/>
    <w:rsid w:val="009F049A"/>
    <w:rsid w:val="009F04B7"/>
    <w:rsid w:val="009F0A0B"/>
    <w:rsid w:val="009F0BB7"/>
    <w:rsid w:val="009F1111"/>
    <w:rsid w:val="009F16E9"/>
    <w:rsid w:val="009F1978"/>
    <w:rsid w:val="009F1A20"/>
    <w:rsid w:val="009F1BD2"/>
    <w:rsid w:val="009F1C1B"/>
    <w:rsid w:val="009F1C5F"/>
    <w:rsid w:val="009F1E15"/>
    <w:rsid w:val="009F2537"/>
    <w:rsid w:val="009F2689"/>
    <w:rsid w:val="009F27C3"/>
    <w:rsid w:val="009F293C"/>
    <w:rsid w:val="009F2E2E"/>
    <w:rsid w:val="009F2E5E"/>
    <w:rsid w:val="009F2F03"/>
    <w:rsid w:val="009F2F85"/>
    <w:rsid w:val="009F305F"/>
    <w:rsid w:val="009F307A"/>
    <w:rsid w:val="009F30DD"/>
    <w:rsid w:val="009F32D5"/>
    <w:rsid w:val="009F33BD"/>
    <w:rsid w:val="009F37FB"/>
    <w:rsid w:val="009F3905"/>
    <w:rsid w:val="009F3AC5"/>
    <w:rsid w:val="009F3C56"/>
    <w:rsid w:val="009F3E4A"/>
    <w:rsid w:val="009F3E71"/>
    <w:rsid w:val="009F3FFD"/>
    <w:rsid w:val="009F40DB"/>
    <w:rsid w:val="009F4403"/>
    <w:rsid w:val="009F44A3"/>
    <w:rsid w:val="009F44F6"/>
    <w:rsid w:val="009F48A1"/>
    <w:rsid w:val="009F49B3"/>
    <w:rsid w:val="009F4B36"/>
    <w:rsid w:val="009F4D71"/>
    <w:rsid w:val="009F4EFA"/>
    <w:rsid w:val="009F53F4"/>
    <w:rsid w:val="009F56D6"/>
    <w:rsid w:val="009F56FF"/>
    <w:rsid w:val="009F5756"/>
    <w:rsid w:val="009F5819"/>
    <w:rsid w:val="009F5925"/>
    <w:rsid w:val="009F65E6"/>
    <w:rsid w:val="009F6BD1"/>
    <w:rsid w:val="009F6E78"/>
    <w:rsid w:val="009F6FCC"/>
    <w:rsid w:val="009F7434"/>
    <w:rsid w:val="009F7474"/>
    <w:rsid w:val="009F7555"/>
    <w:rsid w:val="009F760C"/>
    <w:rsid w:val="009F7810"/>
    <w:rsid w:val="009F7A43"/>
    <w:rsid w:val="009F7FC7"/>
    <w:rsid w:val="00A005D7"/>
    <w:rsid w:val="00A006F2"/>
    <w:rsid w:val="00A009F9"/>
    <w:rsid w:val="00A0125E"/>
    <w:rsid w:val="00A01453"/>
    <w:rsid w:val="00A014DF"/>
    <w:rsid w:val="00A01753"/>
    <w:rsid w:val="00A01B60"/>
    <w:rsid w:val="00A01C0E"/>
    <w:rsid w:val="00A01DCB"/>
    <w:rsid w:val="00A02148"/>
    <w:rsid w:val="00A02277"/>
    <w:rsid w:val="00A0237F"/>
    <w:rsid w:val="00A02740"/>
    <w:rsid w:val="00A027AD"/>
    <w:rsid w:val="00A0281D"/>
    <w:rsid w:val="00A0284E"/>
    <w:rsid w:val="00A02AE7"/>
    <w:rsid w:val="00A02E9A"/>
    <w:rsid w:val="00A02EFF"/>
    <w:rsid w:val="00A030C5"/>
    <w:rsid w:val="00A03170"/>
    <w:rsid w:val="00A0341D"/>
    <w:rsid w:val="00A0364B"/>
    <w:rsid w:val="00A03700"/>
    <w:rsid w:val="00A0375C"/>
    <w:rsid w:val="00A03850"/>
    <w:rsid w:val="00A03A92"/>
    <w:rsid w:val="00A03B26"/>
    <w:rsid w:val="00A03B73"/>
    <w:rsid w:val="00A03C6E"/>
    <w:rsid w:val="00A04321"/>
    <w:rsid w:val="00A04585"/>
    <w:rsid w:val="00A045EB"/>
    <w:rsid w:val="00A046B0"/>
    <w:rsid w:val="00A0477D"/>
    <w:rsid w:val="00A04DD8"/>
    <w:rsid w:val="00A04E5D"/>
    <w:rsid w:val="00A055C8"/>
    <w:rsid w:val="00A0567F"/>
    <w:rsid w:val="00A05954"/>
    <w:rsid w:val="00A05A3E"/>
    <w:rsid w:val="00A05A97"/>
    <w:rsid w:val="00A05C5C"/>
    <w:rsid w:val="00A05C85"/>
    <w:rsid w:val="00A05DDD"/>
    <w:rsid w:val="00A05DE6"/>
    <w:rsid w:val="00A05DF9"/>
    <w:rsid w:val="00A061CE"/>
    <w:rsid w:val="00A064B3"/>
    <w:rsid w:val="00A0692D"/>
    <w:rsid w:val="00A069F2"/>
    <w:rsid w:val="00A06B88"/>
    <w:rsid w:val="00A06DEC"/>
    <w:rsid w:val="00A073D1"/>
    <w:rsid w:val="00A078E0"/>
    <w:rsid w:val="00A078EB"/>
    <w:rsid w:val="00A07A8A"/>
    <w:rsid w:val="00A100EA"/>
    <w:rsid w:val="00A10100"/>
    <w:rsid w:val="00A103D4"/>
    <w:rsid w:val="00A10590"/>
    <w:rsid w:val="00A113B5"/>
    <w:rsid w:val="00A114CF"/>
    <w:rsid w:val="00A11548"/>
    <w:rsid w:val="00A11820"/>
    <w:rsid w:val="00A11B35"/>
    <w:rsid w:val="00A120CE"/>
    <w:rsid w:val="00A12446"/>
    <w:rsid w:val="00A1281E"/>
    <w:rsid w:val="00A12A11"/>
    <w:rsid w:val="00A12A42"/>
    <w:rsid w:val="00A12B44"/>
    <w:rsid w:val="00A12BDE"/>
    <w:rsid w:val="00A12F83"/>
    <w:rsid w:val="00A1309F"/>
    <w:rsid w:val="00A132C9"/>
    <w:rsid w:val="00A13B1C"/>
    <w:rsid w:val="00A13CCC"/>
    <w:rsid w:val="00A13D96"/>
    <w:rsid w:val="00A13F97"/>
    <w:rsid w:val="00A13FC6"/>
    <w:rsid w:val="00A14005"/>
    <w:rsid w:val="00A1407F"/>
    <w:rsid w:val="00A141F5"/>
    <w:rsid w:val="00A144CA"/>
    <w:rsid w:val="00A147FC"/>
    <w:rsid w:val="00A14C47"/>
    <w:rsid w:val="00A14CDD"/>
    <w:rsid w:val="00A14D8C"/>
    <w:rsid w:val="00A14E4F"/>
    <w:rsid w:val="00A14F9A"/>
    <w:rsid w:val="00A152EB"/>
    <w:rsid w:val="00A15910"/>
    <w:rsid w:val="00A15B24"/>
    <w:rsid w:val="00A15C10"/>
    <w:rsid w:val="00A15DB4"/>
    <w:rsid w:val="00A15EDF"/>
    <w:rsid w:val="00A16001"/>
    <w:rsid w:val="00A1604F"/>
    <w:rsid w:val="00A16156"/>
    <w:rsid w:val="00A16646"/>
    <w:rsid w:val="00A1676D"/>
    <w:rsid w:val="00A167D9"/>
    <w:rsid w:val="00A168DD"/>
    <w:rsid w:val="00A16991"/>
    <w:rsid w:val="00A16C8E"/>
    <w:rsid w:val="00A16D41"/>
    <w:rsid w:val="00A16DD9"/>
    <w:rsid w:val="00A17582"/>
    <w:rsid w:val="00A176CA"/>
    <w:rsid w:val="00A17714"/>
    <w:rsid w:val="00A1786D"/>
    <w:rsid w:val="00A17AC9"/>
    <w:rsid w:val="00A17ADA"/>
    <w:rsid w:val="00A17CE3"/>
    <w:rsid w:val="00A17DA3"/>
    <w:rsid w:val="00A17E8B"/>
    <w:rsid w:val="00A200F3"/>
    <w:rsid w:val="00A2054F"/>
    <w:rsid w:val="00A20645"/>
    <w:rsid w:val="00A20783"/>
    <w:rsid w:val="00A207C5"/>
    <w:rsid w:val="00A20857"/>
    <w:rsid w:val="00A20974"/>
    <w:rsid w:val="00A20A78"/>
    <w:rsid w:val="00A20AA6"/>
    <w:rsid w:val="00A20CFE"/>
    <w:rsid w:val="00A20F65"/>
    <w:rsid w:val="00A20F86"/>
    <w:rsid w:val="00A211BE"/>
    <w:rsid w:val="00A213C3"/>
    <w:rsid w:val="00A21737"/>
    <w:rsid w:val="00A21A77"/>
    <w:rsid w:val="00A21AB9"/>
    <w:rsid w:val="00A21D47"/>
    <w:rsid w:val="00A21E98"/>
    <w:rsid w:val="00A21F4E"/>
    <w:rsid w:val="00A2236B"/>
    <w:rsid w:val="00A223B4"/>
    <w:rsid w:val="00A22449"/>
    <w:rsid w:val="00A22509"/>
    <w:rsid w:val="00A225D0"/>
    <w:rsid w:val="00A22809"/>
    <w:rsid w:val="00A22CDA"/>
    <w:rsid w:val="00A2306E"/>
    <w:rsid w:val="00A2348C"/>
    <w:rsid w:val="00A23950"/>
    <w:rsid w:val="00A23955"/>
    <w:rsid w:val="00A239D7"/>
    <w:rsid w:val="00A239F0"/>
    <w:rsid w:val="00A23F48"/>
    <w:rsid w:val="00A24031"/>
    <w:rsid w:val="00A240C8"/>
    <w:rsid w:val="00A243D9"/>
    <w:rsid w:val="00A2474F"/>
    <w:rsid w:val="00A24A45"/>
    <w:rsid w:val="00A24C6D"/>
    <w:rsid w:val="00A24C8E"/>
    <w:rsid w:val="00A24D1C"/>
    <w:rsid w:val="00A24DFD"/>
    <w:rsid w:val="00A24E71"/>
    <w:rsid w:val="00A2504C"/>
    <w:rsid w:val="00A2508C"/>
    <w:rsid w:val="00A25429"/>
    <w:rsid w:val="00A25496"/>
    <w:rsid w:val="00A254EA"/>
    <w:rsid w:val="00A25515"/>
    <w:rsid w:val="00A2554D"/>
    <w:rsid w:val="00A257FC"/>
    <w:rsid w:val="00A25CEE"/>
    <w:rsid w:val="00A25D43"/>
    <w:rsid w:val="00A2622F"/>
    <w:rsid w:val="00A262F4"/>
    <w:rsid w:val="00A26660"/>
    <w:rsid w:val="00A268B9"/>
    <w:rsid w:val="00A26908"/>
    <w:rsid w:val="00A2695D"/>
    <w:rsid w:val="00A269B0"/>
    <w:rsid w:val="00A26A14"/>
    <w:rsid w:val="00A26C3F"/>
    <w:rsid w:val="00A26CDB"/>
    <w:rsid w:val="00A26FC2"/>
    <w:rsid w:val="00A27445"/>
    <w:rsid w:val="00A27513"/>
    <w:rsid w:val="00A27607"/>
    <w:rsid w:val="00A27702"/>
    <w:rsid w:val="00A27B59"/>
    <w:rsid w:val="00A27B86"/>
    <w:rsid w:val="00A27ECC"/>
    <w:rsid w:val="00A30228"/>
    <w:rsid w:val="00A3024E"/>
    <w:rsid w:val="00A3032C"/>
    <w:rsid w:val="00A3034B"/>
    <w:rsid w:val="00A304A2"/>
    <w:rsid w:val="00A305AF"/>
    <w:rsid w:val="00A30608"/>
    <w:rsid w:val="00A30693"/>
    <w:rsid w:val="00A30B6C"/>
    <w:rsid w:val="00A30BC3"/>
    <w:rsid w:val="00A3127D"/>
    <w:rsid w:val="00A313C9"/>
    <w:rsid w:val="00A3148F"/>
    <w:rsid w:val="00A3179A"/>
    <w:rsid w:val="00A3181C"/>
    <w:rsid w:val="00A31A3B"/>
    <w:rsid w:val="00A31B81"/>
    <w:rsid w:val="00A31D25"/>
    <w:rsid w:val="00A32126"/>
    <w:rsid w:val="00A32399"/>
    <w:rsid w:val="00A325B0"/>
    <w:rsid w:val="00A3276B"/>
    <w:rsid w:val="00A32772"/>
    <w:rsid w:val="00A329EE"/>
    <w:rsid w:val="00A32A34"/>
    <w:rsid w:val="00A32B03"/>
    <w:rsid w:val="00A32B19"/>
    <w:rsid w:val="00A32C7E"/>
    <w:rsid w:val="00A33231"/>
    <w:rsid w:val="00A332A1"/>
    <w:rsid w:val="00A334BF"/>
    <w:rsid w:val="00A33644"/>
    <w:rsid w:val="00A3396A"/>
    <w:rsid w:val="00A33BE7"/>
    <w:rsid w:val="00A33D71"/>
    <w:rsid w:val="00A33FA8"/>
    <w:rsid w:val="00A343CC"/>
    <w:rsid w:val="00A345A5"/>
    <w:rsid w:val="00A345AA"/>
    <w:rsid w:val="00A346EB"/>
    <w:rsid w:val="00A34718"/>
    <w:rsid w:val="00A34853"/>
    <w:rsid w:val="00A35090"/>
    <w:rsid w:val="00A35141"/>
    <w:rsid w:val="00A351C5"/>
    <w:rsid w:val="00A353AB"/>
    <w:rsid w:val="00A35542"/>
    <w:rsid w:val="00A35623"/>
    <w:rsid w:val="00A360CE"/>
    <w:rsid w:val="00A362C1"/>
    <w:rsid w:val="00A36652"/>
    <w:rsid w:val="00A3679F"/>
    <w:rsid w:val="00A368EC"/>
    <w:rsid w:val="00A36A25"/>
    <w:rsid w:val="00A36ADE"/>
    <w:rsid w:val="00A36B46"/>
    <w:rsid w:val="00A36C4D"/>
    <w:rsid w:val="00A36F01"/>
    <w:rsid w:val="00A37008"/>
    <w:rsid w:val="00A37073"/>
    <w:rsid w:val="00A37184"/>
    <w:rsid w:val="00A371DB"/>
    <w:rsid w:val="00A372B4"/>
    <w:rsid w:val="00A37678"/>
    <w:rsid w:val="00A37736"/>
    <w:rsid w:val="00A3780C"/>
    <w:rsid w:val="00A3789E"/>
    <w:rsid w:val="00A379E3"/>
    <w:rsid w:val="00A37BD0"/>
    <w:rsid w:val="00A37EAF"/>
    <w:rsid w:val="00A37ED8"/>
    <w:rsid w:val="00A40058"/>
    <w:rsid w:val="00A4007E"/>
    <w:rsid w:val="00A40262"/>
    <w:rsid w:val="00A407BE"/>
    <w:rsid w:val="00A407D2"/>
    <w:rsid w:val="00A4086D"/>
    <w:rsid w:val="00A40A92"/>
    <w:rsid w:val="00A40B41"/>
    <w:rsid w:val="00A40DA6"/>
    <w:rsid w:val="00A40EC2"/>
    <w:rsid w:val="00A411A5"/>
    <w:rsid w:val="00A411F3"/>
    <w:rsid w:val="00A4138E"/>
    <w:rsid w:val="00A41572"/>
    <w:rsid w:val="00A415B9"/>
    <w:rsid w:val="00A4179B"/>
    <w:rsid w:val="00A418EE"/>
    <w:rsid w:val="00A41BEA"/>
    <w:rsid w:val="00A41EE4"/>
    <w:rsid w:val="00A41FAE"/>
    <w:rsid w:val="00A41FC9"/>
    <w:rsid w:val="00A42172"/>
    <w:rsid w:val="00A421F8"/>
    <w:rsid w:val="00A42393"/>
    <w:rsid w:val="00A42412"/>
    <w:rsid w:val="00A425AA"/>
    <w:rsid w:val="00A42888"/>
    <w:rsid w:val="00A4289B"/>
    <w:rsid w:val="00A428F9"/>
    <w:rsid w:val="00A42C0A"/>
    <w:rsid w:val="00A42D48"/>
    <w:rsid w:val="00A42F0E"/>
    <w:rsid w:val="00A431EC"/>
    <w:rsid w:val="00A432B0"/>
    <w:rsid w:val="00A43321"/>
    <w:rsid w:val="00A434FC"/>
    <w:rsid w:val="00A435F1"/>
    <w:rsid w:val="00A43858"/>
    <w:rsid w:val="00A43865"/>
    <w:rsid w:val="00A43866"/>
    <w:rsid w:val="00A43D0F"/>
    <w:rsid w:val="00A43E37"/>
    <w:rsid w:val="00A43E73"/>
    <w:rsid w:val="00A4448B"/>
    <w:rsid w:val="00A444A9"/>
    <w:rsid w:val="00A44788"/>
    <w:rsid w:val="00A44950"/>
    <w:rsid w:val="00A44983"/>
    <w:rsid w:val="00A449FA"/>
    <w:rsid w:val="00A44B26"/>
    <w:rsid w:val="00A44DD9"/>
    <w:rsid w:val="00A450E7"/>
    <w:rsid w:val="00A45465"/>
    <w:rsid w:val="00A4548A"/>
    <w:rsid w:val="00A4548F"/>
    <w:rsid w:val="00A457E1"/>
    <w:rsid w:val="00A458EC"/>
    <w:rsid w:val="00A458FD"/>
    <w:rsid w:val="00A45988"/>
    <w:rsid w:val="00A45B7A"/>
    <w:rsid w:val="00A45BCB"/>
    <w:rsid w:val="00A45E56"/>
    <w:rsid w:val="00A45E96"/>
    <w:rsid w:val="00A45FCB"/>
    <w:rsid w:val="00A46199"/>
    <w:rsid w:val="00A461F5"/>
    <w:rsid w:val="00A462CC"/>
    <w:rsid w:val="00A4633E"/>
    <w:rsid w:val="00A46393"/>
    <w:rsid w:val="00A465C0"/>
    <w:rsid w:val="00A46B20"/>
    <w:rsid w:val="00A46C74"/>
    <w:rsid w:val="00A46C8F"/>
    <w:rsid w:val="00A47025"/>
    <w:rsid w:val="00A47081"/>
    <w:rsid w:val="00A471C8"/>
    <w:rsid w:val="00A473AF"/>
    <w:rsid w:val="00A47695"/>
    <w:rsid w:val="00A479B2"/>
    <w:rsid w:val="00A47C53"/>
    <w:rsid w:val="00A47D02"/>
    <w:rsid w:val="00A47F2F"/>
    <w:rsid w:val="00A502A1"/>
    <w:rsid w:val="00A50859"/>
    <w:rsid w:val="00A50C4B"/>
    <w:rsid w:val="00A50DE3"/>
    <w:rsid w:val="00A50ED1"/>
    <w:rsid w:val="00A5104F"/>
    <w:rsid w:val="00A51162"/>
    <w:rsid w:val="00A5135B"/>
    <w:rsid w:val="00A516F8"/>
    <w:rsid w:val="00A51718"/>
    <w:rsid w:val="00A517CB"/>
    <w:rsid w:val="00A518A9"/>
    <w:rsid w:val="00A51CC1"/>
    <w:rsid w:val="00A520D6"/>
    <w:rsid w:val="00A52177"/>
    <w:rsid w:val="00A5272B"/>
    <w:rsid w:val="00A528D1"/>
    <w:rsid w:val="00A529F6"/>
    <w:rsid w:val="00A52F4F"/>
    <w:rsid w:val="00A53336"/>
    <w:rsid w:val="00A533FC"/>
    <w:rsid w:val="00A534D2"/>
    <w:rsid w:val="00A535FB"/>
    <w:rsid w:val="00A53B42"/>
    <w:rsid w:val="00A53FE1"/>
    <w:rsid w:val="00A54040"/>
    <w:rsid w:val="00A5410D"/>
    <w:rsid w:val="00A54179"/>
    <w:rsid w:val="00A54763"/>
    <w:rsid w:val="00A5487C"/>
    <w:rsid w:val="00A54A29"/>
    <w:rsid w:val="00A54A62"/>
    <w:rsid w:val="00A54ED8"/>
    <w:rsid w:val="00A54FF3"/>
    <w:rsid w:val="00A5555D"/>
    <w:rsid w:val="00A55614"/>
    <w:rsid w:val="00A557F4"/>
    <w:rsid w:val="00A55A4E"/>
    <w:rsid w:val="00A55FA4"/>
    <w:rsid w:val="00A562FC"/>
    <w:rsid w:val="00A5668D"/>
    <w:rsid w:val="00A56702"/>
    <w:rsid w:val="00A56A94"/>
    <w:rsid w:val="00A56B32"/>
    <w:rsid w:val="00A56B6E"/>
    <w:rsid w:val="00A56EB2"/>
    <w:rsid w:val="00A5714E"/>
    <w:rsid w:val="00A57247"/>
    <w:rsid w:val="00A5757A"/>
    <w:rsid w:val="00A5798C"/>
    <w:rsid w:val="00A57A50"/>
    <w:rsid w:val="00A57C49"/>
    <w:rsid w:val="00A57FF6"/>
    <w:rsid w:val="00A601E1"/>
    <w:rsid w:val="00A6040C"/>
    <w:rsid w:val="00A605DA"/>
    <w:rsid w:val="00A60713"/>
    <w:rsid w:val="00A6081B"/>
    <w:rsid w:val="00A60A69"/>
    <w:rsid w:val="00A61077"/>
    <w:rsid w:val="00A61149"/>
    <w:rsid w:val="00A61216"/>
    <w:rsid w:val="00A61282"/>
    <w:rsid w:val="00A612D6"/>
    <w:rsid w:val="00A61577"/>
    <w:rsid w:val="00A61602"/>
    <w:rsid w:val="00A61780"/>
    <w:rsid w:val="00A617BF"/>
    <w:rsid w:val="00A619E2"/>
    <w:rsid w:val="00A61CAD"/>
    <w:rsid w:val="00A61EAC"/>
    <w:rsid w:val="00A61FC1"/>
    <w:rsid w:val="00A6204D"/>
    <w:rsid w:val="00A62071"/>
    <w:rsid w:val="00A6216D"/>
    <w:rsid w:val="00A62503"/>
    <w:rsid w:val="00A627EA"/>
    <w:rsid w:val="00A62895"/>
    <w:rsid w:val="00A62C05"/>
    <w:rsid w:val="00A635A5"/>
    <w:rsid w:val="00A636B4"/>
    <w:rsid w:val="00A63AA3"/>
    <w:rsid w:val="00A63FD8"/>
    <w:rsid w:val="00A6422E"/>
    <w:rsid w:val="00A6456C"/>
    <w:rsid w:val="00A64762"/>
    <w:rsid w:val="00A64911"/>
    <w:rsid w:val="00A64A87"/>
    <w:rsid w:val="00A64E2B"/>
    <w:rsid w:val="00A64E9A"/>
    <w:rsid w:val="00A650ED"/>
    <w:rsid w:val="00A65191"/>
    <w:rsid w:val="00A652E7"/>
    <w:rsid w:val="00A65454"/>
    <w:rsid w:val="00A65978"/>
    <w:rsid w:val="00A65A79"/>
    <w:rsid w:val="00A65B7B"/>
    <w:rsid w:val="00A65BD4"/>
    <w:rsid w:val="00A661D2"/>
    <w:rsid w:val="00A66339"/>
    <w:rsid w:val="00A6641C"/>
    <w:rsid w:val="00A66F3B"/>
    <w:rsid w:val="00A66F6D"/>
    <w:rsid w:val="00A67087"/>
    <w:rsid w:val="00A670DF"/>
    <w:rsid w:val="00A67109"/>
    <w:rsid w:val="00A6718E"/>
    <w:rsid w:val="00A671C9"/>
    <w:rsid w:val="00A672A2"/>
    <w:rsid w:val="00A675B4"/>
    <w:rsid w:val="00A67B35"/>
    <w:rsid w:val="00A67D39"/>
    <w:rsid w:val="00A67E01"/>
    <w:rsid w:val="00A67E92"/>
    <w:rsid w:val="00A70002"/>
    <w:rsid w:val="00A700CD"/>
    <w:rsid w:val="00A70165"/>
    <w:rsid w:val="00A701A7"/>
    <w:rsid w:val="00A70593"/>
    <w:rsid w:val="00A70758"/>
    <w:rsid w:val="00A70A17"/>
    <w:rsid w:val="00A70AFC"/>
    <w:rsid w:val="00A70B62"/>
    <w:rsid w:val="00A70B7C"/>
    <w:rsid w:val="00A710A9"/>
    <w:rsid w:val="00A71379"/>
    <w:rsid w:val="00A7155C"/>
    <w:rsid w:val="00A715AD"/>
    <w:rsid w:val="00A719D0"/>
    <w:rsid w:val="00A71A33"/>
    <w:rsid w:val="00A71A77"/>
    <w:rsid w:val="00A71C79"/>
    <w:rsid w:val="00A71D0E"/>
    <w:rsid w:val="00A7259B"/>
    <w:rsid w:val="00A72695"/>
    <w:rsid w:val="00A72B23"/>
    <w:rsid w:val="00A72CE3"/>
    <w:rsid w:val="00A72D60"/>
    <w:rsid w:val="00A72DE0"/>
    <w:rsid w:val="00A73012"/>
    <w:rsid w:val="00A733EF"/>
    <w:rsid w:val="00A73411"/>
    <w:rsid w:val="00A73859"/>
    <w:rsid w:val="00A73B9F"/>
    <w:rsid w:val="00A73F01"/>
    <w:rsid w:val="00A74016"/>
    <w:rsid w:val="00A74940"/>
    <w:rsid w:val="00A74AB6"/>
    <w:rsid w:val="00A74B90"/>
    <w:rsid w:val="00A74EA4"/>
    <w:rsid w:val="00A74F4A"/>
    <w:rsid w:val="00A754E9"/>
    <w:rsid w:val="00A7550D"/>
    <w:rsid w:val="00A756B9"/>
    <w:rsid w:val="00A75D8B"/>
    <w:rsid w:val="00A75DB3"/>
    <w:rsid w:val="00A75FB6"/>
    <w:rsid w:val="00A764D3"/>
    <w:rsid w:val="00A76EEC"/>
    <w:rsid w:val="00A77064"/>
    <w:rsid w:val="00A771BF"/>
    <w:rsid w:val="00A777AA"/>
    <w:rsid w:val="00A777AC"/>
    <w:rsid w:val="00A77E46"/>
    <w:rsid w:val="00A77E9C"/>
    <w:rsid w:val="00A80045"/>
    <w:rsid w:val="00A80468"/>
    <w:rsid w:val="00A804C0"/>
    <w:rsid w:val="00A8068D"/>
    <w:rsid w:val="00A806D4"/>
    <w:rsid w:val="00A809D9"/>
    <w:rsid w:val="00A80AF7"/>
    <w:rsid w:val="00A80BC3"/>
    <w:rsid w:val="00A80D7E"/>
    <w:rsid w:val="00A81394"/>
    <w:rsid w:val="00A816AD"/>
    <w:rsid w:val="00A8175D"/>
    <w:rsid w:val="00A82707"/>
    <w:rsid w:val="00A82809"/>
    <w:rsid w:val="00A82894"/>
    <w:rsid w:val="00A829EA"/>
    <w:rsid w:val="00A82EAB"/>
    <w:rsid w:val="00A8305C"/>
    <w:rsid w:val="00A83750"/>
    <w:rsid w:val="00A837BB"/>
    <w:rsid w:val="00A83B3E"/>
    <w:rsid w:val="00A83B47"/>
    <w:rsid w:val="00A83EC7"/>
    <w:rsid w:val="00A841B4"/>
    <w:rsid w:val="00A8422A"/>
    <w:rsid w:val="00A8471B"/>
    <w:rsid w:val="00A84AED"/>
    <w:rsid w:val="00A84C2D"/>
    <w:rsid w:val="00A84CB8"/>
    <w:rsid w:val="00A84CD0"/>
    <w:rsid w:val="00A84F7B"/>
    <w:rsid w:val="00A8501E"/>
    <w:rsid w:val="00A850A2"/>
    <w:rsid w:val="00A85357"/>
    <w:rsid w:val="00A853E3"/>
    <w:rsid w:val="00A8543D"/>
    <w:rsid w:val="00A85711"/>
    <w:rsid w:val="00A857E6"/>
    <w:rsid w:val="00A85BD0"/>
    <w:rsid w:val="00A85C2F"/>
    <w:rsid w:val="00A861A6"/>
    <w:rsid w:val="00A8638C"/>
    <w:rsid w:val="00A8662D"/>
    <w:rsid w:val="00A8670D"/>
    <w:rsid w:val="00A869A1"/>
    <w:rsid w:val="00A869B1"/>
    <w:rsid w:val="00A86A5C"/>
    <w:rsid w:val="00A86E19"/>
    <w:rsid w:val="00A86F9C"/>
    <w:rsid w:val="00A8710E"/>
    <w:rsid w:val="00A87139"/>
    <w:rsid w:val="00A873F2"/>
    <w:rsid w:val="00A874EA"/>
    <w:rsid w:val="00A8778D"/>
    <w:rsid w:val="00A87889"/>
    <w:rsid w:val="00A8789B"/>
    <w:rsid w:val="00A87A4C"/>
    <w:rsid w:val="00A87A9A"/>
    <w:rsid w:val="00A87BC0"/>
    <w:rsid w:val="00A87F3B"/>
    <w:rsid w:val="00A90328"/>
    <w:rsid w:val="00A90653"/>
    <w:rsid w:val="00A90663"/>
    <w:rsid w:val="00A90680"/>
    <w:rsid w:val="00A906F5"/>
    <w:rsid w:val="00A9070F"/>
    <w:rsid w:val="00A90843"/>
    <w:rsid w:val="00A90ABC"/>
    <w:rsid w:val="00A90C29"/>
    <w:rsid w:val="00A90D48"/>
    <w:rsid w:val="00A91130"/>
    <w:rsid w:val="00A911ED"/>
    <w:rsid w:val="00A9120E"/>
    <w:rsid w:val="00A913F1"/>
    <w:rsid w:val="00A91890"/>
    <w:rsid w:val="00A91BF2"/>
    <w:rsid w:val="00A92071"/>
    <w:rsid w:val="00A920E3"/>
    <w:rsid w:val="00A92189"/>
    <w:rsid w:val="00A9247C"/>
    <w:rsid w:val="00A924B2"/>
    <w:rsid w:val="00A92AB1"/>
    <w:rsid w:val="00A92BA5"/>
    <w:rsid w:val="00A92CEA"/>
    <w:rsid w:val="00A934F4"/>
    <w:rsid w:val="00A935D7"/>
    <w:rsid w:val="00A9390C"/>
    <w:rsid w:val="00A93F30"/>
    <w:rsid w:val="00A93F58"/>
    <w:rsid w:val="00A948F2"/>
    <w:rsid w:val="00A94A07"/>
    <w:rsid w:val="00A94AB5"/>
    <w:rsid w:val="00A94CBA"/>
    <w:rsid w:val="00A94F71"/>
    <w:rsid w:val="00A94F9F"/>
    <w:rsid w:val="00A950E1"/>
    <w:rsid w:val="00A9511D"/>
    <w:rsid w:val="00A951C6"/>
    <w:rsid w:val="00A952B2"/>
    <w:rsid w:val="00A953C9"/>
    <w:rsid w:val="00A95584"/>
    <w:rsid w:val="00A958D0"/>
    <w:rsid w:val="00A95CC5"/>
    <w:rsid w:val="00A95D75"/>
    <w:rsid w:val="00A95FB9"/>
    <w:rsid w:val="00A95FD6"/>
    <w:rsid w:val="00A96077"/>
    <w:rsid w:val="00A9618F"/>
    <w:rsid w:val="00A96233"/>
    <w:rsid w:val="00A96347"/>
    <w:rsid w:val="00A9672F"/>
    <w:rsid w:val="00A96920"/>
    <w:rsid w:val="00A969BC"/>
    <w:rsid w:val="00A969F7"/>
    <w:rsid w:val="00A96AAC"/>
    <w:rsid w:val="00A96D43"/>
    <w:rsid w:val="00A96E06"/>
    <w:rsid w:val="00A96EDF"/>
    <w:rsid w:val="00A96FE5"/>
    <w:rsid w:val="00A9701D"/>
    <w:rsid w:val="00A97245"/>
    <w:rsid w:val="00A974FE"/>
    <w:rsid w:val="00A97692"/>
    <w:rsid w:val="00A978B8"/>
    <w:rsid w:val="00A97919"/>
    <w:rsid w:val="00A97943"/>
    <w:rsid w:val="00A97B7E"/>
    <w:rsid w:val="00A97B9A"/>
    <w:rsid w:val="00A97D75"/>
    <w:rsid w:val="00AA0279"/>
    <w:rsid w:val="00AA0303"/>
    <w:rsid w:val="00AA092D"/>
    <w:rsid w:val="00AA0941"/>
    <w:rsid w:val="00AA09FC"/>
    <w:rsid w:val="00AA0AA7"/>
    <w:rsid w:val="00AA0CE5"/>
    <w:rsid w:val="00AA0FDE"/>
    <w:rsid w:val="00AA1176"/>
    <w:rsid w:val="00AA133D"/>
    <w:rsid w:val="00AA145C"/>
    <w:rsid w:val="00AA16AB"/>
    <w:rsid w:val="00AA19D1"/>
    <w:rsid w:val="00AA1D03"/>
    <w:rsid w:val="00AA2214"/>
    <w:rsid w:val="00AA226A"/>
    <w:rsid w:val="00AA2457"/>
    <w:rsid w:val="00AA26BC"/>
    <w:rsid w:val="00AA26C3"/>
    <w:rsid w:val="00AA2782"/>
    <w:rsid w:val="00AA27C0"/>
    <w:rsid w:val="00AA2A77"/>
    <w:rsid w:val="00AA2E98"/>
    <w:rsid w:val="00AA2EEA"/>
    <w:rsid w:val="00AA3208"/>
    <w:rsid w:val="00AA410D"/>
    <w:rsid w:val="00AA4118"/>
    <w:rsid w:val="00AA4230"/>
    <w:rsid w:val="00AA4EE8"/>
    <w:rsid w:val="00AA5442"/>
    <w:rsid w:val="00AA54DE"/>
    <w:rsid w:val="00AA552F"/>
    <w:rsid w:val="00AA5864"/>
    <w:rsid w:val="00AA5ABB"/>
    <w:rsid w:val="00AA5C9A"/>
    <w:rsid w:val="00AA5CB2"/>
    <w:rsid w:val="00AA6691"/>
    <w:rsid w:val="00AA690B"/>
    <w:rsid w:val="00AA6999"/>
    <w:rsid w:val="00AA6F34"/>
    <w:rsid w:val="00AA7170"/>
    <w:rsid w:val="00AA756E"/>
    <w:rsid w:val="00AA794C"/>
    <w:rsid w:val="00AA7991"/>
    <w:rsid w:val="00AA7C9A"/>
    <w:rsid w:val="00AA7DCE"/>
    <w:rsid w:val="00AB004E"/>
    <w:rsid w:val="00AB0169"/>
    <w:rsid w:val="00AB03DC"/>
    <w:rsid w:val="00AB04A8"/>
    <w:rsid w:val="00AB063F"/>
    <w:rsid w:val="00AB088A"/>
    <w:rsid w:val="00AB0B66"/>
    <w:rsid w:val="00AB0FD3"/>
    <w:rsid w:val="00AB1268"/>
    <w:rsid w:val="00AB171D"/>
    <w:rsid w:val="00AB1B6E"/>
    <w:rsid w:val="00AB1D1B"/>
    <w:rsid w:val="00AB1E4D"/>
    <w:rsid w:val="00AB227F"/>
    <w:rsid w:val="00AB23E6"/>
    <w:rsid w:val="00AB24CD"/>
    <w:rsid w:val="00AB2655"/>
    <w:rsid w:val="00AB27F3"/>
    <w:rsid w:val="00AB28A4"/>
    <w:rsid w:val="00AB29CA"/>
    <w:rsid w:val="00AB2A6D"/>
    <w:rsid w:val="00AB2B7C"/>
    <w:rsid w:val="00AB2D51"/>
    <w:rsid w:val="00AB2DCD"/>
    <w:rsid w:val="00AB328E"/>
    <w:rsid w:val="00AB34E3"/>
    <w:rsid w:val="00AB35D8"/>
    <w:rsid w:val="00AB3BE8"/>
    <w:rsid w:val="00AB3C3D"/>
    <w:rsid w:val="00AB3D1E"/>
    <w:rsid w:val="00AB3DC7"/>
    <w:rsid w:val="00AB3F76"/>
    <w:rsid w:val="00AB4301"/>
    <w:rsid w:val="00AB438C"/>
    <w:rsid w:val="00AB455F"/>
    <w:rsid w:val="00AB45B0"/>
    <w:rsid w:val="00AB46B0"/>
    <w:rsid w:val="00AB4822"/>
    <w:rsid w:val="00AB4BEF"/>
    <w:rsid w:val="00AB4DC5"/>
    <w:rsid w:val="00AB4F09"/>
    <w:rsid w:val="00AB5031"/>
    <w:rsid w:val="00AB51CA"/>
    <w:rsid w:val="00AB5245"/>
    <w:rsid w:val="00AB54AD"/>
    <w:rsid w:val="00AB5599"/>
    <w:rsid w:val="00AB5A50"/>
    <w:rsid w:val="00AB5C3A"/>
    <w:rsid w:val="00AB6451"/>
    <w:rsid w:val="00AB6504"/>
    <w:rsid w:val="00AB67D4"/>
    <w:rsid w:val="00AB68AE"/>
    <w:rsid w:val="00AB694D"/>
    <w:rsid w:val="00AB6A6D"/>
    <w:rsid w:val="00AB6A7F"/>
    <w:rsid w:val="00AB6DFA"/>
    <w:rsid w:val="00AB6E27"/>
    <w:rsid w:val="00AB719A"/>
    <w:rsid w:val="00AB71F0"/>
    <w:rsid w:val="00AB7696"/>
    <w:rsid w:val="00AB7711"/>
    <w:rsid w:val="00AB799D"/>
    <w:rsid w:val="00AB7A3C"/>
    <w:rsid w:val="00AB7B01"/>
    <w:rsid w:val="00AB7B2F"/>
    <w:rsid w:val="00AC0010"/>
    <w:rsid w:val="00AC01D3"/>
    <w:rsid w:val="00AC07BA"/>
    <w:rsid w:val="00AC0837"/>
    <w:rsid w:val="00AC0910"/>
    <w:rsid w:val="00AC09D2"/>
    <w:rsid w:val="00AC0C24"/>
    <w:rsid w:val="00AC0C6A"/>
    <w:rsid w:val="00AC1035"/>
    <w:rsid w:val="00AC129A"/>
    <w:rsid w:val="00AC133D"/>
    <w:rsid w:val="00AC13CD"/>
    <w:rsid w:val="00AC1E41"/>
    <w:rsid w:val="00AC1F80"/>
    <w:rsid w:val="00AC24B8"/>
    <w:rsid w:val="00AC2872"/>
    <w:rsid w:val="00AC2924"/>
    <w:rsid w:val="00AC2983"/>
    <w:rsid w:val="00AC2A2C"/>
    <w:rsid w:val="00AC2CD0"/>
    <w:rsid w:val="00AC2D22"/>
    <w:rsid w:val="00AC34E4"/>
    <w:rsid w:val="00AC35E2"/>
    <w:rsid w:val="00AC372B"/>
    <w:rsid w:val="00AC38E8"/>
    <w:rsid w:val="00AC3B51"/>
    <w:rsid w:val="00AC3EE4"/>
    <w:rsid w:val="00AC3F43"/>
    <w:rsid w:val="00AC402E"/>
    <w:rsid w:val="00AC4218"/>
    <w:rsid w:val="00AC42CB"/>
    <w:rsid w:val="00AC43F7"/>
    <w:rsid w:val="00AC4404"/>
    <w:rsid w:val="00AC4503"/>
    <w:rsid w:val="00AC461E"/>
    <w:rsid w:val="00AC47CC"/>
    <w:rsid w:val="00AC48B8"/>
    <w:rsid w:val="00AC4921"/>
    <w:rsid w:val="00AC4A72"/>
    <w:rsid w:val="00AC4AFB"/>
    <w:rsid w:val="00AC4B30"/>
    <w:rsid w:val="00AC4BC0"/>
    <w:rsid w:val="00AC4C6C"/>
    <w:rsid w:val="00AC4C7F"/>
    <w:rsid w:val="00AC4CF7"/>
    <w:rsid w:val="00AC4D75"/>
    <w:rsid w:val="00AC4E85"/>
    <w:rsid w:val="00AC51D6"/>
    <w:rsid w:val="00AC55B3"/>
    <w:rsid w:val="00AC5794"/>
    <w:rsid w:val="00AC597D"/>
    <w:rsid w:val="00AC5A98"/>
    <w:rsid w:val="00AC5E2B"/>
    <w:rsid w:val="00AC5EEE"/>
    <w:rsid w:val="00AC5FB1"/>
    <w:rsid w:val="00AC60B9"/>
    <w:rsid w:val="00AC60CE"/>
    <w:rsid w:val="00AC60F3"/>
    <w:rsid w:val="00AC6172"/>
    <w:rsid w:val="00AC6303"/>
    <w:rsid w:val="00AC6304"/>
    <w:rsid w:val="00AC64E5"/>
    <w:rsid w:val="00AC651B"/>
    <w:rsid w:val="00AC6528"/>
    <w:rsid w:val="00AC6C2F"/>
    <w:rsid w:val="00AC6C53"/>
    <w:rsid w:val="00AC6D08"/>
    <w:rsid w:val="00AC6F1E"/>
    <w:rsid w:val="00AC717D"/>
    <w:rsid w:val="00AC7196"/>
    <w:rsid w:val="00AC7413"/>
    <w:rsid w:val="00AC74AB"/>
    <w:rsid w:val="00AC7748"/>
    <w:rsid w:val="00AC775F"/>
    <w:rsid w:val="00AC779B"/>
    <w:rsid w:val="00AC7A7D"/>
    <w:rsid w:val="00AC7B6B"/>
    <w:rsid w:val="00AC7B77"/>
    <w:rsid w:val="00AC7B7B"/>
    <w:rsid w:val="00AC7D90"/>
    <w:rsid w:val="00AC7E9B"/>
    <w:rsid w:val="00AC7F3E"/>
    <w:rsid w:val="00AC7F6F"/>
    <w:rsid w:val="00AD0218"/>
    <w:rsid w:val="00AD0424"/>
    <w:rsid w:val="00AD06EF"/>
    <w:rsid w:val="00AD075A"/>
    <w:rsid w:val="00AD0815"/>
    <w:rsid w:val="00AD0D4D"/>
    <w:rsid w:val="00AD1678"/>
    <w:rsid w:val="00AD1860"/>
    <w:rsid w:val="00AD190E"/>
    <w:rsid w:val="00AD1A75"/>
    <w:rsid w:val="00AD1A85"/>
    <w:rsid w:val="00AD1F21"/>
    <w:rsid w:val="00AD2021"/>
    <w:rsid w:val="00AD21D8"/>
    <w:rsid w:val="00AD2227"/>
    <w:rsid w:val="00AD23EB"/>
    <w:rsid w:val="00AD2599"/>
    <w:rsid w:val="00AD2621"/>
    <w:rsid w:val="00AD26D3"/>
    <w:rsid w:val="00AD2806"/>
    <w:rsid w:val="00AD2840"/>
    <w:rsid w:val="00AD2D8C"/>
    <w:rsid w:val="00AD2DFB"/>
    <w:rsid w:val="00AD31D6"/>
    <w:rsid w:val="00AD327F"/>
    <w:rsid w:val="00AD393B"/>
    <w:rsid w:val="00AD3B46"/>
    <w:rsid w:val="00AD3B54"/>
    <w:rsid w:val="00AD4559"/>
    <w:rsid w:val="00AD4738"/>
    <w:rsid w:val="00AD4995"/>
    <w:rsid w:val="00AD4B7F"/>
    <w:rsid w:val="00AD4B8F"/>
    <w:rsid w:val="00AD4E43"/>
    <w:rsid w:val="00AD4F78"/>
    <w:rsid w:val="00AD4F8D"/>
    <w:rsid w:val="00AD51A1"/>
    <w:rsid w:val="00AD538C"/>
    <w:rsid w:val="00AD5398"/>
    <w:rsid w:val="00AD562A"/>
    <w:rsid w:val="00AD585E"/>
    <w:rsid w:val="00AD58E6"/>
    <w:rsid w:val="00AD5D8C"/>
    <w:rsid w:val="00AD5D96"/>
    <w:rsid w:val="00AD5F44"/>
    <w:rsid w:val="00AD5F82"/>
    <w:rsid w:val="00AD6042"/>
    <w:rsid w:val="00AD6B1D"/>
    <w:rsid w:val="00AD6B56"/>
    <w:rsid w:val="00AD6B87"/>
    <w:rsid w:val="00AD6D8A"/>
    <w:rsid w:val="00AD6DDA"/>
    <w:rsid w:val="00AD6EC3"/>
    <w:rsid w:val="00AD768C"/>
    <w:rsid w:val="00AD76CE"/>
    <w:rsid w:val="00AD76D7"/>
    <w:rsid w:val="00AD7929"/>
    <w:rsid w:val="00AD7A52"/>
    <w:rsid w:val="00AD7BE0"/>
    <w:rsid w:val="00AD7C0D"/>
    <w:rsid w:val="00AD7C24"/>
    <w:rsid w:val="00AD7D49"/>
    <w:rsid w:val="00AE0021"/>
    <w:rsid w:val="00AE0033"/>
    <w:rsid w:val="00AE0249"/>
    <w:rsid w:val="00AE02C0"/>
    <w:rsid w:val="00AE037E"/>
    <w:rsid w:val="00AE041C"/>
    <w:rsid w:val="00AE0682"/>
    <w:rsid w:val="00AE08BE"/>
    <w:rsid w:val="00AE0A8F"/>
    <w:rsid w:val="00AE0AD6"/>
    <w:rsid w:val="00AE0CDF"/>
    <w:rsid w:val="00AE0FF1"/>
    <w:rsid w:val="00AE112C"/>
    <w:rsid w:val="00AE12DC"/>
    <w:rsid w:val="00AE14D9"/>
    <w:rsid w:val="00AE159F"/>
    <w:rsid w:val="00AE18CA"/>
    <w:rsid w:val="00AE18FB"/>
    <w:rsid w:val="00AE1C91"/>
    <w:rsid w:val="00AE1CF1"/>
    <w:rsid w:val="00AE1DED"/>
    <w:rsid w:val="00AE1E77"/>
    <w:rsid w:val="00AE1FC4"/>
    <w:rsid w:val="00AE20B3"/>
    <w:rsid w:val="00AE2342"/>
    <w:rsid w:val="00AE234B"/>
    <w:rsid w:val="00AE24B5"/>
    <w:rsid w:val="00AE251E"/>
    <w:rsid w:val="00AE280B"/>
    <w:rsid w:val="00AE299C"/>
    <w:rsid w:val="00AE2B63"/>
    <w:rsid w:val="00AE2DCF"/>
    <w:rsid w:val="00AE2FC7"/>
    <w:rsid w:val="00AE331E"/>
    <w:rsid w:val="00AE3633"/>
    <w:rsid w:val="00AE370A"/>
    <w:rsid w:val="00AE3729"/>
    <w:rsid w:val="00AE38E2"/>
    <w:rsid w:val="00AE39A3"/>
    <w:rsid w:val="00AE3A6F"/>
    <w:rsid w:val="00AE42F7"/>
    <w:rsid w:val="00AE42FB"/>
    <w:rsid w:val="00AE43AF"/>
    <w:rsid w:val="00AE4624"/>
    <w:rsid w:val="00AE46CE"/>
    <w:rsid w:val="00AE481F"/>
    <w:rsid w:val="00AE499E"/>
    <w:rsid w:val="00AE4BE3"/>
    <w:rsid w:val="00AE4E47"/>
    <w:rsid w:val="00AE5088"/>
    <w:rsid w:val="00AE5418"/>
    <w:rsid w:val="00AE5437"/>
    <w:rsid w:val="00AE545C"/>
    <w:rsid w:val="00AE594E"/>
    <w:rsid w:val="00AE5C44"/>
    <w:rsid w:val="00AE5CCD"/>
    <w:rsid w:val="00AE5D04"/>
    <w:rsid w:val="00AE5D19"/>
    <w:rsid w:val="00AE5D4D"/>
    <w:rsid w:val="00AE5F28"/>
    <w:rsid w:val="00AE5F2F"/>
    <w:rsid w:val="00AE5F55"/>
    <w:rsid w:val="00AE607F"/>
    <w:rsid w:val="00AE615D"/>
    <w:rsid w:val="00AE6315"/>
    <w:rsid w:val="00AE631D"/>
    <w:rsid w:val="00AE6340"/>
    <w:rsid w:val="00AE6D25"/>
    <w:rsid w:val="00AE6D3F"/>
    <w:rsid w:val="00AE6DC9"/>
    <w:rsid w:val="00AE7036"/>
    <w:rsid w:val="00AE7041"/>
    <w:rsid w:val="00AE708B"/>
    <w:rsid w:val="00AE71F7"/>
    <w:rsid w:val="00AE7252"/>
    <w:rsid w:val="00AE72CA"/>
    <w:rsid w:val="00AE73AF"/>
    <w:rsid w:val="00AE73BF"/>
    <w:rsid w:val="00AE753C"/>
    <w:rsid w:val="00AE771B"/>
    <w:rsid w:val="00AE7727"/>
    <w:rsid w:val="00AE77FA"/>
    <w:rsid w:val="00AE7C54"/>
    <w:rsid w:val="00AE7D3A"/>
    <w:rsid w:val="00AE7F72"/>
    <w:rsid w:val="00AF0032"/>
    <w:rsid w:val="00AF055B"/>
    <w:rsid w:val="00AF05A4"/>
    <w:rsid w:val="00AF0832"/>
    <w:rsid w:val="00AF0957"/>
    <w:rsid w:val="00AF0ABE"/>
    <w:rsid w:val="00AF0E5C"/>
    <w:rsid w:val="00AF0F28"/>
    <w:rsid w:val="00AF0FEE"/>
    <w:rsid w:val="00AF1023"/>
    <w:rsid w:val="00AF138B"/>
    <w:rsid w:val="00AF1BBE"/>
    <w:rsid w:val="00AF1CB1"/>
    <w:rsid w:val="00AF1D79"/>
    <w:rsid w:val="00AF1F20"/>
    <w:rsid w:val="00AF2326"/>
    <w:rsid w:val="00AF263E"/>
    <w:rsid w:val="00AF284E"/>
    <w:rsid w:val="00AF2944"/>
    <w:rsid w:val="00AF2955"/>
    <w:rsid w:val="00AF2A35"/>
    <w:rsid w:val="00AF2ECC"/>
    <w:rsid w:val="00AF313A"/>
    <w:rsid w:val="00AF34DC"/>
    <w:rsid w:val="00AF3769"/>
    <w:rsid w:val="00AF383E"/>
    <w:rsid w:val="00AF3B1D"/>
    <w:rsid w:val="00AF3C19"/>
    <w:rsid w:val="00AF3C8D"/>
    <w:rsid w:val="00AF3D27"/>
    <w:rsid w:val="00AF4255"/>
    <w:rsid w:val="00AF4477"/>
    <w:rsid w:val="00AF44B6"/>
    <w:rsid w:val="00AF494C"/>
    <w:rsid w:val="00AF4AA6"/>
    <w:rsid w:val="00AF4F0B"/>
    <w:rsid w:val="00AF5021"/>
    <w:rsid w:val="00AF51F1"/>
    <w:rsid w:val="00AF520D"/>
    <w:rsid w:val="00AF521E"/>
    <w:rsid w:val="00AF576C"/>
    <w:rsid w:val="00AF5798"/>
    <w:rsid w:val="00AF5982"/>
    <w:rsid w:val="00AF59BB"/>
    <w:rsid w:val="00AF5D8A"/>
    <w:rsid w:val="00AF6070"/>
    <w:rsid w:val="00AF6132"/>
    <w:rsid w:val="00AF64F6"/>
    <w:rsid w:val="00AF6536"/>
    <w:rsid w:val="00AF65DC"/>
    <w:rsid w:val="00AF66CA"/>
    <w:rsid w:val="00AF67D2"/>
    <w:rsid w:val="00AF6AB6"/>
    <w:rsid w:val="00AF6C2E"/>
    <w:rsid w:val="00AF6C86"/>
    <w:rsid w:val="00AF6CD3"/>
    <w:rsid w:val="00AF6F4B"/>
    <w:rsid w:val="00AF7047"/>
    <w:rsid w:val="00AF7857"/>
    <w:rsid w:val="00AF78C1"/>
    <w:rsid w:val="00AF7BB1"/>
    <w:rsid w:val="00AF7C17"/>
    <w:rsid w:val="00AF7DA6"/>
    <w:rsid w:val="00AF7F81"/>
    <w:rsid w:val="00B001D3"/>
    <w:rsid w:val="00B00391"/>
    <w:rsid w:val="00B00540"/>
    <w:rsid w:val="00B006AF"/>
    <w:rsid w:val="00B00871"/>
    <w:rsid w:val="00B00899"/>
    <w:rsid w:val="00B00994"/>
    <w:rsid w:val="00B00B3E"/>
    <w:rsid w:val="00B00BB8"/>
    <w:rsid w:val="00B00C5D"/>
    <w:rsid w:val="00B00C6C"/>
    <w:rsid w:val="00B00F35"/>
    <w:rsid w:val="00B01163"/>
    <w:rsid w:val="00B0158D"/>
    <w:rsid w:val="00B019FD"/>
    <w:rsid w:val="00B01E29"/>
    <w:rsid w:val="00B01F63"/>
    <w:rsid w:val="00B02208"/>
    <w:rsid w:val="00B024DD"/>
    <w:rsid w:val="00B0274E"/>
    <w:rsid w:val="00B0276A"/>
    <w:rsid w:val="00B02863"/>
    <w:rsid w:val="00B02A9E"/>
    <w:rsid w:val="00B02BA8"/>
    <w:rsid w:val="00B02E7D"/>
    <w:rsid w:val="00B03387"/>
    <w:rsid w:val="00B03BAB"/>
    <w:rsid w:val="00B03E43"/>
    <w:rsid w:val="00B04595"/>
    <w:rsid w:val="00B046F5"/>
    <w:rsid w:val="00B04B86"/>
    <w:rsid w:val="00B04BF8"/>
    <w:rsid w:val="00B04CB4"/>
    <w:rsid w:val="00B0553D"/>
    <w:rsid w:val="00B056F7"/>
    <w:rsid w:val="00B05B92"/>
    <w:rsid w:val="00B05DF4"/>
    <w:rsid w:val="00B05E10"/>
    <w:rsid w:val="00B06813"/>
    <w:rsid w:val="00B0689B"/>
    <w:rsid w:val="00B06928"/>
    <w:rsid w:val="00B06AE8"/>
    <w:rsid w:val="00B06D5A"/>
    <w:rsid w:val="00B06F01"/>
    <w:rsid w:val="00B071BE"/>
    <w:rsid w:val="00B07214"/>
    <w:rsid w:val="00B073D9"/>
    <w:rsid w:val="00B0740B"/>
    <w:rsid w:val="00B07469"/>
    <w:rsid w:val="00B07562"/>
    <w:rsid w:val="00B078D0"/>
    <w:rsid w:val="00B07A8D"/>
    <w:rsid w:val="00B07CDD"/>
    <w:rsid w:val="00B07E3A"/>
    <w:rsid w:val="00B1006B"/>
    <w:rsid w:val="00B104AC"/>
    <w:rsid w:val="00B104CF"/>
    <w:rsid w:val="00B105A1"/>
    <w:rsid w:val="00B10619"/>
    <w:rsid w:val="00B1065E"/>
    <w:rsid w:val="00B10973"/>
    <w:rsid w:val="00B10AC3"/>
    <w:rsid w:val="00B10D60"/>
    <w:rsid w:val="00B10ED6"/>
    <w:rsid w:val="00B111E9"/>
    <w:rsid w:val="00B11250"/>
    <w:rsid w:val="00B1177A"/>
    <w:rsid w:val="00B11785"/>
    <w:rsid w:val="00B118C9"/>
    <w:rsid w:val="00B11B62"/>
    <w:rsid w:val="00B11FAC"/>
    <w:rsid w:val="00B123A2"/>
    <w:rsid w:val="00B12641"/>
    <w:rsid w:val="00B1268F"/>
    <w:rsid w:val="00B129F8"/>
    <w:rsid w:val="00B12BF2"/>
    <w:rsid w:val="00B12D1C"/>
    <w:rsid w:val="00B12D31"/>
    <w:rsid w:val="00B13023"/>
    <w:rsid w:val="00B130AA"/>
    <w:rsid w:val="00B13105"/>
    <w:rsid w:val="00B1321B"/>
    <w:rsid w:val="00B138DE"/>
    <w:rsid w:val="00B13BE2"/>
    <w:rsid w:val="00B13C1B"/>
    <w:rsid w:val="00B1435B"/>
    <w:rsid w:val="00B14369"/>
    <w:rsid w:val="00B143C1"/>
    <w:rsid w:val="00B14465"/>
    <w:rsid w:val="00B14471"/>
    <w:rsid w:val="00B14499"/>
    <w:rsid w:val="00B144DD"/>
    <w:rsid w:val="00B1462F"/>
    <w:rsid w:val="00B146D4"/>
    <w:rsid w:val="00B14999"/>
    <w:rsid w:val="00B14BBD"/>
    <w:rsid w:val="00B14D3F"/>
    <w:rsid w:val="00B14EEC"/>
    <w:rsid w:val="00B14FAF"/>
    <w:rsid w:val="00B151DE"/>
    <w:rsid w:val="00B154B4"/>
    <w:rsid w:val="00B156B7"/>
    <w:rsid w:val="00B1581D"/>
    <w:rsid w:val="00B158F7"/>
    <w:rsid w:val="00B1591D"/>
    <w:rsid w:val="00B15B2D"/>
    <w:rsid w:val="00B15BB4"/>
    <w:rsid w:val="00B15BDA"/>
    <w:rsid w:val="00B15CCC"/>
    <w:rsid w:val="00B15F0D"/>
    <w:rsid w:val="00B16061"/>
    <w:rsid w:val="00B16076"/>
    <w:rsid w:val="00B16313"/>
    <w:rsid w:val="00B16332"/>
    <w:rsid w:val="00B164BC"/>
    <w:rsid w:val="00B16639"/>
    <w:rsid w:val="00B16884"/>
    <w:rsid w:val="00B169CA"/>
    <w:rsid w:val="00B16A36"/>
    <w:rsid w:val="00B17195"/>
    <w:rsid w:val="00B1735F"/>
    <w:rsid w:val="00B173FB"/>
    <w:rsid w:val="00B17440"/>
    <w:rsid w:val="00B174D2"/>
    <w:rsid w:val="00B17617"/>
    <w:rsid w:val="00B17753"/>
    <w:rsid w:val="00B1793A"/>
    <w:rsid w:val="00B17A23"/>
    <w:rsid w:val="00B204BD"/>
    <w:rsid w:val="00B2064F"/>
    <w:rsid w:val="00B206BA"/>
    <w:rsid w:val="00B2082B"/>
    <w:rsid w:val="00B20D2F"/>
    <w:rsid w:val="00B211D9"/>
    <w:rsid w:val="00B21581"/>
    <w:rsid w:val="00B2158F"/>
    <w:rsid w:val="00B216CA"/>
    <w:rsid w:val="00B219E0"/>
    <w:rsid w:val="00B21DA3"/>
    <w:rsid w:val="00B225CD"/>
    <w:rsid w:val="00B226B6"/>
    <w:rsid w:val="00B22712"/>
    <w:rsid w:val="00B229B1"/>
    <w:rsid w:val="00B2337B"/>
    <w:rsid w:val="00B23437"/>
    <w:rsid w:val="00B234EC"/>
    <w:rsid w:val="00B235CB"/>
    <w:rsid w:val="00B23662"/>
    <w:rsid w:val="00B23849"/>
    <w:rsid w:val="00B23894"/>
    <w:rsid w:val="00B23911"/>
    <w:rsid w:val="00B23956"/>
    <w:rsid w:val="00B2396B"/>
    <w:rsid w:val="00B2398F"/>
    <w:rsid w:val="00B239AE"/>
    <w:rsid w:val="00B239FF"/>
    <w:rsid w:val="00B23A00"/>
    <w:rsid w:val="00B23A29"/>
    <w:rsid w:val="00B23A5F"/>
    <w:rsid w:val="00B23A98"/>
    <w:rsid w:val="00B23E31"/>
    <w:rsid w:val="00B23ED0"/>
    <w:rsid w:val="00B23FA0"/>
    <w:rsid w:val="00B24211"/>
    <w:rsid w:val="00B2424A"/>
    <w:rsid w:val="00B245D7"/>
    <w:rsid w:val="00B248AD"/>
    <w:rsid w:val="00B24E24"/>
    <w:rsid w:val="00B24F79"/>
    <w:rsid w:val="00B25138"/>
    <w:rsid w:val="00B25B10"/>
    <w:rsid w:val="00B25E97"/>
    <w:rsid w:val="00B25F0D"/>
    <w:rsid w:val="00B2600F"/>
    <w:rsid w:val="00B2603A"/>
    <w:rsid w:val="00B261F7"/>
    <w:rsid w:val="00B264FD"/>
    <w:rsid w:val="00B2669D"/>
    <w:rsid w:val="00B266A4"/>
    <w:rsid w:val="00B267D5"/>
    <w:rsid w:val="00B267DD"/>
    <w:rsid w:val="00B268D2"/>
    <w:rsid w:val="00B2692A"/>
    <w:rsid w:val="00B26CC8"/>
    <w:rsid w:val="00B26DCE"/>
    <w:rsid w:val="00B26FD0"/>
    <w:rsid w:val="00B27161"/>
    <w:rsid w:val="00B2717B"/>
    <w:rsid w:val="00B272EF"/>
    <w:rsid w:val="00B27466"/>
    <w:rsid w:val="00B275B1"/>
    <w:rsid w:val="00B276D8"/>
    <w:rsid w:val="00B27809"/>
    <w:rsid w:val="00B2783F"/>
    <w:rsid w:val="00B278C7"/>
    <w:rsid w:val="00B30401"/>
    <w:rsid w:val="00B30669"/>
    <w:rsid w:val="00B306FB"/>
    <w:rsid w:val="00B30989"/>
    <w:rsid w:val="00B30A89"/>
    <w:rsid w:val="00B30B22"/>
    <w:rsid w:val="00B30E64"/>
    <w:rsid w:val="00B310C3"/>
    <w:rsid w:val="00B311D1"/>
    <w:rsid w:val="00B314FD"/>
    <w:rsid w:val="00B3164B"/>
    <w:rsid w:val="00B319F7"/>
    <w:rsid w:val="00B31BAE"/>
    <w:rsid w:val="00B31CE5"/>
    <w:rsid w:val="00B31D85"/>
    <w:rsid w:val="00B32024"/>
    <w:rsid w:val="00B320E1"/>
    <w:rsid w:val="00B32413"/>
    <w:rsid w:val="00B3242B"/>
    <w:rsid w:val="00B3249F"/>
    <w:rsid w:val="00B326DD"/>
    <w:rsid w:val="00B32783"/>
    <w:rsid w:val="00B327BA"/>
    <w:rsid w:val="00B32BEA"/>
    <w:rsid w:val="00B32D31"/>
    <w:rsid w:val="00B332E3"/>
    <w:rsid w:val="00B3378B"/>
    <w:rsid w:val="00B338B9"/>
    <w:rsid w:val="00B33917"/>
    <w:rsid w:val="00B3396E"/>
    <w:rsid w:val="00B33C0D"/>
    <w:rsid w:val="00B33DCC"/>
    <w:rsid w:val="00B33EF2"/>
    <w:rsid w:val="00B33F6D"/>
    <w:rsid w:val="00B34105"/>
    <w:rsid w:val="00B34177"/>
    <w:rsid w:val="00B342C2"/>
    <w:rsid w:val="00B34546"/>
    <w:rsid w:val="00B34792"/>
    <w:rsid w:val="00B34958"/>
    <w:rsid w:val="00B34BBE"/>
    <w:rsid w:val="00B34C26"/>
    <w:rsid w:val="00B34E43"/>
    <w:rsid w:val="00B34E4D"/>
    <w:rsid w:val="00B35265"/>
    <w:rsid w:val="00B35298"/>
    <w:rsid w:val="00B355CD"/>
    <w:rsid w:val="00B357F9"/>
    <w:rsid w:val="00B35B0C"/>
    <w:rsid w:val="00B35B2F"/>
    <w:rsid w:val="00B35D08"/>
    <w:rsid w:val="00B35D56"/>
    <w:rsid w:val="00B35EBD"/>
    <w:rsid w:val="00B364AB"/>
    <w:rsid w:val="00B36625"/>
    <w:rsid w:val="00B366F5"/>
    <w:rsid w:val="00B36857"/>
    <w:rsid w:val="00B36A04"/>
    <w:rsid w:val="00B36A2E"/>
    <w:rsid w:val="00B36A88"/>
    <w:rsid w:val="00B36B49"/>
    <w:rsid w:val="00B36FE7"/>
    <w:rsid w:val="00B37216"/>
    <w:rsid w:val="00B3735A"/>
    <w:rsid w:val="00B374F4"/>
    <w:rsid w:val="00B3755B"/>
    <w:rsid w:val="00B379D3"/>
    <w:rsid w:val="00B400F9"/>
    <w:rsid w:val="00B4018B"/>
    <w:rsid w:val="00B4049E"/>
    <w:rsid w:val="00B407A9"/>
    <w:rsid w:val="00B40806"/>
    <w:rsid w:val="00B40961"/>
    <w:rsid w:val="00B409C9"/>
    <w:rsid w:val="00B40C5C"/>
    <w:rsid w:val="00B40E56"/>
    <w:rsid w:val="00B40F2D"/>
    <w:rsid w:val="00B40FCB"/>
    <w:rsid w:val="00B41283"/>
    <w:rsid w:val="00B41390"/>
    <w:rsid w:val="00B41641"/>
    <w:rsid w:val="00B41ACE"/>
    <w:rsid w:val="00B41B31"/>
    <w:rsid w:val="00B41B45"/>
    <w:rsid w:val="00B41B5F"/>
    <w:rsid w:val="00B41DCC"/>
    <w:rsid w:val="00B42285"/>
    <w:rsid w:val="00B42360"/>
    <w:rsid w:val="00B424EF"/>
    <w:rsid w:val="00B425E9"/>
    <w:rsid w:val="00B426C1"/>
    <w:rsid w:val="00B42A4B"/>
    <w:rsid w:val="00B42A6D"/>
    <w:rsid w:val="00B42D22"/>
    <w:rsid w:val="00B43113"/>
    <w:rsid w:val="00B431B4"/>
    <w:rsid w:val="00B4340E"/>
    <w:rsid w:val="00B439AC"/>
    <w:rsid w:val="00B43AAA"/>
    <w:rsid w:val="00B43E94"/>
    <w:rsid w:val="00B43F7F"/>
    <w:rsid w:val="00B44211"/>
    <w:rsid w:val="00B4443A"/>
    <w:rsid w:val="00B44559"/>
    <w:rsid w:val="00B44836"/>
    <w:rsid w:val="00B44BD9"/>
    <w:rsid w:val="00B44C5F"/>
    <w:rsid w:val="00B45340"/>
    <w:rsid w:val="00B455D8"/>
    <w:rsid w:val="00B45759"/>
    <w:rsid w:val="00B4579B"/>
    <w:rsid w:val="00B4590A"/>
    <w:rsid w:val="00B45AD5"/>
    <w:rsid w:val="00B45B41"/>
    <w:rsid w:val="00B45B82"/>
    <w:rsid w:val="00B45F4C"/>
    <w:rsid w:val="00B46414"/>
    <w:rsid w:val="00B46435"/>
    <w:rsid w:val="00B466CE"/>
    <w:rsid w:val="00B46C1F"/>
    <w:rsid w:val="00B46E68"/>
    <w:rsid w:val="00B46EF6"/>
    <w:rsid w:val="00B46F6F"/>
    <w:rsid w:val="00B47149"/>
    <w:rsid w:val="00B47255"/>
    <w:rsid w:val="00B4737E"/>
    <w:rsid w:val="00B477D1"/>
    <w:rsid w:val="00B478F0"/>
    <w:rsid w:val="00B47C8B"/>
    <w:rsid w:val="00B47FE1"/>
    <w:rsid w:val="00B5015C"/>
    <w:rsid w:val="00B501EC"/>
    <w:rsid w:val="00B508D3"/>
    <w:rsid w:val="00B509BC"/>
    <w:rsid w:val="00B50D69"/>
    <w:rsid w:val="00B51057"/>
    <w:rsid w:val="00B511AF"/>
    <w:rsid w:val="00B51222"/>
    <w:rsid w:val="00B51248"/>
    <w:rsid w:val="00B5140F"/>
    <w:rsid w:val="00B518F6"/>
    <w:rsid w:val="00B519F6"/>
    <w:rsid w:val="00B51C57"/>
    <w:rsid w:val="00B51EA0"/>
    <w:rsid w:val="00B526BA"/>
    <w:rsid w:val="00B52787"/>
    <w:rsid w:val="00B528BD"/>
    <w:rsid w:val="00B5298B"/>
    <w:rsid w:val="00B52A07"/>
    <w:rsid w:val="00B52D5B"/>
    <w:rsid w:val="00B533D7"/>
    <w:rsid w:val="00B53523"/>
    <w:rsid w:val="00B535A1"/>
    <w:rsid w:val="00B53650"/>
    <w:rsid w:val="00B53660"/>
    <w:rsid w:val="00B53854"/>
    <w:rsid w:val="00B53970"/>
    <w:rsid w:val="00B53B50"/>
    <w:rsid w:val="00B53DA6"/>
    <w:rsid w:val="00B53E2F"/>
    <w:rsid w:val="00B53FF3"/>
    <w:rsid w:val="00B54112"/>
    <w:rsid w:val="00B54276"/>
    <w:rsid w:val="00B54308"/>
    <w:rsid w:val="00B54345"/>
    <w:rsid w:val="00B54AF0"/>
    <w:rsid w:val="00B54BA0"/>
    <w:rsid w:val="00B54FB7"/>
    <w:rsid w:val="00B55390"/>
    <w:rsid w:val="00B55482"/>
    <w:rsid w:val="00B554BD"/>
    <w:rsid w:val="00B5571F"/>
    <w:rsid w:val="00B5579D"/>
    <w:rsid w:val="00B557CD"/>
    <w:rsid w:val="00B5581E"/>
    <w:rsid w:val="00B55B40"/>
    <w:rsid w:val="00B55F42"/>
    <w:rsid w:val="00B55F6D"/>
    <w:rsid w:val="00B5603C"/>
    <w:rsid w:val="00B56574"/>
    <w:rsid w:val="00B56785"/>
    <w:rsid w:val="00B56F73"/>
    <w:rsid w:val="00B576DB"/>
    <w:rsid w:val="00B5772A"/>
    <w:rsid w:val="00B57A09"/>
    <w:rsid w:val="00B57A38"/>
    <w:rsid w:val="00B57B41"/>
    <w:rsid w:val="00B57BD1"/>
    <w:rsid w:val="00B57BF4"/>
    <w:rsid w:val="00B57D0D"/>
    <w:rsid w:val="00B601FF"/>
    <w:rsid w:val="00B6024F"/>
    <w:rsid w:val="00B60877"/>
    <w:rsid w:val="00B60900"/>
    <w:rsid w:val="00B60C6A"/>
    <w:rsid w:val="00B60C88"/>
    <w:rsid w:val="00B60F80"/>
    <w:rsid w:val="00B60F94"/>
    <w:rsid w:val="00B61A25"/>
    <w:rsid w:val="00B61EC0"/>
    <w:rsid w:val="00B62271"/>
    <w:rsid w:val="00B622D3"/>
    <w:rsid w:val="00B62716"/>
    <w:rsid w:val="00B62B25"/>
    <w:rsid w:val="00B62B7B"/>
    <w:rsid w:val="00B62EC9"/>
    <w:rsid w:val="00B62F64"/>
    <w:rsid w:val="00B63497"/>
    <w:rsid w:val="00B6374B"/>
    <w:rsid w:val="00B63980"/>
    <w:rsid w:val="00B639AD"/>
    <w:rsid w:val="00B6400E"/>
    <w:rsid w:val="00B64012"/>
    <w:rsid w:val="00B64060"/>
    <w:rsid w:val="00B6449A"/>
    <w:rsid w:val="00B64519"/>
    <w:rsid w:val="00B64822"/>
    <w:rsid w:val="00B64AC5"/>
    <w:rsid w:val="00B64B64"/>
    <w:rsid w:val="00B6501C"/>
    <w:rsid w:val="00B652AA"/>
    <w:rsid w:val="00B65309"/>
    <w:rsid w:val="00B65335"/>
    <w:rsid w:val="00B65408"/>
    <w:rsid w:val="00B65463"/>
    <w:rsid w:val="00B6551D"/>
    <w:rsid w:val="00B65854"/>
    <w:rsid w:val="00B65AC1"/>
    <w:rsid w:val="00B65B82"/>
    <w:rsid w:val="00B65DD3"/>
    <w:rsid w:val="00B65DE7"/>
    <w:rsid w:val="00B65E86"/>
    <w:rsid w:val="00B65F6A"/>
    <w:rsid w:val="00B6651E"/>
    <w:rsid w:val="00B668F0"/>
    <w:rsid w:val="00B668F3"/>
    <w:rsid w:val="00B66DA1"/>
    <w:rsid w:val="00B66EF1"/>
    <w:rsid w:val="00B67002"/>
    <w:rsid w:val="00B67352"/>
    <w:rsid w:val="00B673DF"/>
    <w:rsid w:val="00B67657"/>
    <w:rsid w:val="00B676C2"/>
    <w:rsid w:val="00B67C88"/>
    <w:rsid w:val="00B701CB"/>
    <w:rsid w:val="00B70446"/>
    <w:rsid w:val="00B708E7"/>
    <w:rsid w:val="00B70991"/>
    <w:rsid w:val="00B70A39"/>
    <w:rsid w:val="00B70FAA"/>
    <w:rsid w:val="00B713D6"/>
    <w:rsid w:val="00B71670"/>
    <w:rsid w:val="00B71CF5"/>
    <w:rsid w:val="00B71CFA"/>
    <w:rsid w:val="00B71D38"/>
    <w:rsid w:val="00B71F47"/>
    <w:rsid w:val="00B72128"/>
    <w:rsid w:val="00B7218F"/>
    <w:rsid w:val="00B722D2"/>
    <w:rsid w:val="00B72703"/>
    <w:rsid w:val="00B7270A"/>
    <w:rsid w:val="00B7295F"/>
    <w:rsid w:val="00B72B64"/>
    <w:rsid w:val="00B72D47"/>
    <w:rsid w:val="00B72DEB"/>
    <w:rsid w:val="00B72F0F"/>
    <w:rsid w:val="00B731EC"/>
    <w:rsid w:val="00B73417"/>
    <w:rsid w:val="00B73436"/>
    <w:rsid w:val="00B737D4"/>
    <w:rsid w:val="00B73B0E"/>
    <w:rsid w:val="00B74029"/>
    <w:rsid w:val="00B74098"/>
    <w:rsid w:val="00B740BE"/>
    <w:rsid w:val="00B7432F"/>
    <w:rsid w:val="00B74599"/>
    <w:rsid w:val="00B7479C"/>
    <w:rsid w:val="00B7497C"/>
    <w:rsid w:val="00B749D5"/>
    <w:rsid w:val="00B74A19"/>
    <w:rsid w:val="00B74D73"/>
    <w:rsid w:val="00B74E5A"/>
    <w:rsid w:val="00B74E76"/>
    <w:rsid w:val="00B7514B"/>
    <w:rsid w:val="00B75238"/>
    <w:rsid w:val="00B7544D"/>
    <w:rsid w:val="00B754D4"/>
    <w:rsid w:val="00B758FE"/>
    <w:rsid w:val="00B75EA6"/>
    <w:rsid w:val="00B761BE"/>
    <w:rsid w:val="00B7636E"/>
    <w:rsid w:val="00B763F6"/>
    <w:rsid w:val="00B76442"/>
    <w:rsid w:val="00B76713"/>
    <w:rsid w:val="00B76A12"/>
    <w:rsid w:val="00B76D04"/>
    <w:rsid w:val="00B76DAD"/>
    <w:rsid w:val="00B76E87"/>
    <w:rsid w:val="00B76E97"/>
    <w:rsid w:val="00B77020"/>
    <w:rsid w:val="00B772C4"/>
    <w:rsid w:val="00B77AF5"/>
    <w:rsid w:val="00B77AF8"/>
    <w:rsid w:val="00B8004E"/>
    <w:rsid w:val="00B8017E"/>
    <w:rsid w:val="00B804FD"/>
    <w:rsid w:val="00B805FB"/>
    <w:rsid w:val="00B80E76"/>
    <w:rsid w:val="00B81144"/>
    <w:rsid w:val="00B81389"/>
    <w:rsid w:val="00B813C9"/>
    <w:rsid w:val="00B814CF"/>
    <w:rsid w:val="00B81842"/>
    <w:rsid w:val="00B81C82"/>
    <w:rsid w:val="00B81E82"/>
    <w:rsid w:val="00B81EF6"/>
    <w:rsid w:val="00B8218B"/>
    <w:rsid w:val="00B8218F"/>
    <w:rsid w:val="00B82886"/>
    <w:rsid w:val="00B82AF9"/>
    <w:rsid w:val="00B82B33"/>
    <w:rsid w:val="00B82D93"/>
    <w:rsid w:val="00B83011"/>
    <w:rsid w:val="00B83256"/>
    <w:rsid w:val="00B8348F"/>
    <w:rsid w:val="00B834AF"/>
    <w:rsid w:val="00B835AA"/>
    <w:rsid w:val="00B83AAE"/>
    <w:rsid w:val="00B83B2F"/>
    <w:rsid w:val="00B83CA1"/>
    <w:rsid w:val="00B83DCC"/>
    <w:rsid w:val="00B83FBB"/>
    <w:rsid w:val="00B84139"/>
    <w:rsid w:val="00B845C0"/>
    <w:rsid w:val="00B84A9E"/>
    <w:rsid w:val="00B84E96"/>
    <w:rsid w:val="00B84FE6"/>
    <w:rsid w:val="00B857AF"/>
    <w:rsid w:val="00B8593F"/>
    <w:rsid w:val="00B85A27"/>
    <w:rsid w:val="00B860D3"/>
    <w:rsid w:val="00B86197"/>
    <w:rsid w:val="00B86279"/>
    <w:rsid w:val="00B862D0"/>
    <w:rsid w:val="00B863CF"/>
    <w:rsid w:val="00B865DB"/>
    <w:rsid w:val="00B86825"/>
    <w:rsid w:val="00B868DD"/>
    <w:rsid w:val="00B87184"/>
    <w:rsid w:val="00B875FB"/>
    <w:rsid w:val="00B876DA"/>
    <w:rsid w:val="00B876F3"/>
    <w:rsid w:val="00B87792"/>
    <w:rsid w:val="00B879AC"/>
    <w:rsid w:val="00B9004B"/>
    <w:rsid w:val="00B900FD"/>
    <w:rsid w:val="00B902B9"/>
    <w:rsid w:val="00B9033F"/>
    <w:rsid w:val="00B90632"/>
    <w:rsid w:val="00B90EAD"/>
    <w:rsid w:val="00B90EF6"/>
    <w:rsid w:val="00B91584"/>
    <w:rsid w:val="00B91A37"/>
    <w:rsid w:val="00B92087"/>
    <w:rsid w:val="00B920D3"/>
    <w:rsid w:val="00B92658"/>
    <w:rsid w:val="00B92B77"/>
    <w:rsid w:val="00B92BBE"/>
    <w:rsid w:val="00B92C1D"/>
    <w:rsid w:val="00B92C1E"/>
    <w:rsid w:val="00B92C5C"/>
    <w:rsid w:val="00B92D4E"/>
    <w:rsid w:val="00B92F00"/>
    <w:rsid w:val="00B93401"/>
    <w:rsid w:val="00B937AC"/>
    <w:rsid w:val="00B937E0"/>
    <w:rsid w:val="00B93D81"/>
    <w:rsid w:val="00B93F00"/>
    <w:rsid w:val="00B93F56"/>
    <w:rsid w:val="00B945A1"/>
    <w:rsid w:val="00B948F0"/>
    <w:rsid w:val="00B949BE"/>
    <w:rsid w:val="00B94A3B"/>
    <w:rsid w:val="00B94D4E"/>
    <w:rsid w:val="00B94DB2"/>
    <w:rsid w:val="00B94FF3"/>
    <w:rsid w:val="00B950FF"/>
    <w:rsid w:val="00B9515A"/>
    <w:rsid w:val="00B952A9"/>
    <w:rsid w:val="00B9533A"/>
    <w:rsid w:val="00B95341"/>
    <w:rsid w:val="00B95447"/>
    <w:rsid w:val="00B95476"/>
    <w:rsid w:val="00B95B7F"/>
    <w:rsid w:val="00B95C71"/>
    <w:rsid w:val="00B95E3B"/>
    <w:rsid w:val="00B95F79"/>
    <w:rsid w:val="00B9624A"/>
    <w:rsid w:val="00B9625F"/>
    <w:rsid w:val="00B962E8"/>
    <w:rsid w:val="00B96B4D"/>
    <w:rsid w:val="00B96B8E"/>
    <w:rsid w:val="00B96BD4"/>
    <w:rsid w:val="00B96D5A"/>
    <w:rsid w:val="00B96DAF"/>
    <w:rsid w:val="00B96E2E"/>
    <w:rsid w:val="00B96F28"/>
    <w:rsid w:val="00B96F2A"/>
    <w:rsid w:val="00B97380"/>
    <w:rsid w:val="00B9781B"/>
    <w:rsid w:val="00B97DCC"/>
    <w:rsid w:val="00B97E56"/>
    <w:rsid w:val="00B97EFD"/>
    <w:rsid w:val="00B97F04"/>
    <w:rsid w:val="00B97F54"/>
    <w:rsid w:val="00B97F5F"/>
    <w:rsid w:val="00BA0055"/>
    <w:rsid w:val="00BA04C2"/>
    <w:rsid w:val="00BA07F0"/>
    <w:rsid w:val="00BA0C43"/>
    <w:rsid w:val="00BA15C6"/>
    <w:rsid w:val="00BA16AD"/>
    <w:rsid w:val="00BA1916"/>
    <w:rsid w:val="00BA192D"/>
    <w:rsid w:val="00BA1940"/>
    <w:rsid w:val="00BA1E06"/>
    <w:rsid w:val="00BA21CE"/>
    <w:rsid w:val="00BA2864"/>
    <w:rsid w:val="00BA2A99"/>
    <w:rsid w:val="00BA2ABF"/>
    <w:rsid w:val="00BA2AF8"/>
    <w:rsid w:val="00BA2C68"/>
    <w:rsid w:val="00BA2F6B"/>
    <w:rsid w:val="00BA3282"/>
    <w:rsid w:val="00BA3432"/>
    <w:rsid w:val="00BA3525"/>
    <w:rsid w:val="00BA3A05"/>
    <w:rsid w:val="00BA3D1E"/>
    <w:rsid w:val="00BA3D5A"/>
    <w:rsid w:val="00BA423F"/>
    <w:rsid w:val="00BA42AD"/>
    <w:rsid w:val="00BA4389"/>
    <w:rsid w:val="00BA43E5"/>
    <w:rsid w:val="00BA444C"/>
    <w:rsid w:val="00BA482C"/>
    <w:rsid w:val="00BA4A31"/>
    <w:rsid w:val="00BA4C63"/>
    <w:rsid w:val="00BA4E22"/>
    <w:rsid w:val="00BA50AA"/>
    <w:rsid w:val="00BA52B4"/>
    <w:rsid w:val="00BA54D6"/>
    <w:rsid w:val="00BA57B3"/>
    <w:rsid w:val="00BA58C0"/>
    <w:rsid w:val="00BA59A1"/>
    <w:rsid w:val="00BA5A6F"/>
    <w:rsid w:val="00BA5C4D"/>
    <w:rsid w:val="00BA5D3E"/>
    <w:rsid w:val="00BA5E79"/>
    <w:rsid w:val="00BA5F6C"/>
    <w:rsid w:val="00BA6111"/>
    <w:rsid w:val="00BA6156"/>
    <w:rsid w:val="00BA6388"/>
    <w:rsid w:val="00BA689B"/>
    <w:rsid w:val="00BA6A70"/>
    <w:rsid w:val="00BA6C8C"/>
    <w:rsid w:val="00BA731B"/>
    <w:rsid w:val="00BA76A8"/>
    <w:rsid w:val="00BA773A"/>
    <w:rsid w:val="00BA7745"/>
    <w:rsid w:val="00BA7C77"/>
    <w:rsid w:val="00BA7D25"/>
    <w:rsid w:val="00BA7E48"/>
    <w:rsid w:val="00BB0016"/>
    <w:rsid w:val="00BB00BE"/>
    <w:rsid w:val="00BB0255"/>
    <w:rsid w:val="00BB041F"/>
    <w:rsid w:val="00BB0749"/>
    <w:rsid w:val="00BB074B"/>
    <w:rsid w:val="00BB089C"/>
    <w:rsid w:val="00BB0951"/>
    <w:rsid w:val="00BB09FB"/>
    <w:rsid w:val="00BB0CD4"/>
    <w:rsid w:val="00BB0D5F"/>
    <w:rsid w:val="00BB0FA2"/>
    <w:rsid w:val="00BB1179"/>
    <w:rsid w:val="00BB1308"/>
    <w:rsid w:val="00BB1450"/>
    <w:rsid w:val="00BB1987"/>
    <w:rsid w:val="00BB1A4A"/>
    <w:rsid w:val="00BB1B9E"/>
    <w:rsid w:val="00BB1E04"/>
    <w:rsid w:val="00BB22C1"/>
    <w:rsid w:val="00BB2347"/>
    <w:rsid w:val="00BB26D8"/>
    <w:rsid w:val="00BB2D79"/>
    <w:rsid w:val="00BB2EAE"/>
    <w:rsid w:val="00BB3163"/>
    <w:rsid w:val="00BB334F"/>
    <w:rsid w:val="00BB35C8"/>
    <w:rsid w:val="00BB3BC1"/>
    <w:rsid w:val="00BB3F5F"/>
    <w:rsid w:val="00BB42AF"/>
    <w:rsid w:val="00BB4312"/>
    <w:rsid w:val="00BB443A"/>
    <w:rsid w:val="00BB44F3"/>
    <w:rsid w:val="00BB4502"/>
    <w:rsid w:val="00BB4608"/>
    <w:rsid w:val="00BB4774"/>
    <w:rsid w:val="00BB4953"/>
    <w:rsid w:val="00BB49C5"/>
    <w:rsid w:val="00BB4A14"/>
    <w:rsid w:val="00BB4D9B"/>
    <w:rsid w:val="00BB4F78"/>
    <w:rsid w:val="00BB512A"/>
    <w:rsid w:val="00BB565B"/>
    <w:rsid w:val="00BB5668"/>
    <w:rsid w:val="00BB5879"/>
    <w:rsid w:val="00BB58D7"/>
    <w:rsid w:val="00BB5AFF"/>
    <w:rsid w:val="00BB5C04"/>
    <w:rsid w:val="00BB5C38"/>
    <w:rsid w:val="00BB5D9E"/>
    <w:rsid w:val="00BB5E68"/>
    <w:rsid w:val="00BB5EA1"/>
    <w:rsid w:val="00BB6077"/>
    <w:rsid w:val="00BB6122"/>
    <w:rsid w:val="00BB6690"/>
    <w:rsid w:val="00BB675F"/>
    <w:rsid w:val="00BB6AB3"/>
    <w:rsid w:val="00BB6DBA"/>
    <w:rsid w:val="00BB6DDF"/>
    <w:rsid w:val="00BB7230"/>
    <w:rsid w:val="00BB74C7"/>
    <w:rsid w:val="00BB7652"/>
    <w:rsid w:val="00BB7697"/>
    <w:rsid w:val="00BB7711"/>
    <w:rsid w:val="00BB7CE5"/>
    <w:rsid w:val="00BB7D8D"/>
    <w:rsid w:val="00BB7EC1"/>
    <w:rsid w:val="00BC036C"/>
    <w:rsid w:val="00BC04CB"/>
    <w:rsid w:val="00BC0862"/>
    <w:rsid w:val="00BC09AE"/>
    <w:rsid w:val="00BC0A0B"/>
    <w:rsid w:val="00BC0BE5"/>
    <w:rsid w:val="00BC0CA7"/>
    <w:rsid w:val="00BC102D"/>
    <w:rsid w:val="00BC14ED"/>
    <w:rsid w:val="00BC159A"/>
    <w:rsid w:val="00BC162F"/>
    <w:rsid w:val="00BC16FA"/>
    <w:rsid w:val="00BC1978"/>
    <w:rsid w:val="00BC1AB7"/>
    <w:rsid w:val="00BC1BAA"/>
    <w:rsid w:val="00BC1C63"/>
    <w:rsid w:val="00BC1F09"/>
    <w:rsid w:val="00BC20EA"/>
    <w:rsid w:val="00BC2523"/>
    <w:rsid w:val="00BC2733"/>
    <w:rsid w:val="00BC27E3"/>
    <w:rsid w:val="00BC2836"/>
    <w:rsid w:val="00BC2DC2"/>
    <w:rsid w:val="00BC2ED6"/>
    <w:rsid w:val="00BC3028"/>
    <w:rsid w:val="00BC309E"/>
    <w:rsid w:val="00BC3493"/>
    <w:rsid w:val="00BC349D"/>
    <w:rsid w:val="00BC3522"/>
    <w:rsid w:val="00BC371B"/>
    <w:rsid w:val="00BC3721"/>
    <w:rsid w:val="00BC3817"/>
    <w:rsid w:val="00BC3B10"/>
    <w:rsid w:val="00BC40AC"/>
    <w:rsid w:val="00BC40BF"/>
    <w:rsid w:val="00BC42AC"/>
    <w:rsid w:val="00BC4AED"/>
    <w:rsid w:val="00BC4BB6"/>
    <w:rsid w:val="00BC546D"/>
    <w:rsid w:val="00BC5699"/>
    <w:rsid w:val="00BC67D3"/>
    <w:rsid w:val="00BC68E6"/>
    <w:rsid w:val="00BC69FD"/>
    <w:rsid w:val="00BC6A91"/>
    <w:rsid w:val="00BC6B89"/>
    <w:rsid w:val="00BC6D82"/>
    <w:rsid w:val="00BC6D90"/>
    <w:rsid w:val="00BC6F0C"/>
    <w:rsid w:val="00BC7067"/>
    <w:rsid w:val="00BC70E8"/>
    <w:rsid w:val="00BC7113"/>
    <w:rsid w:val="00BC73D9"/>
    <w:rsid w:val="00BC74B4"/>
    <w:rsid w:val="00BC790C"/>
    <w:rsid w:val="00BC7A47"/>
    <w:rsid w:val="00BC7BC1"/>
    <w:rsid w:val="00BC7EB9"/>
    <w:rsid w:val="00BD0579"/>
    <w:rsid w:val="00BD06E2"/>
    <w:rsid w:val="00BD07CC"/>
    <w:rsid w:val="00BD086C"/>
    <w:rsid w:val="00BD0D1D"/>
    <w:rsid w:val="00BD107A"/>
    <w:rsid w:val="00BD132D"/>
    <w:rsid w:val="00BD142C"/>
    <w:rsid w:val="00BD14A3"/>
    <w:rsid w:val="00BD1794"/>
    <w:rsid w:val="00BD1DA3"/>
    <w:rsid w:val="00BD1DE3"/>
    <w:rsid w:val="00BD1E21"/>
    <w:rsid w:val="00BD1E66"/>
    <w:rsid w:val="00BD20BE"/>
    <w:rsid w:val="00BD21C2"/>
    <w:rsid w:val="00BD21E6"/>
    <w:rsid w:val="00BD2246"/>
    <w:rsid w:val="00BD2353"/>
    <w:rsid w:val="00BD2AB6"/>
    <w:rsid w:val="00BD2D6D"/>
    <w:rsid w:val="00BD37A4"/>
    <w:rsid w:val="00BD3C25"/>
    <w:rsid w:val="00BD3D42"/>
    <w:rsid w:val="00BD3D9E"/>
    <w:rsid w:val="00BD3F38"/>
    <w:rsid w:val="00BD4074"/>
    <w:rsid w:val="00BD4473"/>
    <w:rsid w:val="00BD452A"/>
    <w:rsid w:val="00BD4C47"/>
    <w:rsid w:val="00BD4DBC"/>
    <w:rsid w:val="00BD4E13"/>
    <w:rsid w:val="00BD5171"/>
    <w:rsid w:val="00BD5221"/>
    <w:rsid w:val="00BD557A"/>
    <w:rsid w:val="00BD5F71"/>
    <w:rsid w:val="00BD6157"/>
    <w:rsid w:val="00BD6312"/>
    <w:rsid w:val="00BD6923"/>
    <w:rsid w:val="00BD6930"/>
    <w:rsid w:val="00BD6970"/>
    <w:rsid w:val="00BD6AAB"/>
    <w:rsid w:val="00BD6B5E"/>
    <w:rsid w:val="00BD7022"/>
    <w:rsid w:val="00BD73CE"/>
    <w:rsid w:val="00BD7414"/>
    <w:rsid w:val="00BD74AF"/>
    <w:rsid w:val="00BD791C"/>
    <w:rsid w:val="00BD79FC"/>
    <w:rsid w:val="00BD7D39"/>
    <w:rsid w:val="00BE0036"/>
    <w:rsid w:val="00BE011A"/>
    <w:rsid w:val="00BE016A"/>
    <w:rsid w:val="00BE02CC"/>
    <w:rsid w:val="00BE0398"/>
    <w:rsid w:val="00BE03CC"/>
    <w:rsid w:val="00BE03F1"/>
    <w:rsid w:val="00BE0661"/>
    <w:rsid w:val="00BE0753"/>
    <w:rsid w:val="00BE0AF8"/>
    <w:rsid w:val="00BE0C1E"/>
    <w:rsid w:val="00BE0C7B"/>
    <w:rsid w:val="00BE0D5C"/>
    <w:rsid w:val="00BE104B"/>
    <w:rsid w:val="00BE1097"/>
    <w:rsid w:val="00BE12D4"/>
    <w:rsid w:val="00BE1534"/>
    <w:rsid w:val="00BE1691"/>
    <w:rsid w:val="00BE181B"/>
    <w:rsid w:val="00BE193F"/>
    <w:rsid w:val="00BE1A75"/>
    <w:rsid w:val="00BE1C4D"/>
    <w:rsid w:val="00BE1CAE"/>
    <w:rsid w:val="00BE1CD9"/>
    <w:rsid w:val="00BE1CF9"/>
    <w:rsid w:val="00BE1D54"/>
    <w:rsid w:val="00BE201A"/>
    <w:rsid w:val="00BE2228"/>
    <w:rsid w:val="00BE2241"/>
    <w:rsid w:val="00BE279B"/>
    <w:rsid w:val="00BE28CF"/>
    <w:rsid w:val="00BE2BB4"/>
    <w:rsid w:val="00BE2CAA"/>
    <w:rsid w:val="00BE2D98"/>
    <w:rsid w:val="00BE2DE8"/>
    <w:rsid w:val="00BE2FF2"/>
    <w:rsid w:val="00BE312B"/>
    <w:rsid w:val="00BE3457"/>
    <w:rsid w:val="00BE3598"/>
    <w:rsid w:val="00BE368E"/>
    <w:rsid w:val="00BE3832"/>
    <w:rsid w:val="00BE39B7"/>
    <w:rsid w:val="00BE422E"/>
    <w:rsid w:val="00BE4291"/>
    <w:rsid w:val="00BE4372"/>
    <w:rsid w:val="00BE4383"/>
    <w:rsid w:val="00BE44F5"/>
    <w:rsid w:val="00BE467F"/>
    <w:rsid w:val="00BE48E0"/>
    <w:rsid w:val="00BE4990"/>
    <w:rsid w:val="00BE4BF2"/>
    <w:rsid w:val="00BE4DE7"/>
    <w:rsid w:val="00BE4ED3"/>
    <w:rsid w:val="00BE50E1"/>
    <w:rsid w:val="00BE54F1"/>
    <w:rsid w:val="00BE5502"/>
    <w:rsid w:val="00BE562B"/>
    <w:rsid w:val="00BE568C"/>
    <w:rsid w:val="00BE5902"/>
    <w:rsid w:val="00BE5BB3"/>
    <w:rsid w:val="00BE5E41"/>
    <w:rsid w:val="00BE5E9E"/>
    <w:rsid w:val="00BE6212"/>
    <w:rsid w:val="00BE6354"/>
    <w:rsid w:val="00BE63D4"/>
    <w:rsid w:val="00BE645D"/>
    <w:rsid w:val="00BE6650"/>
    <w:rsid w:val="00BE6860"/>
    <w:rsid w:val="00BE6891"/>
    <w:rsid w:val="00BE693E"/>
    <w:rsid w:val="00BE698E"/>
    <w:rsid w:val="00BE6C5A"/>
    <w:rsid w:val="00BE6CA4"/>
    <w:rsid w:val="00BE6EE6"/>
    <w:rsid w:val="00BE7073"/>
    <w:rsid w:val="00BE742A"/>
    <w:rsid w:val="00BE78C3"/>
    <w:rsid w:val="00BE7C85"/>
    <w:rsid w:val="00BE7D5E"/>
    <w:rsid w:val="00BE7FF3"/>
    <w:rsid w:val="00BF0555"/>
    <w:rsid w:val="00BF05C8"/>
    <w:rsid w:val="00BF064A"/>
    <w:rsid w:val="00BF06A1"/>
    <w:rsid w:val="00BF089E"/>
    <w:rsid w:val="00BF0C61"/>
    <w:rsid w:val="00BF0D3A"/>
    <w:rsid w:val="00BF11CB"/>
    <w:rsid w:val="00BF1460"/>
    <w:rsid w:val="00BF19C7"/>
    <w:rsid w:val="00BF1C44"/>
    <w:rsid w:val="00BF1F01"/>
    <w:rsid w:val="00BF225D"/>
    <w:rsid w:val="00BF2305"/>
    <w:rsid w:val="00BF2377"/>
    <w:rsid w:val="00BF2665"/>
    <w:rsid w:val="00BF2997"/>
    <w:rsid w:val="00BF2E3A"/>
    <w:rsid w:val="00BF347B"/>
    <w:rsid w:val="00BF355D"/>
    <w:rsid w:val="00BF35AC"/>
    <w:rsid w:val="00BF385B"/>
    <w:rsid w:val="00BF38E4"/>
    <w:rsid w:val="00BF4282"/>
    <w:rsid w:val="00BF45C3"/>
    <w:rsid w:val="00BF45F3"/>
    <w:rsid w:val="00BF4999"/>
    <w:rsid w:val="00BF4C21"/>
    <w:rsid w:val="00BF4C89"/>
    <w:rsid w:val="00BF4E0E"/>
    <w:rsid w:val="00BF4F4A"/>
    <w:rsid w:val="00BF4F70"/>
    <w:rsid w:val="00BF5612"/>
    <w:rsid w:val="00BF58F9"/>
    <w:rsid w:val="00BF593F"/>
    <w:rsid w:val="00BF595D"/>
    <w:rsid w:val="00BF5D93"/>
    <w:rsid w:val="00BF5E3E"/>
    <w:rsid w:val="00BF6016"/>
    <w:rsid w:val="00BF612F"/>
    <w:rsid w:val="00BF636F"/>
    <w:rsid w:val="00BF646A"/>
    <w:rsid w:val="00BF67AA"/>
    <w:rsid w:val="00BF6B8C"/>
    <w:rsid w:val="00BF6E17"/>
    <w:rsid w:val="00BF7240"/>
    <w:rsid w:val="00BF7287"/>
    <w:rsid w:val="00BF74B9"/>
    <w:rsid w:val="00BF75FB"/>
    <w:rsid w:val="00BF764C"/>
    <w:rsid w:val="00BF76AC"/>
    <w:rsid w:val="00BF7816"/>
    <w:rsid w:val="00BF7857"/>
    <w:rsid w:val="00BF7924"/>
    <w:rsid w:val="00BF7D04"/>
    <w:rsid w:val="00C00043"/>
    <w:rsid w:val="00C000A1"/>
    <w:rsid w:val="00C005CB"/>
    <w:rsid w:val="00C00856"/>
    <w:rsid w:val="00C0089B"/>
    <w:rsid w:val="00C00AA6"/>
    <w:rsid w:val="00C00B43"/>
    <w:rsid w:val="00C00E84"/>
    <w:rsid w:val="00C010EC"/>
    <w:rsid w:val="00C01125"/>
    <w:rsid w:val="00C01454"/>
    <w:rsid w:val="00C016C6"/>
    <w:rsid w:val="00C018D1"/>
    <w:rsid w:val="00C019E2"/>
    <w:rsid w:val="00C01ED7"/>
    <w:rsid w:val="00C021CA"/>
    <w:rsid w:val="00C022EE"/>
    <w:rsid w:val="00C0292D"/>
    <w:rsid w:val="00C02ADF"/>
    <w:rsid w:val="00C02BDD"/>
    <w:rsid w:val="00C02C05"/>
    <w:rsid w:val="00C02F96"/>
    <w:rsid w:val="00C02FDD"/>
    <w:rsid w:val="00C03254"/>
    <w:rsid w:val="00C035B2"/>
    <w:rsid w:val="00C0395B"/>
    <w:rsid w:val="00C03BD9"/>
    <w:rsid w:val="00C03DAF"/>
    <w:rsid w:val="00C04058"/>
    <w:rsid w:val="00C0426E"/>
    <w:rsid w:val="00C04544"/>
    <w:rsid w:val="00C0463A"/>
    <w:rsid w:val="00C046D2"/>
    <w:rsid w:val="00C04812"/>
    <w:rsid w:val="00C04B21"/>
    <w:rsid w:val="00C04D58"/>
    <w:rsid w:val="00C04D72"/>
    <w:rsid w:val="00C050A2"/>
    <w:rsid w:val="00C05A47"/>
    <w:rsid w:val="00C05BC7"/>
    <w:rsid w:val="00C05EBB"/>
    <w:rsid w:val="00C060D7"/>
    <w:rsid w:val="00C06194"/>
    <w:rsid w:val="00C061F6"/>
    <w:rsid w:val="00C06251"/>
    <w:rsid w:val="00C0639F"/>
    <w:rsid w:val="00C063A4"/>
    <w:rsid w:val="00C06694"/>
    <w:rsid w:val="00C069B8"/>
    <w:rsid w:val="00C06C1E"/>
    <w:rsid w:val="00C06D3C"/>
    <w:rsid w:val="00C071DD"/>
    <w:rsid w:val="00C0721B"/>
    <w:rsid w:val="00C07926"/>
    <w:rsid w:val="00C07A2E"/>
    <w:rsid w:val="00C07BD7"/>
    <w:rsid w:val="00C07C72"/>
    <w:rsid w:val="00C07D2A"/>
    <w:rsid w:val="00C07F32"/>
    <w:rsid w:val="00C10052"/>
    <w:rsid w:val="00C10171"/>
    <w:rsid w:val="00C102CB"/>
    <w:rsid w:val="00C1041F"/>
    <w:rsid w:val="00C105DC"/>
    <w:rsid w:val="00C106AB"/>
    <w:rsid w:val="00C108D4"/>
    <w:rsid w:val="00C1092B"/>
    <w:rsid w:val="00C10D54"/>
    <w:rsid w:val="00C1118B"/>
    <w:rsid w:val="00C11497"/>
    <w:rsid w:val="00C11570"/>
    <w:rsid w:val="00C11A01"/>
    <w:rsid w:val="00C11BC2"/>
    <w:rsid w:val="00C11CE4"/>
    <w:rsid w:val="00C11E4F"/>
    <w:rsid w:val="00C11EDB"/>
    <w:rsid w:val="00C11F43"/>
    <w:rsid w:val="00C12F15"/>
    <w:rsid w:val="00C13283"/>
    <w:rsid w:val="00C132D5"/>
    <w:rsid w:val="00C136DB"/>
    <w:rsid w:val="00C138E0"/>
    <w:rsid w:val="00C13AA5"/>
    <w:rsid w:val="00C13D07"/>
    <w:rsid w:val="00C13F50"/>
    <w:rsid w:val="00C14060"/>
    <w:rsid w:val="00C1416B"/>
    <w:rsid w:val="00C14199"/>
    <w:rsid w:val="00C147B0"/>
    <w:rsid w:val="00C14825"/>
    <w:rsid w:val="00C149BA"/>
    <w:rsid w:val="00C149FC"/>
    <w:rsid w:val="00C14A40"/>
    <w:rsid w:val="00C14A7F"/>
    <w:rsid w:val="00C14C95"/>
    <w:rsid w:val="00C14F4C"/>
    <w:rsid w:val="00C150D5"/>
    <w:rsid w:val="00C150F4"/>
    <w:rsid w:val="00C1539B"/>
    <w:rsid w:val="00C156B6"/>
    <w:rsid w:val="00C1599B"/>
    <w:rsid w:val="00C15B1E"/>
    <w:rsid w:val="00C15B57"/>
    <w:rsid w:val="00C15DBC"/>
    <w:rsid w:val="00C15DE4"/>
    <w:rsid w:val="00C15E05"/>
    <w:rsid w:val="00C15E45"/>
    <w:rsid w:val="00C1631A"/>
    <w:rsid w:val="00C16563"/>
    <w:rsid w:val="00C166B3"/>
    <w:rsid w:val="00C166DF"/>
    <w:rsid w:val="00C16831"/>
    <w:rsid w:val="00C16A70"/>
    <w:rsid w:val="00C16C20"/>
    <w:rsid w:val="00C16CCD"/>
    <w:rsid w:val="00C16E62"/>
    <w:rsid w:val="00C16F14"/>
    <w:rsid w:val="00C16FD5"/>
    <w:rsid w:val="00C1715B"/>
    <w:rsid w:val="00C17269"/>
    <w:rsid w:val="00C173C5"/>
    <w:rsid w:val="00C17463"/>
    <w:rsid w:val="00C17489"/>
    <w:rsid w:val="00C1788D"/>
    <w:rsid w:val="00C17A29"/>
    <w:rsid w:val="00C17CB9"/>
    <w:rsid w:val="00C17E33"/>
    <w:rsid w:val="00C20020"/>
    <w:rsid w:val="00C20076"/>
    <w:rsid w:val="00C20134"/>
    <w:rsid w:val="00C2019B"/>
    <w:rsid w:val="00C204E3"/>
    <w:rsid w:val="00C2079C"/>
    <w:rsid w:val="00C20964"/>
    <w:rsid w:val="00C20995"/>
    <w:rsid w:val="00C209C4"/>
    <w:rsid w:val="00C20C89"/>
    <w:rsid w:val="00C20D8B"/>
    <w:rsid w:val="00C20DE1"/>
    <w:rsid w:val="00C20E18"/>
    <w:rsid w:val="00C210E7"/>
    <w:rsid w:val="00C2117D"/>
    <w:rsid w:val="00C213C0"/>
    <w:rsid w:val="00C2177C"/>
    <w:rsid w:val="00C21998"/>
    <w:rsid w:val="00C21CFA"/>
    <w:rsid w:val="00C21DB8"/>
    <w:rsid w:val="00C2228E"/>
    <w:rsid w:val="00C22304"/>
    <w:rsid w:val="00C22567"/>
    <w:rsid w:val="00C2274A"/>
    <w:rsid w:val="00C227A7"/>
    <w:rsid w:val="00C22A1B"/>
    <w:rsid w:val="00C22AB3"/>
    <w:rsid w:val="00C22DF0"/>
    <w:rsid w:val="00C22E19"/>
    <w:rsid w:val="00C233B3"/>
    <w:rsid w:val="00C23692"/>
    <w:rsid w:val="00C23AAD"/>
    <w:rsid w:val="00C2402B"/>
    <w:rsid w:val="00C24149"/>
    <w:rsid w:val="00C24241"/>
    <w:rsid w:val="00C2430F"/>
    <w:rsid w:val="00C243EB"/>
    <w:rsid w:val="00C244DB"/>
    <w:rsid w:val="00C245A4"/>
    <w:rsid w:val="00C245AA"/>
    <w:rsid w:val="00C24633"/>
    <w:rsid w:val="00C24D7D"/>
    <w:rsid w:val="00C24EF8"/>
    <w:rsid w:val="00C25249"/>
    <w:rsid w:val="00C25462"/>
    <w:rsid w:val="00C25539"/>
    <w:rsid w:val="00C257E8"/>
    <w:rsid w:val="00C25B3A"/>
    <w:rsid w:val="00C25FD2"/>
    <w:rsid w:val="00C26010"/>
    <w:rsid w:val="00C260D4"/>
    <w:rsid w:val="00C2677A"/>
    <w:rsid w:val="00C2688A"/>
    <w:rsid w:val="00C2699F"/>
    <w:rsid w:val="00C26A4A"/>
    <w:rsid w:val="00C26AC8"/>
    <w:rsid w:val="00C27086"/>
    <w:rsid w:val="00C27252"/>
    <w:rsid w:val="00C27415"/>
    <w:rsid w:val="00C2755D"/>
    <w:rsid w:val="00C2756E"/>
    <w:rsid w:val="00C27659"/>
    <w:rsid w:val="00C2765E"/>
    <w:rsid w:val="00C2779C"/>
    <w:rsid w:val="00C27C05"/>
    <w:rsid w:val="00C27E71"/>
    <w:rsid w:val="00C27F1A"/>
    <w:rsid w:val="00C301A3"/>
    <w:rsid w:val="00C304CE"/>
    <w:rsid w:val="00C30528"/>
    <w:rsid w:val="00C3058E"/>
    <w:rsid w:val="00C30793"/>
    <w:rsid w:val="00C30891"/>
    <w:rsid w:val="00C3089D"/>
    <w:rsid w:val="00C308A0"/>
    <w:rsid w:val="00C308CA"/>
    <w:rsid w:val="00C30B5F"/>
    <w:rsid w:val="00C3114F"/>
    <w:rsid w:val="00C314B1"/>
    <w:rsid w:val="00C31AE4"/>
    <w:rsid w:val="00C31D93"/>
    <w:rsid w:val="00C31EE2"/>
    <w:rsid w:val="00C32348"/>
    <w:rsid w:val="00C324AF"/>
    <w:rsid w:val="00C32569"/>
    <w:rsid w:val="00C3264A"/>
    <w:rsid w:val="00C326EF"/>
    <w:rsid w:val="00C32770"/>
    <w:rsid w:val="00C32AF3"/>
    <w:rsid w:val="00C32C87"/>
    <w:rsid w:val="00C32E45"/>
    <w:rsid w:val="00C32F48"/>
    <w:rsid w:val="00C3301A"/>
    <w:rsid w:val="00C3323F"/>
    <w:rsid w:val="00C33256"/>
    <w:rsid w:val="00C332EB"/>
    <w:rsid w:val="00C334D6"/>
    <w:rsid w:val="00C3356C"/>
    <w:rsid w:val="00C336D9"/>
    <w:rsid w:val="00C33722"/>
    <w:rsid w:val="00C33B98"/>
    <w:rsid w:val="00C33CD7"/>
    <w:rsid w:val="00C33FCA"/>
    <w:rsid w:val="00C34044"/>
    <w:rsid w:val="00C3410B"/>
    <w:rsid w:val="00C34253"/>
    <w:rsid w:val="00C342D8"/>
    <w:rsid w:val="00C3440D"/>
    <w:rsid w:val="00C347FB"/>
    <w:rsid w:val="00C34EC9"/>
    <w:rsid w:val="00C3503F"/>
    <w:rsid w:val="00C350A7"/>
    <w:rsid w:val="00C35298"/>
    <w:rsid w:val="00C352EC"/>
    <w:rsid w:val="00C35748"/>
    <w:rsid w:val="00C35929"/>
    <w:rsid w:val="00C35C72"/>
    <w:rsid w:val="00C35D40"/>
    <w:rsid w:val="00C35D66"/>
    <w:rsid w:val="00C36411"/>
    <w:rsid w:val="00C36476"/>
    <w:rsid w:val="00C36564"/>
    <w:rsid w:val="00C36790"/>
    <w:rsid w:val="00C368C3"/>
    <w:rsid w:val="00C36A45"/>
    <w:rsid w:val="00C36B0F"/>
    <w:rsid w:val="00C36E70"/>
    <w:rsid w:val="00C3708E"/>
    <w:rsid w:val="00C370B0"/>
    <w:rsid w:val="00C37127"/>
    <w:rsid w:val="00C37131"/>
    <w:rsid w:val="00C37154"/>
    <w:rsid w:val="00C3719B"/>
    <w:rsid w:val="00C37396"/>
    <w:rsid w:val="00C374F8"/>
    <w:rsid w:val="00C37592"/>
    <w:rsid w:val="00C3772A"/>
    <w:rsid w:val="00C37904"/>
    <w:rsid w:val="00C37CA6"/>
    <w:rsid w:val="00C37D7C"/>
    <w:rsid w:val="00C37E35"/>
    <w:rsid w:val="00C37F81"/>
    <w:rsid w:val="00C400F1"/>
    <w:rsid w:val="00C405B2"/>
    <w:rsid w:val="00C408B8"/>
    <w:rsid w:val="00C40A4C"/>
    <w:rsid w:val="00C40AA7"/>
    <w:rsid w:val="00C40AF5"/>
    <w:rsid w:val="00C40BAE"/>
    <w:rsid w:val="00C40F8E"/>
    <w:rsid w:val="00C415E8"/>
    <w:rsid w:val="00C417A3"/>
    <w:rsid w:val="00C4186F"/>
    <w:rsid w:val="00C42243"/>
    <w:rsid w:val="00C4236E"/>
    <w:rsid w:val="00C423E7"/>
    <w:rsid w:val="00C423FF"/>
    <w:rsid w:val="00C425FD"/>
    <w:rsid w:val="00C428C7"/>
    <w:rsid w:val="00C42A71"/>
    <w:rsid w:val="00C42AAB"/>
    <w:rsid w:val="00C42AD1"/>
    <w:rsid w:val="00C42BF2"/>
    <w:rsid w:val="00C42DAA"/>
    <w:rsid w:val="00C43179"/>
    <w:rsid w:val="00C4318A"/>
    <w:rsid w:val="00C43389"/>
    <w:rsid w:val="00C434D9"/>
    <w:rsid w:val="00C4352C"/>
    <w:rsid w:val="00C43733"/>
    <w:rsid w:val="00C43761"/>
    <w:rsid w:val="00C438A8"/>
    <w:rsid w:val="00C43B2D"/>
    <w:rsid w:val="00C43E5E"/>
    <w:rsid w:val="00C43EBB"/>
    <w:rsid w:val="00C44007"/>
    <w:rsid w:val="00C444BA"/>
    <w:rsid w:val="00C44544"/>
    <w:rsid w:val="00C447A7"/>
    <w:rsid w:val="00C448DE"/>
    <w:rsid w:val="00C44C4D"/>
    <w:rsid w:val="00C45277"/>
    <w:rsid w:val="00C452DD"/>
    <w:rsid w:val="00C45657"/>
    <w:rsid w:val="00C456E0"/>
    <w:rsid w:val="00C45D7D"/>
    <w:rsid w:val="00C45FDB"/>
    <w:rsid w:val="00C460E6"/>
    <w:rsid w:val="00C461A3"/>
    <w:rsid w:val="00C462B3"/>
    <w:rsid w:val="00C463F7"/>
    <w:rsid w:val="00C46528"/>
    <w:rsid w:val="00C466E3"/>
    <w:rsid w:val="00C4687A"/>
    <w:rsid w:val="00C468F8"/>
    <w:rsid w:val="00C46BC4"/>
    <w:rsid w:val="00C46BCA"/>
    <w:rsid w:val="00C46E3B"/>
    <w:rsid w:val="00C4723F"/>
    <w:rsid w:val="00C4752E"/>
    <w:rsid w:val="00C47638"/>
    <w:rsid w:val="00C47793"/>
    <w:rsid w:val="00C4791D"/>
    <w:rsid w:val="00C47F66"/>
    <w:rsid w:val="00C5010A"/>
    <w:rsid w:val="00C50155"/>
    <w:rsid w:val="00C50403"/>
    <w:rsid w:val="00C504CD"/>
    <w:rsid w:val="00C506C0"/>
    <w:rsid w:val="00C5075D"/>
    <w:rsid w:val="00C5091C"/>
    <w:rsid w:val="00C50AC2"/>
    <w:rsid w:val="00C50BCB"/>
    <w:rsid w:val="00C50EF3"/>
    <w:rsid w:val="00C51081"/>
    <w:rsid w:val="00C51172"/>
    <w:rsid w:val="00C515F9"/>
    <w:rsid w:val="00C51677"/>
    <w:rsid w:val="00C518D1"/>
    <w:rsid w:val="00C51A48"/>
    <w:rsid w:val="00C51A9A"/>
    <w:rsid w:val="00C5229D"/>
    <w:rsid w:val="00C522BB"/>
    <w:rsid w:val="00C522C2"/>
    <w:rsid w:val="00C524E2"/>
    <w:rsid w:val="00C5264B"/>
    <w:rsid w:val="00C5265D"/>
    <w:rsid w:val="00C52880"/>
    <w:rsid w:val="00C52982"/>
    <w:rsid w:val="00C52F57"/>
    <w:rsid w:val="00C534A4"/>
    <w:rsid w:val="00C53557"/>
    <w:rsid w:val="00C5362C"/>
    <w:rsid w:val="00C5369A"/>
    <w:rsid w:val="00C5387D"/>
    <w:rsid w:val="00C540D6"/>
    <w:rsid w:val="00C54138"/>
    <w:rsid w:val="00C54224"/>
    <w:rsid w:val="00C5445A"/>
    <w:rsid w:val="00C544EA"/>
    <w:rsid w:val="00C54B38"/>
    <w:rsid w:val="00C54C59"/>
    <w:rsid w:val="00C54DBE"/>
    <w:rsid w:val="00C55078"/>
    <w:rsid w:val="00C55347"/>
    <w:rsid w:val="00C55394"/>
    <w:rsid w:val="00C5548D"/>
    <w:rsid w:val="00C55776"/>
    <w:rsid w:val="00C557C8"/>
    <w:rsid w:val="00C5586A"/>
    <w:rsid w:val="00C55A96"/>
    <w:rsid w:val="00C55B97"/>
    <w:rsid w:val="00C55C6C"/>
    <w:rsid w:val="00C55C87"/>
    <w:rsid w:val="00C56179"/>
    <w:rsid w:val="00C56272"/>
    <w:rsid w:val="00C562B0"/>
    <w:rsid w:val="00C56897"/>
    <w:rsid w:val="00C569D9"/>
    <w:rsid w:val="00C56B48"/>
    <w:rsid w:val="00C56B7C"/>
    <w:rsid w:val="00C571E5"/>
    <w:rsid w:val="00C57615"/>
    <w:rsid w:val="00C57666"/>
    <w:rsid w:val="00C57668"/>
    <w:rsid w:val="00C57CD3"/>
    <w:rsid w:val="00C57EF3"/>
    <w:rsid w:val="00C60196"/>
    <w:rsid w:val="00C60288"/>
    <w:rsid w:val="00C602EA"/>
    <w:rsid w:val="00C60590"/>
    <w:rsid w:val="00C60703"/>
    <w:rsid w:val="00C60744"/>
    <w:rsid w:val="00C60780"/>
    <w:rsid w:val="00C608C6"/>
    <w:rsid w:val="00C60979"/>
    <w:rsid w:val="00C60B7E"/>
    <w:rsid w:val="00C60D11"/>
    <w:rsid w:val="00C612F7"/>
    <w:rsid w:val="00C61517"/>
    <w:rsid w:val="00C61634"/>
    <w:rsid w:val="00C61E31"/>
    <w:rsid w:val="00C61F0E"/>
    <w:rsid w:val="00C620A0"/>
    <w:rsid w:val="00C621C3"/>
    <w:rsid w:val="00C62414"/>
    <w:rsid w:val="00C62498"/>
    <w:rsid w:val="00C62636"/>
    <w:rsid w:val="00C6291A"/>
    <w:rsid w:val="00C6295E"/>
    <w:rsid w:val="00C629C8"/>
    <w:rsid w:val="00C62F23"/>
    <w:rsid w:val="00C630E5"/>
    <w:rsid w:val="00C63148"/>
    <w:rsid w:val="00C63468"/>
    <w:rsid w:val="00C637DE"/>
    <w:rsid w:val="00C63AE0"/>
    <w:rsid w:val="00C63C6E"/>
    <w:rsid w:val="00C63E51"/>
    <w:rsid w:val="00C63EDE"/>
    <w:rsid w:val="00C645B0"/>
    <w:rsid w:val="00C64797"/>
    <w:rsid w:val="00C649C2"/>
    <w:rsid w:val="00C64A8D"/>
    <w:rsid w:val="00C64B86"/>
    <w:rsid w:val="00C64D17"/>
    <w:rsid w:val="00C64E23"/>
    <w:rsid w:val="00C65074"/>
    <w:rsid w:val="00C652B6"/>
    <w:rsid w:val="00C656D6"/>
    <w:rsid w:val="00C65732"/>
    <w:rsid w:val="00C6578E"/>
    <w:rsid w:val="00C657E4"/>
    <w:rsid w:val="00C65938"/>
    <w:rsid w:val="00C65D7F"/>
    <w:rsid w:val="00C65DB4"/>
    <w:rsid w:val="00C65E0F"/>
    <w:rsid w:val="00C66145"/>
    <w:rsid w:val="00C66A65"/>
    <w:rsid w:val="00C66AB8"/>
    <w:rsid w:val="00C6705C"/>
    <w:rsid w:val="00C6716A"/>
    <w:rsid w:val="00C674AF"/>
    <w:rsid w:val="00C67502"/>
    <w:rsid w:val="00C675CB"/>
    <w:rsid w:val="00C675F6"/>
    <w:rsid w:val="00C67912"/>
    <w:rsid w:val="00C67BCE"/>
    <w:rsid w:val="00C67C00"/>
    <w:rsid w:val="00C67D7C"/>
    <w:rsid w:val="00C67E6D"/>
    <w:rsid w:val="00C70005"/>
    <w:rsid w:val="00C7015A"/>
    <w:rsid w:val="00C70199"/>
    <w:rsid w:val="00C701E0"/>
    <w:rsid w:val="00C704E5"/>
    <w:rsid w:val="00C708A0"/>
    <w:rsid w:val="00C7096A"/>
    <w:rsid w:val="00C709A9"/>
    <w:rsid w:val="00C70AA9"/>
    <w:rsid w:val="00C70FD3"/>
    <w:rsid w:val="00C71CAD"/>
    <w:rsid w:val="00C71E45"/>
    <w:rsid w:val="00C7221F"/>
    <w:rsid w:val="00C727BA"/>
    <w:rsid w:val="00C72CBC"/>
    <w:rsid w:val="00C72EEF"/>
    <w:rsid w:val="00C7319B"/>
    <w:rsid w:val="00C734A8"/>
    <w:rsid w:val="00C738DC"/>
    <w:rsid w:val="00C74041"/>
    <w:rsid w:val="00C74144"/>
    <w:rsid w:val="00C741EF"/>
    <w:rsid w:val="00C74289"/>
    <w:rsid w:val="00C742F5"/>
    <w:rsid w:val="00C7434A"/>
    <w:rsid w:val="00C74617"/>
    <w:rsid w:val="00C74678"/>
    <w:rsid w:val="00C74880"/>
    <w:rsid w:val="00C74883"/>
    <w:rsid w:val="00C74D4B"/>
    <w:rsid w:val="00C74DAA"/>
    <w:rsid w:val="00C75353"/>
    <w:rsid w:val="00C75355"/>
    <w:rsid w:val="00C7570F"/>
    <w:rsid w:val="00C757C2"/>
    <w:rsid w:val="00C7595E"/>
    <w:rsid w:val="00C75AA1"/>
    <w:rsid w:val="00C75EAB"/>
    <w:rsid w:val="00C76234"/>
    <w:rsid w:val="00C7630E"/>
    <w:rsid w:val="00C76485"/>
    <w:rsid w:val="00C7661F"/>
    <w:rsid w:val="00C769AD"/>
    <w:rsid w:val="00C76BA9"/>
    <w:rsid w:val="00C76E39"/>
    <w:rsid w:val="00C76F39"/>
    <w:rsid w:val="00C76FAB"/>
    <w:rsid w:val="00C770B1"/>
    <w:rsid w:val="00C77446"/>
    <w:rsid w:val="00C7754B"/>
    <w:rsid w:val="00C77593"/>
    <w:rsid w:val="00C775A5"/>
    <w:rsid w:val="00C776E5"/>
    <w:rsid w:val="00C779CE"/>
    <w:rsid w:val="00C77D38"/>
    <w:rsid w:val="00C800D2"/>
    <w:rsid w:val="00C80441"/>
    <w:rsid w:val="00C804F1"/>
    <w:rsid w:val="00C809DF"/>
    <w:rsid w:val="00C80A97"/>
    <w:rsid w:val="00C80B02"/>
    <w:rsid w:val="00C80BD0"/>
    <w:rsid w:val="00C80C24"/>
    <w:rsid w:val="00C80E1C"/>
    <w:rsid w:val="00C80EB4"/>
    <w:rsid w:val="00C81133"/>
    <w:rsid w:val="00C811BA"/>
    <w:rsid w:val="00C816AC"/>
    <w:rsid w:val="00C817DE"/>
    <w:rsid w:val="00C81868"/>
    <w:rsid w:val="00C81A88"/>
    <w:rsid w:val="00C81DF1"/>
    <w:rsid w:val="00C81ED0"/>
    <w:rsid w:val="00C82085"/>
    <w:rsid w:val="00C821BA"/>
    <w:rsid w:val="00C829E1"/>
    <w:rsid w:val="00C82DF0"/>
    <w:rsid w:val="00C82F83"/>
    <w:rsid w:val="00C82FD5"/>
    <w:rsid w:val="00C8318D"/>
    <w:rsid w:val="00C836AE"/>
    <w:rsid w:val="00C83D4C"/>
    <w:rsid w:val="00C83DDA"/>
    <w:rsid w:val="00C84009"/>
    <w:rsid w:val="00C8414D"/>
    <w:rsid w:val="00C84195"/>
    <w:rsid w:val="00C84539"/>
    <w:rsid w:val="00C848CB"/>
    <w:rsid w:val="00C84960"/>
    <w:rsid w:val="00C84CA4"/>
    <w:rsid w:val="00C85ABE"/>
    <w:rsid w:val="00C85CC0"/>
    <w:rsid w:val="00C85D16"/>
    <w:rsid w:val="00C85E07"/>
    <w:rsid w:val="00C863E9"/>
    <w:rsid w:val="00C865A5"/>
    <w:rsid w:val="00C865DF"/>
    <w:rsid w:val="00C86747"/>
    <w:rsid w:val="00C868E6"/>
    <w:rsid w:val="00C86EA2"/>
    <w:rsid w:val="00C86EA9"/>
    <w:rsid w:val="00C86EE7"/>
    <w:rsid w:val="00C86FA1"/>
    <w:rsid w:val="00C87384"/>
    <w:rsid w:val="00C873EC"/>
    <w:rsid w:val="00C874AB"/>
    <w:rsid w:val="00C877AD"/>
    <w:rsid w:val="00C877B0"/>
    <w:rsid w:val="00C8782D"/>
    <w:rsid w:val="00C879ED"/>
    <w:rsid w:val="00C87D19"/>
    <w:rsid w:val="00C87D8A"/>
    <w:rsid w:val="00C87FDD"/>
    <w:rsid w:val="00C900F7"/>
    <w:rsid w:val="00C902E4"/>
    <w:rsid w:val="00C9054A"/>
    <w:rsid w:val="00C905C1"/>
    <w:rsid w:val="00C906F3"/>
    <w:rsid w:val="00C90970"/>
    <w:rsid w:val="00C90B47"/>
    <w:rsid w:val="00C90DF8"/>
    <w:rsid w:val="00C90E81"/>
    <w:rsid w:val="00C90EB4"/>
    <w:rsid w:val="00C90EF7"/>
    <w:rsid w:val="00C90FB8"/>
    <w:rsid w:val="00C910D5"/>
    <w:rsid w:val="00C91513"/>
    <w:rsid w:val="00C915EC"/>
    <w:rsid w:val="00C917BE"/>
    <w:rsid w:val="00C91A6B"/>
    <w:rsid w:val="00C91D51"/>
    <w:rsid w:val="00C91EEA"/>
    <w:rsid w:val="00C923C9"/>
    <w:rsid w:val="00C9245E"/>
    <w:rsid w:val="00C92AAF"/>
    <w:rsid w:val="00C92AEC"/>
    <w:rsid w:val="00C92E40"/>
    <w:rsid w:val="00C92F26"/>
    <w:rsid w:val="00C93091"/>
    <w:rsid w:val="00C93285"/>
    <w:rsid w:val="00C93723"/>
    <w:rsid w:val="00C938EF"/>
    <w:rsid w:val="00C93BB8"/>
    <w:rsid w:val="00C93C66"/>
    <w:rsid w:val="00C93F89"/>
    <w:rsid w:val="00C947E6"/>
    <w:rsid w:val="00C94B78"/>
    <w:rsid w:val="00C94D50"/>
    <w:rsid w:val="00C9523C"/>
    <w:rsid w:val="00C953DC"/>
    <w:rsid w:val="00C954E3"/>
    <w:rsid w:val="00C954EA"/>
    <w:rsid w:val="00C95807"/>
    <w:rsid w:val="00C95A7B"/>
    <w:rsid w:val="00C95D2F"/>
    <w:rsid w:val="00C95E2E"/>
    <w:rsid w:val="00C95FE1"/>
    <w:rsid w:val="00C9602A"/>
    <w:rsid w:val="00C9612D"/>
    <w:rsid w:val="00C961D6"/>
    <w:rsid w:val="00C965FA"/>
    <w:rsid w:val="00C96698"/>
    <w:rsid w:val="00C96993"/>
    <w:rsid w:val="00C96AED"/>
    <w:rsid w:val="00C96C06"/>
    <w:rsid w:val="00C96DAE"/>
    <w:rsid w:val="00C97302"/>
    <w:rsid w:val="00C978A1"/>
    <w:rsid w:val="00C97E19"/>
    <w:rsid w:val="00C97EE4"/>
    <w:rsid w:val="00C97F38"/>
    <w:rsid w:val="00CA009D"/>
    <w:rsid w:val="00CA0162"/>
    <w:rsid w:val="00CA0243"/>
    <w:rsid w:val="00CA03B0"/>
    <w:rsid w:val="00CA045B"/>
    <w:rsid w:val="00CA09B5"/>
    <w:rsid w:val="00CA0B7C"/>
    <w:rsid w:val="00CA0E48"/>
    <w:rsid w:val="00CA15AB"/>
    <w:rsid w:val="00CA15EA"/>
    <w:rsid w:val="00CA1642"/>
    <w:rsid w:val="00CA1736"/>
    <w:rsid w:val="00CA1865"/>
    <w:rsid w:val="00CA1ABB"/>
    <w:rsid w:val="00CA1DD8"/>
    <w:rsid w:val="00CA23CC"/>
    <w:rsid w:val="00CA2813"/>
    <w:rsid w:val="00CA2EF4"/>
    <w:rsid w:val="00CA2F3B"/>
    <w:rsid w:val="00CA310D"/>
    <w:rsid w:val="00CA322C"/>
    <w:rsid w:val="00CA324D"/>
    <w:rsid w:val="00CA3366"/>
    <w:rsid w:val="00CA33D8"/>
    <w:rsid w:val="00CA3601"/>
    <w:rsid w:val="00CA3655"/>
    <w:rsid w:val="00CA3701"/>
    <w:rsid w:val="00CA39B6"/>
    <w:rsid w:val="00CA39F4"/>
    <w:rsid w:val="00CA3C88"/>
    <w:rsid w:val="00CA3CDC"/>
    <w:rsid w:val="00CA3F2F"/>
    <w:rsid w:val="00CA3FA8"/>
    <w:rsid w:val="00CA40FB"/>
    <w:rsid w:val="00CA41C5"/>
    <w:rsid w:val="00CA4394"/>
    <w:rsid w:val="00CA458F"/>
    <w:rsid w:val="00CA488C"/>
    <w:rsid w:val="00CA4AF0"/>
    <w:rsid w:val="00CA4B24"/>
    <w:rsid w:val="00CA4B5C"/>
    <w:rsid w:val="00CA4CC0"/>
    <w:rsid w:val="00CA4DD3"/>
    <w:rsid w:val="00CA4F58"/>
    <w:rsid w:val="00CA4FC5"/>
    <w:rsid w:val="00CA5130"/>
    <w:rsid w:val="00CA52D2"/>
    <w:rsid w:val="00CA5495"/>
    <w:rsid w:val="00CA5A30"/>
    <w:rsid w:val="00CA63B0"/>
    <w:rsid w:val="00CA63DB"/>
    <w:rsid w:val="00CA678A"/>
    <w:rsid w:val="00CA697E"/>
    <w:rsid w:val="00CA6C2A"/>
    <w:rsid w:val="00CA6D6E"/>
    <w:rsid w:val="00CA6F69"/>
    <w:rsid w:val="00CA71A4"/>
    <w:rsid w:val="00CA723E"/>
    <w:rsid w:val="00CA78BB"/>
    <w:rsid w:val="00CA79F8"/>
    <w:rsid w:val="00CA7BDC"/>
    <w:rsid w:val="00CA7C22"/>
    <w:rsid w:val="00CA7D52"/>
    <w:rsid w:val="00CA7E55"/>
    <w:rsid w:val="00CA7E83"/>
    <w:rsid w:val="00CB008F"/>
    <w:rsid w:val="00CB048B"/>
    <w:rsid w:val="00CB07D1"/>
    <w:rsid w:val="00CB0AD6"/>
    <w:rsid w:val="00CB0AEA"/>
    <w:rsid w:val="00CB0B50"/>
    <w:rsid w:val="00CB0C47"/>
    <w:rsid w:val="00CB1215"/>
    <w:rsid w:val="00CB1624"/>
    <w:rsid w:val="00CB18C3"/>
    <w:rsid w:val="00CB18D4"/>
    <w:rsid w:val="00CB1A79"/>
    <w:rsid w:val="00CB1C41"/>
    <w:rsid w:val="00CB1E4C"/>
    <w:rsid w:val="00CB20A5"/>
    <w:rsid w:val="00CB21A3"/>
    <w:rsid w:val="00CB24F4"/>
    <w:rsid w:val="00CB25C4"/>
    <w:rsid w:val="00CB2FB0"/>
    <w:rsid w:val="00CB3475"/>
    <w:rsid w:val="00CB35ED"/>
    <w:rsid w:val="00CB3B78"/>
    <w:rsid w:val="00CB3C41"/>
    <w:rsid w:val="00CB3CE9"/>
    <w:rsid w:val="00CB3E64"/>
    <w:rsid w:val="00CB40F9"/>
    <w:rsid w:val="00CB429B"/>
    <w:rsid w:val="00CB4346"/>
    <w:rsid w:val="00CB4BF7"/>
    <w:rsid w:val="00CB503B"/>
    <w:rsid w:val="00CB5053"/>
    <w:rsid w:val="00CB509D"/>
    <w:rsid w:val="00CB50CA"/>
    <w:rsid w:val="00CB51B1"/>
    <w:rsid w:val="00CB528E"/>
    <w:rsid w:val="00CB5303"/>
    <w:rsid w:val="00CB54AA"/>
    <w:rsid w:val="00CB55B1"/>
    <w:rsid w:val="00CB59B7"/>
    <w:rsid w:val="00CB5B32"/>
    <w:rsid w:val="00CB5CC2"/>
    <w:rsid w:val="00CB611C"/>
    <w:rsid w:val="00CB63C0"/>
    <w:rsid w:val="00CB64DD"/>
    <w:rsid w:val="00CB6AD0"/>
    <w:rsid w:val="00CB708B"/>
    <w:rsid w:val="00CB725B"/>
    <w:rsid w:val="00CB72C3"/>
    <w:rsid w:val="00CB767D"/>
    <w:rsid w:val="00CB76AD"/>
    <w:rsid w:val="00CB7BA1"/>
    <w:rsid w:val="00CB7C7B"/>
    <w:rsid w:val="00CB7C9B"/>
    <w:rsid w:val="00CB7D57"/>
    <w:rsid w:val="00CB7D60"/>
    <w:rsid w:val="00CB7DF5"/>
    <w:rsid w:val="00CC0945"/>
    <w:rsid w:val="00CC0B8C"/>
    <w:rsid w:val="00CC0BD5"/>
    <w:rsid w:val="00CC0CD1"/>
    <w:rsid w:val="00CC0EA0"/>
    <w:rsid w:val="00CC0F25"/>
    <w:rsid w:val="00CC11E0"/>
    <w:rsid w:val="00CC1C67"/>
    <w:rsid w:val="00CC2278"/>
    <w:rsid w:val="00CC259F"/>
    <w:rsid w:val="00CC27F4"/>
    <w:rsid w:val="00CC280A"/>
    <w:rsid w:val="00CC28A7"/>
    <w:rsid w:val="00CC2B0D"/>
    <w:rsid w:val="00CC2BD4"/>
    <w:rsid w:val="00CC2D0E"/>
    <w:rsid w:val="00CC2EA7"/>
    <w:rsid w:val="00CC32F3"/>
    <w:rsid w:val="00CC3393"/>
    <w:rsid w:val="00CC359C"/>
    <w:rsid w:val="00CC35D2"/>
    <w:rsid w:val="00CC38CE"/>
    <w:rsid w:val="00CC3AD6"/>
    <w:rsid w:val="00CC3DFF"/>
    <w:rsid w:val="00CC43FE"/>
    <w:rsid w:val="00CC4553"/>
    <w:rsid w:val="00CC4658"/>
    <w:rsid w:val="00CC47CF"/>
    <w:rsid w:val="00CC4852"/>
    <w:rsid w:val="00CC4861"/>
    <w:rsid w:val="00CC4BBD"/>
    <w:rsid w:val="00CC4DB1"/>
    <w:rsid w:val="00CC4DDF"/>
    <w:rsid w:val="00CC4F42"/>
    <w:rsid w:val="00CC5415"/>
    <w:rsid w:val="00CC5501"/>
    <w:rsid w:val="00CC55F7"/>
    <w:rsid w:val="00CC565D"/>
    <w:rsid w:val="00CC5732"/>
    <w:rsid w:val="00CC5A66"/>
    <w:rsid w:val="00CC5B08"/>
    <w:rsid w:val="00CC5B4C"/>
    <w:rsid w:val="00CC5B9A"/>
    <w:rsid w:val="00CC5F98"/>
    <w:rsid w:val="00CC654A"/>
    <w:rsid w:val="00CC6813"/>
    <w:rsid w:val="00CC6AEF"/>
    <w:rsid w:val="00CC6BDB"/>
    <w:rsid w:val="00CC6BEC"/>
    <w:rsid w:val="00CC6F4A"/>
    <w:rsid w:val="00CC7074"/>
    <w:rsid w:val="00CC736B"/>
    <w:rsid w:val="00CC73F0"/>
    <w:rsid w:val="00CC7603"/>
    <w:rsid w:val="00CC7640"/>
    <w:rsid w:val="00CC798F"/>
    <w:rsid w:val="00CC7C8D"/>
    <w:rsid w:val="00CC7D3D"/>
    <w:rsid w:val="00CC7E83"/>
    <w:rsid w:val="00CC7F21"/>
    <w:rsid w:val="00CD00BB"/>
    <w:rsid w:val="00CD025A"/>
    <w:rsid w:val="00CD02DA"/>
    <w:rsid w:val="00CD0533"/>
    <w:rsid w:val="00CD0711"/>
    <w:rsid w:val="00CD0C11"/>
    <w:rsid w:val="00CD117C"/>
    <w:rsid w:val="00CD1231"/>
    <w:rsid w:val="00CD12A5"/>
    <w:rsid w:val="00CD13F2"/>
    <w:rsid w:val="00CD1575"/>
    <w:rsid w:val="00CD1605"/>
    <w:rsid w:val="00CD16B5"/>
    <w:rsid w:val="00CD1810"/>
    <w:rsid w:val="00CD1823"/>
    <w:rsid w:val="00CD1899"/>
    <w:rsid w:val="00CD19E3"/>
    <w:rsid w:val="00CD1B09"/>
    <w:rsid w:val="00CD1DE9"/>
    <w:rsid w:val="00CD1E23"/>
    <w:rsid w:val="00CD261C"/>
    <w:rsid w:val="00CD292C"/>
    <w:rsid w:val="00CD2A51"/>
    <w:rsid w:val="00CD2CBD"/>
    <w:rsid w:val="00CD2FEB"/>
    <w:rsid w:val="00CD3000"/>
    <w:rsid w:val="00CD307A"/>
    <w:rsid w:val="00CD3081"/>
    <w:rsid w:val="00CD3122"/>
    <w:rsid w:val="00CD3341"/>
    <w:rsid w:val="00CD3404"/>
    <w:rsid w:val="00CD3504"/>
    <w:rsid w:val="00CD352E"/>
    <w:rsid w:val="00CD367C"/>
    <w:rsid w:val="00CD3B25"/>
    <w:rsid w:val="00CD3DAC"/>
    <w:rsid w:val="00CD3ECC"/>
    <w:rsid w:val="00CD4029"/>
    <w:rsid w:val="00CD45FF"/>
    <w:rsid w:val="00CD464A"/>
    <w:rsid w:val="00CD4758"/>
    <w:rsid w:val="00CD4761"/>
    <w:rsid w:val="00CD4951"/>
    <w:rsid w:val="00CD49F0"/>
    <w:rsid w:val="00CD548D"/>
    <w:rsid w:val="00CD577F"/>
    <w:rsid w:val="00CD580B"/>
    <w:rsid w:val="00CD5820"/>
    <w:rsid w:val="00CD5D42"/>
    <w:rsid w:val="00CD5EC9"/>
    <w:rsid w:val="00CD63B9"/>
    <w:rsid w:val="00CD6597"/>
    <w:rsid w:val="00CD66E4"/>
    <w:rsid w:val="00CD6711"/>
    <w:rsid w:val="00CD684B"/>
    <w:rsid w:val="00CD6BFC"/>
    <w:rsid w:val="00CD6C85"/>
    <w:rsid w:val="00CD6C8E"/>
    <w:rsid w:val="00CD715E"/>
    <w:rsid w:val="00CD72D3"/>
    <w:rsid w:val="00CD739A"/>
    <w:rsid w:val="00CD7B5D"/>
    <w:rsid w:val="00CD7B99"/>
    <w:rsid w:val="00CD7C6B"/>
    <w:rsid w:val="00CE0217"/>
    <w:rsid w:val="00CE0521"/>
    <w:rsid w:val="00CE058C"/>
    <w:rsid w:val="00CE0768"/>
    <w:rsid w:val="00CE0A89"/>
    <w:rsid w:val="00CE0F05"/>
    <w:rsid w:val="00CE11E7"/>
    <w:rsid w:val="00CE1331"/>
    <w:rsid w:val="00CE1518"/>
    <w:rsid w:val="00CE170A"/>
    <w:rsid w:val="00CE1947"/>
    <w:rsid w:val="00CE1A4F"/>
    <w:rsid w:val="00CE203C"/>
    <w:rsid w:val="00CE2069"/>
    <w:rsid w:val="00CE2097"/>
    <w:rsid w:val="00CE235C"/>
    <w:rsid w:val="00CE24DB"/>
    <w:rsid w:val="00CE27A1"/>
    <w:rsid w:val="00CE27B1"/>
    <w:rsid w:val="00CE2BC1"/>
    <w:rsid w:val="00CE2C74"/>
    <w:rsid w:val="00CE2F60"/>
    <w:rsid w:val="00CE3010"/>
    <w:rsid w:val="00CE3258"/>
    <w:rsid w:val="00CE33FD"/>
    <w:rsid w:val="00CE349E"/>
    <w:rsid w:val="00CE373F"/>
    <w:rsid w:val="00CE3837"/>
    <w:rsid w:val="00CE3AD0"/>
    <w:rsid w:val="00CE3DBE"/>
    <w:rsid w:val="00CE41C5"/>
    <w:rsid w:val="00CE439E"/>
    <w:rsid w:val="00CE44E5"/>
    <w:rsid w:val="00CE4616"/>
    <w:rsid w:val="00CE4D5A"/>
    <w:rsid w:val="00CE4F38"/>
    <w:rsid w:val="00CE52ED"/>
    <w:rsid w:val="00CE5376"/>
    <w:rsid w:val="00CE59AD"/>
    <w:rsid w:val="00CE5C38"/>
    <w:rsid w:val="00CE5D26"/>
    <w:rsid w:val="00CE5E20"/>
    <w:rsid w:val="00CE5EF2"/>
    <w:rsid w:val="00CE5FF3"/>
    <w:rsid w:val="00CE6001"/>
    <w:rsid w:val="00CE647A"/>
    <w:rsid w:val="00CE6775"/>
    <w:rsid w:val="00CE69AD"/>
    <w:rsid w:val="00CE6AEE"/>
    <w:rsid w:val="00CE6C10"/>
    <w:rsid w:val="00CE6DF8"/>
    <w:rsid w:val="00CE6E32"/>
    <w:rsid w:val="00CE6FCA"/>
    <w:rsid w:val="00CE75E2"/>
    <w:rsid w:val="00CE7671"/>
    <w:rsid w:val="00CE78E6"/>
    <w:rsid w:val="00CE792E"/>
    <w:rsid w:val="00CE7B33"/>
    <w:rsid w:val="00CE7E4C"/>
    <w:rsid w:val="00CF0204"/>
    <w:rsid w:val="00CF052F"/>
    <w:rsid w:val="00CF05D0"/>
    <w:rsid w:val="00CF073D"/>
    <w:rsid w:val="00CF0816"/>
    <w:rsid w:val="00CF08D1"/>
    <w:rsid w:val="00CF0DF4"/>
    <w:rsid w:val="00CF0DFF"/>
    <w:rsid w:val="00CF0EB5"/>
    <w:rsid w:val="00CF0EC4"/>
    <w:rsid w:val="00CF1123"/>
    <w:rsid w:val="00CF1165"/>
    <w:rsid w:val="00CF1248"/>
    <w:rsid w:val="00CF1CA7"/>
    <w:rsid w:val="00CF1CF7"/>
    <w:rsid w:val="00CF1D5F"/>
    <w:rsid w:val="00CF1DEF"/>
    <w:rsid w:val="00CF1E6B"/>
    <w:rsid w:val="00CF23E1"/>
    <w:rsid w:val="00CF255A"/>
    <w:rsid w:val="00CF2579"/>
    <w:rsid w:val="00CF26D8"/>
    <w:rsid w:val="00CF2820"/>
    <w:rsid w:val="00CF2BFA"/>
    <w:rsid w:val="00CF3046"/>
    <w:rsid w:val="00CF317C"/>
    <w:rsid w:val="00CF3A0F"/>
    <w:rsid w:val="00CF3ACE"/>
    <w:rsid w:val="00CF3B80"/>
    <w:rsid w:val="00CF3ECF"/>
    <w:rsid w:val="00CF4299"/>
    <w:rsid w:val="00CF4472"/>
    <w:rsid w:val="00CF44EF"/>
    <w:rsid w:val="00CF469F"/>
    <w:rsid w:val="00CF4A16"/>
    <w:rsid w:val="00CF4C12"/>
    <w:rsid w:val="00CF4FBE"/>
    <w:rsid w:val="00CF5067"/>
    <w:rsid w:val="00CF529B"/>
    <w:rsid w:val="00CF5783"/>
    <w:rsid w:val="00CF57FE"/>
    <w:rsid w:val="00CF58F9"/>
    <w:rsid w:val="00CF5A3B"/>
    <w:rsid w:val="00CF5ADD"/>
    <w:rsid w:val="00CF5AEE"/>
    <w:rsid w:val="00CF5D05"/>
    <w:rsid w:val="00CF6183"/>
    <w:rsid w:val="00CF6225"/>
    <w:rsid w:val="00CF64F0"/>
    <w:rsid w:val="00CF69E7"/>
    <w:rsid w:val="00CF6C1C"/>
    <w:rsid w:val="00CF6D61"/>
    <w:rsid w:val="00CF7143"/>
    <w:rsid w:val="00CF725E"/>
    <w:rsid w:val="00CF72D3"/>
    <w:rsid w:val="00CF7623"/>
    <w:rsid w:val="00CF78B7"/>
    <w:rsid w:val="00CF79A0"/>
    <w:rsid w:val="00CF7E31"/>
    <w:rsid w:val="00D001B1"/>
    <w:rsid w:val="00D0022F"/>
    <w:rsid w:val="00D00398"/>
    <w:rsid w:val="00D0073D"/>
    <w:rsid w:val="00D008BD"/>
    <w:rsid w:val="00D00AEA"/>
    <w:rsid w:val="00D00BD4"/>
    <w:rsid w:val="00D00C57"/>
    <w:rsid w:val="00D00CF3"/>
    <w:rsid w:val="00D00E0C"/>
    <w:rsid w:val="00D00EAA"/>
    <w:rsid w:val="00D00EC9"/>
    <w:rsid w:val="00D01180"/>
    <w:rsid w:val="00D011B5"/>
    <w:rsid w:val="00D0132D"/>
    <w:rsid w:val="00D01366"/>
    <w:rsid w:val="00D0140C"/>
    <w:rsid w:val="00D01739"/>
    <w:rsid w:val="00D01969"/>
    <w:rsid w:val="00D0197B"/>
    <w:rsid w:val="00D01D2A"/>
    <w:rsid w:val="00D02097"/>
    <w:rsid w:val="00D022F0"/>
    <w:rsid w:val="00D02618"/>
    <w:rsid w:val="00D027DD"/>
    <w:rsid w:val="00D027E8"/>
    <w:rsid w:val="00D02877"/>
    <w:rsid w:val="00D028B5"/>
    <w:rsid w:val="00D02B8D"/>
    <w:rsid w:val="00D02FFA"/>
    <w:rsid w:val="00D0319D"/>
    <w:rsid w:val="00D033F3"/>
    <w:rsid w:val="00D0349D"/>
    <w:rsid w:val="00D03607"/>
    <w:rsid w:val="00D03717"/>
    <w:rsid w:val="00D03B39"/>
    <w:rsid w:val="00D03C32"/>
    <w:rsid w:val="00D03E33"/>
    <w:rsid w:val="00D03F02"/>
    <w:rsid w:val="00D0408B"/>
    <w:rsid w:val="00D0432D"/>
    <w:rsid w:val="00D046B7"/>
    <w:rsid w:val="00D046C5"/>
    <w:rsid w:val="00D04725"/>
    <w:rsid w:val="00D0479B"/>
    <w:rsid w:val="00D0489A"/>
    <w:rsid w:val="00D049B6"/>
    <w:rsid w:val="00D04CCD"/>
    <w:rsid w:val="00D04D25"/>
    <w:rsid w:val="00D05056"/>
    <w:rsid w:val="00D0506B"/>
    <w:rsid w:val="00D05B0D"/>
    <w:rsid w:val="00D05B80"/>
    <w:rsid w:val="00D05C06"/>
    <w:rsid w:val="00D064CF"/>
    <w:rsid w:val="00D06725"/>
    <w:rsid w:val="00D068BB"/>
    <w:rsid w:val="00D0696C"/>
    <w:rsid w:val="00D075F7"/>
    <w:rsid w:val="00D07811"/>
    <w:rsid w:val="00D07A96"/>
    <w:rsid w:val="00D07B27"/>
    <w:rsid w:val="00D07BAF"/>
    <w:rsid w:val="00D07C6C"/>
    <w:rsid w:val="00D100F4"/>
    <w:rsid w:val="00D10397"/>
    <w:rsid w:val="00D10696"/>
    <w:rsid w:val="00D10833"/>
    <w:rsid w:val="00D10A60"/>
    <w:rsid w:val="00D10C24"/>
    <w:rsid w:val="00D10D6F"/>
    <w:rsid w:val="00D1123B"/>
    <w:rsid w:val="00D114B7"/>
    <w:rsid w:val="00D115BE"/>
    <w:rsid w:val="00D11C35"/>
    <w:rsid w:val="00D11D1D"/>
    <w:rsid w:val="00D11E40"/>
    <w:rsid w:val="00D11E7D"/>
    <w:rsid w:val="00D11EFE"/>
    <w:rsid w:val="00D12239"/>
    <w:rsid w:val="00D122BB"/>
    <w:rsid w:val="00D123B4"/>
    <w:rsid w:val="00D1240E"/>
    <w:rsid w:val="00D12B20"/>
    <w:rsid w:val="00D12D8B"/>
    <w:rsid w:val="00D13320"/>
    <w:rsid w:val="00D137C8"/>
    <w:rsid w:val="00D13C9E"/>
    <w:rsid w:val="00D13D99"/>
    <w:rsid w:val="00D13E3B"/>
    <w:rsid w:val="00D13E46"/>
    <w:rsid w:val="00D13E4D"/>
    <w:rsid w:val="00D1466E"/>
    <w:rsid w:val="00D14A9C"/>
    <w:rsid w:val="00D14C42"/>
    <w:rsid w:val="00D14DAC"/>
    <w:rsid w:val="00D15075"/>
    <w:rsid w:val="00D15504"/>
    <w:rsid w:val="00D157A5"/>
    <w:rsid w:val="00D158B1"/>
    <w:rsid w:val="00D15A7C"/>
    <w:rsid w:val="00D15FB8"/>
    <w:rsid w:val="00D15FED"/>
    <w:rsid w:val="00D161EA"/>
    <w:rsid w:val="00D16293"/>
    <w:rsid w:val="00D1645C"/>
    <w:rsid w:val="00D168DD"/>
    <w:rsid w:val="00D16CB9"/>
    <w:rsid w:val="00D16FB1"/>
    <w:rsid w:val="00D1716E"/>
    <w:rsid w:val="00D173BA"/>
    <w:rsid w:val="00D17601"/>
    <w:rsid w:val="00D17963"/>
    <w:rsid w:val="00D17C1D"/>
    <w:rsid w:val="00D17C6D"/>
    <w:rsid w:val="00D17F7C"/>
    <w:rsid w:val="00D17FCE"/>
    <w:rsid w:val="00D2009A"/>
    <w:rsid w:val="00D200A3"/>
    <w:rsid w:val="00D2072C"/>
    <w:rsid w:val="00D20A29"/>
    <w:rsid w:val="00D20B0D"/>
    <w:rsid w:val="00D20F38"/>
    <w:rsid w:val="00D2112E"/>
    <w:rsid w:val="00D214D3"/>
    <w:rsid w:val="00D21728"/>
    <w:rsid w:val="00D21948"/>
    <w:rsid w:val="00D21A5F"/>
    <w:rsid w:val="00D21AAF"/>
    <w:rsid w:val="00D21FD8"/>
    <w:rsid w:val="00D21FFD"/>
    <w:rsid w:val="00D2220D"/>
    <w:rsid w:val="00D22242"/>
    <w:rsid w:val="00D222BF"/>
    <w:rsid w:val="00D22BC5"/>
    <w:rsid w:val="00D22C21"/>
    <w:rsid w:val="00D22C7F"/>
    <w:rsid w:val="00D22E0A"/>
    <w:rsid w:val="00D22EA1"/>
    <w:rsid w:val="00D23447"/>
    <w:rsid w:val="00D234B8"/>
    <w:rsid w:val="00D23507"/>
    <w:rsid w:val="00D23672"/>
    <w:rsid w:val="00D23AE9"/>
    <w:rsid w:val="00D23D89"/>
    <w:rsid w:val="00D23F04"/>
    <w:rsid w:val="00D242C2"/>
    <w:rsid w:val="00D242CC"/>
    <w:rsid w:val="00D2433F"/>
    <w:rsid w:val="00D245D6"/>
    <w:rsid w:val="00D2474A"/>
    <w:rsid w:val="00D24775"/>
    <w:rsid w:val="00D248FC"/>
    <w:rsid w:val="00D2491F"/>
    <w:rsid w:val="00D24E7A"/>
    <w:rsid w:val="00D24EB6"/>
    <w:rsid w:val="00D2511E"/>
    <w:rsid w:val="00D253F4"/>
    <w:rsid w:val="00D25627"/>
    <w:rsid w:val="00D25DA9"/>
    <w:rsid w:val="00D25DB8"/>
    <w:rsid w:val="00D25FE4"/>
    <w:rsid w:val="00D260BE"/>
    <w:rsid w:val="00D262F7"/>
    <w:rsid w:val="00D26587"/>
    <w:rsid w:val="00D2663F"/>
    <w:rsid w:val="00D26958"/>
    <w:rsid w:val="00D26EBA"/>
    <w:rsid w:val="00D26F40"/>
    <w:rsid w:val="00D26F6A"/>
    <w:rsid w:val="00D270FF"/>
    <w:rsid w:val="00D271F1"/>
    <w:rsid w:val="00D27441"/>
    <w:rsid w:val="00D27444"/>
    <w:rsid w:val="00D275C2"/>
    <w:rsid w:val="00D276D6"/>
    <w:rsid w:val="00D27A05"/>
    <w:rsid w:val="00D27A4D"/>
    <w:rsid w:val="00D27C46"/>
    <w:rsid w:val="00D27E6E"/>
    <w:rsid w:val="00D27F3F"/>
    <w:rsid w:val="00D3031D"/>
    <w:rsid w:val="00D307E9"/>
    <w:rsid w:val="00D3085D"/>
    <w:rsid w:val="00D30942"/>
    <w:rsid w:val="00D30B16"/>
    <w:rsid w:val="00D30E05"/>
    <w:rsid w:val="00D30F68"/>
    <w:rsid w:val="00D31180"/>
    <w:rsid w:val="00D311D0"/>
    <w:rsid w:val="00D3133D"/>
    <w:rsid w:val="00D313CD"/>
    <w:rsid w:val="00D315D1"/>
    <w:rsid w:val="00D319A4"/>
    <w:rsid w:val="00D31A62"/>
    <w:rsid w:val="00D3200C"/>
    <w:rsid w:val="00D320D0"/>
    <w:rsid w:val="00D32A7C"/>
    <w:rsid w:val="00D32DA5"/>
    <w:rsid w:val="00D32DF2"/>
    <w:rsid w:val="00D32EAA"/>
    <w:rsid w:val="00D32FF7"/>
    <w:rsid w:val="00D33119"/>
    <w:rsid w:val="00D33121"/>
    <w:rsid w:val="00D3322C"/>
    <w:rsid w:val="00D334CD"/>
    <w:rsid w:val="00D33512"/>
    <w:rsid w:val="00D33572"/>
    <w:rsid w:val="00D33767"/>
    <w:rsid w:val="00D337CC"/>
    <w:rsid w:val="00D33F2F"/>
    <w:rsid w:val="00D33F75"/>
    <w:rsid w:val="00D34633"/>
    <w:rsid w:val="00D3464D"/>
    <w:rsid w:val="00D34A1D"/>
    <w:rsid w:val="00D34A80"/>
    <w:rsid w:val="00D34A81"/>
    <w:rsid w:val="00D34AD2"/>
    <w:rsid w:val="00D3506D"/>
    <w:rsid w:val="00D35331"/>
    <w:rsid w:val="00D35474"/>
    <w:rsid w:val="00D35931"/>
    <w:rsid w:val="00D359D8"/>
    <w:rsid w:val="00D35BE2"/>
    <w:rsid w:val="00D35EE8"/>
    <w:rsid w:val="00D35F1C"/>
    <w:rsid w:val="00D35F36"/>
    <w:rsid w:val="00D35F8B"/>
    <w:rsid w:val="00D365D0"/>
    <w:rsid w:val="00D3670A"/>
    <w:rsid w:val="00D36B65"/>
    <w:rsid w:val="00D36F4F"/>
    <w:rsid w:val="00D37305"/>
    <w:rsid w:val="00D374B8"/>
    <w:rsid w:val="00D37564"/>
    <w:rsid w:val="00D37975"/>
    <w:rsid w:val="00D37D9E"/>
    <w:rsid w:val="00D37E2C"/>
    <w:rsid w:val="00D40250"/>
    <w:rsid w:val="00D404B0"/>
    <w:rsid w:val="00D40995"/>
    <w:rsid w:val="00D40A6C"/>
    <w:rsid w:val="00D40E63"/>
    <w:rsid w:val="00D40F6C"/>
    <w:rsid w:val="00D41802"/>
    <w:rsid w:val="00D41895"/>
    <w:rsid w:val="00D41910"/>
    <w:rsid w:val="00D4192E"/>
    <w:rsid w:val="00D41B2A"/>
    <w:rsid w:val="00D41C51"/>
    <w:rsid w:val="00D41D69"/>
    <w:rsid w:val="00D4209B"/>
    <w:rsid w:val="00D42182"/>
    <w:rsid w:val="00D42486"/>
    <w:rsid w:val="00D427D7"/>
    <w:rsid w:val="00D42880"/>
    <w:rsid w:val="00D42B09"/>
    <w:rsid w:val="00D42E2A"/>
    <w:rsid w:val="00D42E88"/>
    <w:rsid w:val="00D43067"/>
    <w:rsid w:val="00D430DF"/>
    <w:rsid w:val="00D43355"/>
    <w:rsid w:val="00D43513"/>
    <w:rsid w:val="00D4359E"/>
    <w:rsid w:val="00D43847"/>
    <w:rsid w:val="00D43C5D"/>
    <w:rsid w:val="00D43D16"/>
    <w:rsid w:val="00D43EAF"/>
    <w:rsid w:val="00D440E5"/>
    <w:rsid w:val="00D44255"/>
    <w:rsid w:val="00D44659"/>
    <w:rsid w:val="00D44815"/>
    <w:rsid w:val="00D44995"/>
    <w:rsid w:val="00D44ABC"/>
    <w:rsid w:val="00D44BD2"/>
    <w:rsid w:val="00D44BF9"/>
    <w:rsid w:val="00D44DE7"/>
    <w:rsid w:val="00D44E05"/>
    <w:rsid w:val="00D44F22"/>
    <w:rsid w:val="00D4503C"/>
    <w:rsid w:val="00D4508A"/>
    <w:rsid w:val="00D452D3"/>
    <w:rsid w:val="00D4537D"/>
    <w:rsid w:val="00D455B5"/>
    <w:rsid w:val="00D4568E"/>
    <w:rsid w:val="00D45830"/>
    <w:rsid w:val="00D45C77"/>
    <w:rsid w:val="00D4638C"/>
    <w:rsid w:val="00D464A9"/>
    <w:rsid w:val="00D46573"/>
    <w:rsid w:val="00D4677A"/>
    <w:rsid w:val="00D467D3"/>
    <w:rsid w:val="00D46ADE"/>
    <w:rsid w:val="00D46C6B"/>
    <w:rsid w:val="00D4705D"/>
    <w:rsid w:val="00D4739B"/>
    <w:rsid w:val="00D4740D"/>
    <w:rsid w:val="00D475ED"/>
    <w:rsid w:val="00D4760B"/>
    <w:rsid w:val="00D47871"/>
    <w:rsid w:val="00D4787F"/>
    <w:rsid w:val="00D479E2"/>
    <w:rsid w:val="00D47B56"/>
    <w:rsid w:val="00D501A6"/>
    <w:rsid w:val="00D50521"/>
    <w:rsid w:val="00D50777"/>
    <w:rsid w:val="00D508D3"/>
    <w:rsid w:val="00D50A84"/>
    <w:rsid w:val="00D50EFA"/>
    <w:rsid w:val="00D50FE5"/>
    <w:rsid w:val="00D511D4"/>
    <w:rsid w:val="00D5141F"/>
    <w:rsid w:val="00D517C4"/>
    <w:rsid w:val="00D51803"/>
    <w:rsid w:val="00D51F63"/>
    <w:rsid w:val="00D52107"/>
    <w:rsid w:val="00D5232F"/>
    <w:rsid w:val="00D52352"/>
    <w:rsid w:val="00D52485"/>
    <w:rsid w:val="00D5248B"/>
    <w:rsid w:val="00D527EC"/>
    <w:rsid w:val="00D52D08"/>
    <w:rsid w:val="00D52D45"/>
    <w:rsid w:val="00D530C0"/>
    <w:rsid w:val="00D532EC"/>
    <w:rsid w:val="00D53419"/>
    <w:rsid w:val="00D53A05"/>
    <w:rsid w:val="00D540A0"/>
    <w:rsid w:val="00D540D0"/>
    <w:rsid w:val="00D54160"/>
    <w:rsid w:val="00D5417C"/>
    <w:rsid w:val="00D541AA"/>
    <w:rsid w:val="00D542F9"/>
    <w:rsid w:val="00D54494"/>
    <w:rsid w:val="00D54529"/>
    <w:rsid w:val="00D545FD"/>
    <w:rsid w:val="00D5490F"/>
    <w:rsid w:val="00D5498B"/>
    <w:rsid w:val="00D549E8"/>
    <w:rsid w:val="00D54B20"/>
    <w:rsid w:val="00D54D65"/>
    <w:rsid w:val="00D55260"/>
    <w:rsid w:val="00D552A4"/>
    <w:rsid w:val="00D555E1"/>
    <w:rsid w:val="00D55784"/>
    <w:rsid w:val="00D55B69"/>
    <w:rsid w:val="00D55CF7"/>
    <w:rsid w:val="00D55D08"/>
    <w:rsid w:val="00D55F4E"/>
    <w:rsid w:val="00D56043"/>
    <w:rsid w:val="00D562B8"/>
    <w:rsid w:val="00D5635C"/>
    <w:rsid w:val="00D563FF"/>
    <w:rsid w:val="00D5683A"/>
    <w:rsid w:val="00D56874"/>
    <w:rsid w:val="00D568AC"/>
    <w:rsid w:val="00D56ABC"/>
    <w:rsid w:val="00D56ADC"/>
    <w:rsid w:val="00D56AFD"/>
    <w:rsid w:val="00D56BD1"/>
    <w:rsid w:val="00D56C57"/>
    <w:rsid w:val="00D56D93"/>
    <w:rsid w:val="00D56E0F"/>
    <w:rsid w:val="00D5701B"/>
    <w:rsid w:val="00D57131"/>
    <w:rsid w:val="00D5749C"/>
    <w:rsid w:val="00D57854"/>
    <w:rsid w:val="00D57919"/>
    <w:rsid w:val="00D57DDF"/>
    <w:rsid w:val="00D57DE3"/>
    <w:rsid w:val="00D6032A"/>
    <w:rsid w:val="00D60358"/>
    <w:rsid w:val="00D60439"/>
    <w:rsid w:val="00D604A5"/>
    <w:rsid w:val="00D6096D"/>
    <w:rsid w:val="00D60AFA"/>
    <w:rsid w:val="00D60C11"/>
    <w:rsid w:val="00D60C4A"/>
    <w:rsid w:val="00D60D33"/>
    <w:rsid w:val="00D60F48"/>
    <w:rsid w:val="00D61303"/>
    <w:rsid w:val="00D616C6"/>
    <w:rsid w:val="00D6186A"/>
    <w:rsid w:val="00D61911"/>
    <w:rsid w:val="00D61F3B"/>
    <w:rsid w:val="00D61FDA"/>
    <w:rsid w:val="00D6207B"/>
    <w:rsid w:val="00D62095"/>
    <w:rsid w:val="00D62381"/>
    <w:rsid w:val="00D62563"/>
    <w:rsid w:val="00D625FF"/>
    <w:rsid w:val="00D6263E"/>
    <w:rsid w:val="00D62674"/>
    <w:rsid w:val="00D62C23"/>
    <w:rsid w:val="00D62C37"/>
    <w:rsid w:val="00D62D2E"/>
    <w:rsid w:val="00D62E34"/>
    <w:rsid w:val="00D63045"/>
    <w:rsid w:val="00D63107"/>
    <w:rsid w:val="00D631F7"/>
    <w:rsid w:val="00D6351D"/>
    <w:rsid w:val="00D63692"/>
    <w:rsid w:val="00D63696"/>
    <w:rsid w:val="00D63C73"/>
    <w:rsid w:val="00D64081"/>
    <w:rsid w:val="00D645E4"/>
    <w:rsid w:val="00D64C9A"/>
    <w:rsid w:val="00D64CA6"/>
    <w:rsid w:val="00D64D06"/>
    <w:rsid w:val="00D64E47"/>
    <w:rsid w:val="00D6512F"/>
    <w:rsid w:val="00D652BA"/>
    <w:rsid w:val="00D656E7"/>
    <w:rsid w:val="00D65F07"/>
    <w:rsid w:val="00D66003"/>
    <w:rsid w:val="00D6607E"/>
    <w:rsid w:val="00D660E1"/>
    <w:rsid w:val="00D66176"/>
    <w:rsid w:val="00D66289"/>
    <w:rsid w:val="00D6634F"/>
    <w:rsid w:val="00D663C5"/>
    <w:rsid w:val="00D6689A"/>
    <w:rsid w:val="00D66F4E"/>
    <w:rsid w:val="00D66FE8"/>
    <w:rsid w:val="00D672D8"/>
    <w:rsid w:val="00D6752A"/>
    <w:rsid w:val="00D67774"/>
    <w:rsid w:val="00D67A14"/>
    <w:rsid w:val="00D67B3E"/>
    <w:rsid w:val="00D67FB6"/>
    <w:rsid w:val="00D70193"/>
    <w:rsid w:val="00D7028B"/>
    <w:rsid w:val="00D706B8"/>
    <w:rsid w:val="00D70D82"/>
    <w:rsid w:val="00D70E81"/>
    <w:rsid w:val="00D7118F"/>
    <w:rsid w:val="00D7130E"/>
    <w:rsid w:val="00D71816"/>
    <w:rsid w:val="00D7186E"/>
    <w:rsid w:val="00D7191F"/>
    <w:rsid w:val="00D71963"/>
    <w:rsid w:val="00D71B1F"/>
    <w:rsid w:val="00D71D16"/>
    <w:rsid w:val="00D71DC9"/>
    <w:rsid w:val="00D7231D"/>
    <w:rsid w:val="00D726CE"/>
    <w:rsid w:val="00D72906"/>
    <w:rsid w:val="00D72EC4"/>
    <w:rsid w:val="00D7323F"/>
    <w:rsid w:val="00D73242"/>
    <w:rsid w:val="00D732EE"/>
    <w:rsid w:val="00D7337D"/>
    <w:rsid w:val="00D73763"/>
    <w:rsid w:val="00D738DA"/>
    <w:rsid w:val="00D739C8"/>
    <w:rsid w:val="00D73E51"/>
    <w:rsid w:val="00D73EE2"/>
    <w:rsid w:val="00D740FA"/>
    <w:rsid w:val="00D742B6"/>
    <w:rsid w:val="00D743B3"/>
    <w:rsid w:val="00D745B9"/>
    <w:rsid w:val="00D7475A"/>
    <w:rsid w:val="00D748CD"/>
    <w:rsid w:val="00D749C3"/>
    <w:rsid w:val="00D74BFB"/>
    <w:rsid w:val="00D74C26"/>
    <w:rsid w:val="00D74D35"/>
    <w:rsid w:val="00D74E22"/>
    <w:rsid w:val="00D74F5E"/>
    <w:rsid w:val="00D74FB3"/>
    <w:rsid w:val="00D750A9"/>
    <w:rsid w:val="00D750CC"/>
    <w:rsid w:val="00D75427"/>
    <w:rsid w:val="00D7566D"/>
    <w:rsid w:val="00D757E5"/>
    <w:rsid w:val="00D759B1"/>
    <w:rsid w:val="00D75BD4"/>
    <w:rsid w:val="00D75CC2"/>
    <w:rsid w:val="00D75DCA"/>
    <w:rsid w:val="00D75F0C"/>
    <w:rsid w:val="00D761EB"/>
    <w:rsid w:val="00D762B5"/>
    <w:rsid w:val="00D76340"/>
    <w:rsid w:val="00D76669"/>
    <w:rsid w:val="00D76772"/>
    <w:rsid w:val="00D76889"/>
    <w:rsid w:val="00D76B4A"/>
    <w:rsid w:val="00D76C68"/>
    <w:rsid w:val="00D7739A"/>
    <w:rsid w:val="00D7748E"/>
    <w:rsid w:val="00D775C6"/>
    <w:rsid w:val="00D776C1"/>
    <w:rsid w:val="00D777DD"/>
    <w:rsid w:val="00D77866"/>
    <w:rsid w:val="00D77A5F"/>
    <w:rsid w:val="00D77BB8"/>
    <w:rsid w:val="00D77D50"/>
    <w:rsid w:val="00D77DEE"/>
    <w:rsid w:val="00D77ECD"/>
    <w:rsid w:val="00D80041"/>
    <w:rsid w:val="00D800DE"/>
    <w:rsid w:val="00D802FC"/>
    <w:rsid w:val="00D80621"/>
    <w:rsid w:val="00D8062C"/>
    <w:rsid w:val="00D80B52"/>
    <w:rsid w:val="00D80C3E"/>
    <w:rsid w:val="00D80F50"/>
    <w:rsid w:val="00D810B3"/>
    <w:rsid w:val="00D81133"/>
    <w:rsid w:val="00D81484"/>
    <w:rsid w:val="00D816EC"/>
    <w:rsid w:val="00D81751"/>
    <w:rsid w:val="00D81C28"/>
    <w:rsid w:val="00D82BCE"/>
    <w:rsid w:val="00D82BFB"/>
    <w:rsid w:val="00D82CC2"/>
    <w:rsid w:val="00D82CF7"/>
    <w:rsid w:val="00D82F46"/>
    <w:rsid w:val="00D82FCD"/>
    <w:rsid w:val="00D83077"/>
    <w:rsid w:val="00D8316C"/>
    <w:rsid w:val="00D83591"/>
    <w:rsid w:val="00D83B3A"/>
    <w:rsid w:val="00D83BED"/>
    <w:rsid w:val="00D83C88"/>
    <w:rsid w:val="00D83CBC"/>
    <w:rsid w:val="00D83E90"/>
    <w:rsid w:val="00D83F65"/>
    <w:rsid w:val="00D8407F"/>
    <w:rsid w:val="00D840D6"/>
    <w:rsid w:val="00D84156"/>
    <w:rsid w:val="00D8431B"/>
    <w:rsid w:val="00D84444"/>
    <w:rsid w:val="00D84603"/>
    <w:rsid w:val="00D8490C"/>
    <w:rsid w:val="00D84B28"/>
    <w:rsid w:val="00D85227"/>
    <w:rsid w:val="00D854F3"/>
    <w:rsid w:val="00D85689"/>
    <w:rsid w:val="00D8580B"/>
    <w:rsid w:val="00D8584A"/>
    <w:rsid w:val="00D85A5C"/>
    <w:rsid w:val="00D85A7D"/>
    <w:rsid w:val="00D85ACD"/>
    <w:rsid w:val="00D85B40"/>
    <w:rsid w:val="00D861F6"/>
    <w:rsid w:val="00D862E1"/>
    <w:rsid w:val="00D86336"/>
    <w:rsid w:val="00D864EA"/>
    <w:rsid w:val="00D86587"/>
    <w:rsid w:val="00D86997"/>
    <w:rsid w:val="00D86C6C"/>
    <w:rsid w:val="00D86F69"/>
    <w:rsid w:val="00D8703B"/>
    <w:rsid w:val="00D87152"/>
    <w:rsid w:val="00D873A2"/>
    <w:rsid w:val="00D8742F"/>
    <w:rsid w:val="00D87578"/>
    <w:rsid w:val="00D875BB"/>
    <w:rsid w:val="00D876C7"/>
    <w:rsid w:val="00D87702"/>
    <w:rsid w:val="00D878C4"/>
    <w:rsid w:val="00D8790C"/>
    <w:rsid w:val="00D87A43"/>
    <w:rsid w:val="00D87CD1"/>
    <w:rsid w:val="00D87E73"/>
    <w:rsid w:val="00D902E5"/>
    <w:rsid w:val="00D90929"/>
    <w:rsid w:val="00D90B2F"/>
    <w:rsid w:val="00D91395"/>
    <w:rsid w:val="00D91490"/>
    <w:rsid w:val="00D914DF"/>
    <w:rsid w:val="00D916B1"/>
    <w:rsid w:val="00D917C2"/>
    <w:rsid w:val="00D917DF"/>
    <w:rsid w:val="00D91A8D"/>
    <w:rsid w:val="00D91CED"/>
    <w:rsid w:val="00D91D0B"/>
    <w:rsid w:val="00D91D46"/>
    <w:rsid w:val="00D91D9C"/>
    <w:rsid w:val="00D92593"/>
    <w:rsid w:val="00D92A05"/>
    <w:rsid w:val="00D92DC9"/>
    <w:rsid w:val="00D92F04"/>
    <w:rsid w:val="00D92F6E"/>
    <w:rsid w:val="00D93112"/>
    <w:rsid w:val="00D93488"/>
    <w:rsid w:val="00D93A3C"/>
    <w:rsid w:val="00D93B18"/>
    <w:rsid w:val="00D93D57"/>
    <w:rsid w:val="00D93E11"/>
    <w:rsid w:val="00D94007"/>
    <w:rsid w:val="00D94689"/>
    <w:rsid w:val="00D9481E"/>
    <w:rsid w:val="00D94834"/>
    <w:rsid w:val="00D94D11"/>
    <w:rsid w:val="00D94E2E"/>
    <w:rsid w:val="00D95039"/>
    <w:rsid w:val="00D950CC"/>
    <w:rsid w:val="00D952D5"/>
    <w:rsid w:val="00D954DC"/>
    <w:rsid w:val="00D95967"/>
    <w:rsid w:val="00D95D21"/>
    <w:rsid w:val="00D95ED3"/>
    <w:rsid w:val="00D95F08"/>
    <w:rsid w:val="00D9614B"/>
    <w:rsid w:val="00D96607"/>
    <w:rsid w:val="00D967B8"/>
    <w:rsid w:val="00D96A9C"/>
    <w:rsid w:val="00D971D4"/>
    <w:rsid w:val="00D971F4"/>
    <w:rsid w:val="00D9729D"/>
    <w:rsid w:val="00D97480"/>
    <w:rsid w:val="00D97655"/>
    <w:rsid w:val="00D97667"/>
    <w:rsid w:val="00D97988"/>
    <w:rsid w:val="00D97A59"/>
    <w:rsid w:val="00DA0500"/>
    <w:rsid w:val="00DA0506"/>
    <w:rsid w:val="00DA0B21"/>
    <w:rsid w:val="00DA0E7B"/>
    <w:rsid w:val="00DA14E7"/>
    <w:rsid w:val="00DA1526"/>
    <w:rsid w:val="00DA1664"/>
    <w:rsid w:val="00DA176C"/>
    <w:rsid w:val="00DA17A7"/>
    <w:rsid w:val="00DA1C65"/>
    <w:rsid w:val="00DA1CB1"/>
    <w:rsid w:val="00DA1CD5"/>
    <w:rsid w:val="00DA1DC1"/>
    <w:rsid w:val="00DA2032"/>
    <w:rsid w:val="00DA23CE"/>
    <w:rsid w:val="00DA258E"/>
    <w:rsid w:val="00DA26D5"/>
    <w:rsid w:val="00DA29AC"/>
    <w:rsid w:val="00DA2DD3"/>
    <w:rsid w:val="00DA2E4E"/>
    <w:rsid w:val="00DA3032"/>
    <w:rsid w:val="00DA3314"/>
    <w:rsid w:val="00DA3743"/>
    <w:rsid w:val="00DA3B29"/>
    <w:rsid w:val="00DA3B73"/>
    <w:rsid w:val="00DA3C75"/>
    <w:rsid w:val="00DA3D52"/>
    <w:rsid w:val="00DA4343"/>
    <w:rsid w:val="00DA48F9"/>
    <w:rsid w:val="00DA4A22"/>
    <w:rsid w:val="00DA4B8B"/>
    <w:rsid w:val="00DA518C"/>
    <w:rsid w:val="00DA55A4"/>
    <w:rsid w:val="00DA5762"/>
    <w:rsid w:val="00DA5789"/>
    <w:rsid w:val="00DA5939"/>
    <w:rsid w:val="00DA5957"/>
    <w:rsid w:val="00DA5A73"/>
    <w:rsid w:val="00DA5A84"/>
    <w:rsid w:val="00DA5B61"/>
    <w:rsid w:val="00DA5D00"/>
    <w:rsid w:val="00DA5E4E"/>
    <w:rsid w:val="00DA5E6E"/>
    <w:rsid w:val="00DA5FEE"/>
    <w:rsid w:val="00DA6035"/>
    <w:rsid w:val="00DA6955"/>
    <w:rsid w:val="00DA69BB"/>
    <w:rsid w:val="00DA6B0A"/>
    <w:rsid w:val="00DA6B4F"/>
    <w:rsid w:val="00DA6DDF"/>
    <w:rsid w:val="00DA7246"/>
    <w:rsid w:val="00DA7507"/>
    <w:rsid w:val="00DA7A9E"/>
    <w:rsid w:val="00DA7B9B"/>
    <w:rsid w:val="00DA7DBA"/>
    <w:rsid w:val="00DA7F20"/>
    <w:rsid w:val="00DB029F"/>
    <w:rsid w:val="00DB0354"/>
    <w:rsid w:val="00DB03C8"/>
    <w:rsid w:val="00DB03E6"/>
    <w:rsid w:val="00DB06F1"/>
    <w:rsid w:val="00DB0834"/>
    <w:rsid w:val="00DB0957"/>
    <w:rsid w:val="00DB0A25"/>
    <w:rsid w:val="00DB0B5C"/>
    <w:rsid w:val="00DB0BFF"/>
    <w:rsid w:val="00DB0DF9"/>
    <w:rsid w:val="00DB0F3D"/>
    <w:rsid w:val="00DB1163"/>
    <w:rsid w:val="00DB1555"/>
    <w:rsid w:val="00DB172D"/>
    <w:rsid w:val="00DB19F6"/>
    <w:rsid w:val="00DB1A5B"/>
    <w:rsid w:val="00DB1ACC"/>
    <w:rsid w:val="00DB1B89"/>
    <w:rsid w:val="00DB1EFC"/>
    <w:rsid w:val="00DB1F04"/>
    <w:rsid w:val="00DB235A"/>
    <w:rsid w:val="00DB32FB"/>
    <w:rsid w:val="00DB341B"/>
    <w:rsid w:val="00DB3E58"/>
    <w:rsid w:val="00DB3EC9"/>
    <w:rsid w:val="00DB3F1C"/>
    <w:rsid w:val="00DB4209"/>
    <w:rsid w:val="00DB42DE"/>
    <w:rsid w:val="00DB4589"/>
    <w:rsid w:val="00DB479A"/>
    <w:rsid w:val="00DB4B6B"/>
    <w:rsid w:val="00DB4F38"/>
    <w:rsid w:val="00DB53C8"/>
    <w:rsid w:val="00DB5423"/>
    <w:rsid w:val="00DB59B4"/>
    <w:rsid w:val="00DB5A94"/>
    <w:rsid w:val="00DB5B74"/>
    <w:rsid w:val="00DB5BD9"/>
    <w:rsid w:val="00DB5FA8"/>
    <w:rsid w:val="00DB605E"/>
    <w:rsid w:val="00DB60D6"/>
    <w:rsid w:val="00DB618C"/>
    <w:rsid w:val="00DB641E"/>
    <w:rsid w:val="00DB6508"/>
    <w:rsid w:val="00DB6656"/>
    <w:rsid w:val="00DB68C9"/>
    <w:rsid w:val="00DB6CFB"/>
    <w:rsid w:val="00DB6D88"/>
    <w:rsid w:val="00DB6E47"/>
    <w:rsid w:val="00DB7413"/>
    <w:rsid w:val="00DB79DB"/>
    <w:rsid w:val="00DB7CB5"/>
    <w:rsid w:val="00DB7E39"/>
    <w:rsid w:val="00DB7F1A"/>
    <w:rsid w:val="00DC01ED"/>
    <w:rsid w:val="00DC066D"/>
    <w:rsid w:val="00DC097E"/>
    <w:rsid w:val="00DC09C7"/>
    <w:rsid w:val="00DC0C56"/>
    <w:rsid w:val="00DC0C9A"/>
    <w:rsid w:val="00DC0D06"/>
    <w:rsid w:val="00DC0D20"/>
    <w:rsid w:val="00DC10AF"/>
    <w:rsid w:val="00DC110E"/>
    <w:rsid w:val="00DC167B"/>
    <w:rsid w:val="00DC1797"/>
    <w:rsid w:val="00DC17D4"/>
    <w:rsid w:val="00DC17F6"/>
    <w:rsid w:val="00DC17FB"/>
    <w:rsid w:val="00DC1AB5"/>
    <w:rsid w:val="00DC1C3B"/>
    <w:rsid w:val="00DC2321"/>
    <w:rsid w:val="00DC246E"/>
    <w:rsid w:val="00DC25A2"/>
    <w:rsid w:val="00DC2883"/>
    <w:rsid w:val="00DC3171"/>
    <w:rsid w:val="00DC3382"/>
    <w:rsid w:val="00DC347C"/>
    <w:rsid w:val="00DC3511"/>
    <w:rsid w:val="00DC35BA"/>
    <w:rsid w:val="00DC3674"/>
    <w:rsid w:val="00DC37DE"/>
    <w:rsid w:val="00DC384B"/>
    <w:rsid w:val="00DC3FDD"/>
    <w:rsid w:val="00DC4082"/>
    <w:rsid w:val="00DC41A5"/>
    <w:rsid w:val="00DC4479"/>
    <w:rsid w:val="00DC449B"/>
    <w:rsid w:val="00DC4805"/>
    <w:rsid w:val="00DC4A5C"/>
    <w:rsid w:val="00DC4B90"/>
    <w:rsid w:val="00DC4CA7"/>
    <w:rsid w:val="00DC4E05"/>
    <w:rsid w:val="00DC4FE7"/>
    <w:rsid w:val="00DC5620"/>
    <w:rsid w:val="00DC57FA"/>
    <w:rsid w:val="00DC59F0"/>
    <w:rsid w:val="00DC5A80"/>
    <w:rsid w:val="00DC5BB6"/>
    <w:rsid w:val="00DC5CE5"/>
    <w:rsid w:val="00DC606F"/>
    <w:rsid w:val="00DC62BB"/>
    <w:rsid w:val="00DC634F"/>
    <w:rsid w:val="00DC638A"/>
    <w:rsid w:val="00DC64E4"/>
    <w:rsid w:val="00DC6531"/>
    <w:rsid w:val="00DC6801"/>
    <w:rsid w:val="00DC6A3F"/>
    <w:rsid w:val="00DC6D6F"/>
    <w:rsid w:val="00DC6DB1"/>
    <w:rsid w:val="00DC707F"/>
    <w:rsid w:val="00DC749B"/>
    <w:rsid w:val="00DC7862"/>
    <w:rsid w:val="00DC796D"/>
    <w:rsid w:val="00DC79AF"/>
    <w:rsid w:val="00DC7A3E"/>
    <w:rsid w:val="00DC7B25"/>
    <w:rsid w:val="00DC7B44"/>
    <w:rsid w:val="00DC7BAB"/>
    <w:rsid w:val="00DC7CC9"/>
    <w:rsid w:val="00DC7F14"/>
    <w:rsid w:val="00DC7F9C"/>
    <w:rsid w:val="00DD00A5"/>
    <w:rsid w:val="00DD0197"/>
    <w:rsid w:val="00DD023B"/>
    <w:rsid w:val="00DD081D"/>
    <w:rsid w:val="00DD083F"/>
    <w:rsid w:val="00DD09DB"/>
    <w:rsid w:val="00DD0A50"/>
    <w:rsid w:val="00DD0B8B"/>
    <w:rsid w:val="00DD0C61"/>
    <w:rsid w:val="00DD0DD0"/>
    <w:rsid w:val="00DD0EB1"/>
    <w:rsid w:val="00DD0F17"/>
    <w:rsid w:val="00DD1000"/>
    <w:rsid w:val="00DD101D"/>
    <w:rsid w:val="00DD11FD"/>
    <w:rsid w:val="00DD1213"/>
    <w:rsid w:val="00DD1434"/>
    <w:rsid w:val="00DD1468"/>
    <w:rsid w:val="00DD16D7"/>
    <w:rsid w:val="00DD173B"/>
    <w:rsid w:val="00DD1C03"/>
    <w:rsid w:val="00DD2138"/>
    <w:rsid w:val="00DD2227"/>
    <w:rsid w:val="00DD2315"/>
    <w:rsid w:val="00DD2461"/>
    <w:rsid w:val="00DD252E"/>
    <w:rsid w:val="00DD27D4"/>
    <w:rsid w:val="00DD2A47"/>
    <w:rsid w:val="00DD2C3D"/>
    <w:rsid w:val="00DD2D77"/>
    <w:rsid w:val="00DD305F"/>
    <w:rsid w:val="00DD327F"/>
    <w:rsid w:val="00DD37EA"/>
    <w:rsid w:val="00DD3986"/>
    <w:rsid w:val="00DD39FD"/>
    <w:rsid w:val="00DD3C7C"/>
    <w:rsid w:val="00DD3CD6"/>
    <w:rsid w:val="00DD3CEC"/>
    <w:rsid w:val="00DD3F5C"/>
    <w:rsid w:val="00DD4283"/>
    <w:rsid w:val="00DD42E5"/>
    <w:rsid w:val="00DD43C7"/>
    <w:rsid w:val="00DD4408"/>
    <w:rsid w:val="00DD4599"/>
    <w:rsid w:val="00DD4B1A"/>
    <w:rsid w:val="00DD4B23"/>
    <w:rsid w:val="00DD4FEE"/>
    <w:rsid w:val="00DD5069"/>
    <w:rsid w:val="00DD50FA"/>
    <w:rsid w:val="00DD5214"/>
    <w:rsid w:val="00DD521D"/>
    <w:rsid w:val="00DD5375"/>
    <w:rsid w:val="00DD553D"/>
    <w:rsid w:val="00DD55EC"/>
    <w:rsid w:val="00DD5899"/>
    <w:rsid w:val="00DD58EF"/>
    <w:rsid w:val="00DD5A0E"/>
    <w:rsid w:val="00DD5CD5"/>
    <w:rsid w:val="00DD5D37"/>
    <w:rsid w:val="00DD62E9"/>
    <w:rsid w:val="00DD64D6"/>
    <w:rsid w:val="00DD6535"/>
    <w:rsid w:val="00DD6747"/>
    <w:rsid w:val="00DD6A51"/>
    <w:rsid w:val="00DD7544"/>
    <w:rsid w:val="00DD7937"/>
    <w:rsid w:val="00DD7B95"/>
    <w:rsid w:val="00DD7C64"/>
    <w:rsid w:val="00DE005E"/>
    <w:rsid w:val="00DE036E"/>
    <w:rsid w:val="00DE0662"/>
    <w:rsid w:val="00DE0E91"/>
    <w:rsid w:val="00DE0F3A"/>
    <w:rsid w:val="00DE1020"/>
    <w:rsid w:val="00DE10C2"/>
    <w:rsid w:val="00DE113A"/>
    <w:rsid w:val="00DE121A"/>
    <w:rsid w:val="00DE12A0"/>
    <w:rsid w:val="00DE144F"/>
    <w:rsid w:val="00DE157D"/>
    <w:rsid w:val="00DE1995"/>
    <w:rsid w:val="00DE1BC2"/>
    <w:rsid w:val="00DE1C55"/>
    <w:rsid w:val="00DE1DCE"/>
    <w:rsid w:val="00DE210D"/>
    <w:rsid w:val="00DE2462"/>
    <w:rsid w:val="00DE2716"/>
    <w:rsid w:val="00DE2B0A"/>
    <w:rsid w:val="00DE2B31"/>
    <w:rsid w:val="00DE30B8"/>
    <w:rsid w:val="00DE33DC"/>
    <w:rsid w:val="00DE35F4"/>
    <w:rsid w:val="00DE3CB6"/>
    <w:rsid w:val="00DE3D80"/>
    <w:rsid w:val="00DE3E84"/>
    <w:rsid w:val="00DE3ED9"/>
    <w:rsid w:val="00DE3FB4"/>
    <w:rsid w:val="00DE41D1"/>
    <w:rsid w:val="00DE4379"/>
    <w:rsid w:val="00DE4452"/>
    <w:rsid w:val="00DE46CF"/>
    <w:rsid w:val="00DE4871"/>
    <w:rsid w:val="00DE4AFA"/>
    <w:rsid w:val="00DE4B73"/>
    <w:rsid w:val="00DE4E3C"/>
    <w:rsid w:val="00DE4F5D"/>
    <w:rsid w:val="00DE50A2"/>
    <w:rsid w:val="00DE52B1"/>
    <w:rsid w:val="00DE550A"/>
    <w:rsid w:val="00DE550D"/>
    <w:rsid w:val="00DE577D"/>
    <w:rsid w:val="00DE5813"/>
    <w:rsid w:val="00DE5E80"/>
    <w:rsid w:val="00DE60E1"/>
    <w:rsid w:val="00DE6232"/>
    <w:rsid w:val="00DE629A"/>
    <w:rsid w:val="00DE650C"/>
    <w:rsid w:val="00DE65A3"/>
    <w:rsid w:val="00DE69B3"/>
    <w:rsid w:val="00DE6A5D"/>
    <w:rsid w:val="00DE6A97"/>
    <w:rsid w:val="00DE6AD1"/>
    <w:rsid w:val="00DE6F90"/>
    <w:rsid w:val="00DE712B"/>
    <w:rsid w:val="00DE7368"/>
    <w:rsid w:val="00DE73A2"/>
    <w:rsid w:val="00DE74D3"/>
    <w:rsid w:val="00DE74EA"/>
    <w:rsid w:val="00DE7546"/>
    <w:rsid w:val="00DE7549"/>
    <w:rsid w:val="00DE77B3"/>
    <w:rsid w:val="00DE7A28"/>
    <w:rsid w:val="00DF0135"/>
    <w:rsid w:val="00DF041B"/>
    <w:rsid w:val="00DF05FF"/>
    <w:rsid w:val="00DF070F"/>
    <w:rsid w:val="00DF0AD7"/>
    <w:rsid w:val="00DF0CA3"/>
    <w:rsid w:val="00DF0F64"/>
    <w:rsid w:val="00DF1207"/>
    <w:rsid w:val="00DF126F"/>
    <w:rsid w:val="00DF136B"/>
    <w:rsid w:val="00DF1421"/>
    <w:rsid w:val="00DF1644"/>
    <w:rsid w:val="00DF17A0"/>
    <w:rsid w:val="00DF1DF4"/>
    <w:rsid w:val="00DF2152"/>
    <w:rsid w:val="00DF235E"/>
    <w:rsid w:val="00DF2551"/>
    <w:rsid w:val="00DF2626"/>
    <w:rsid w:val="00DF26B3"/>
    <w:rsid w:val="00DF26C5"/>
    <w:rsid w:val="00DF297F"/>
    <w:rsid w:val="00DF29BF"/>
    <w:rsid w:val="00DF2A43"/>
    <w:rsid w:val="00DF2A95"/>
    <w:rsid w:val="00DF2D08"/>
    <w:rsid w:val="00DF33E8"/>
    <w:rsid w:val="00DF361A"/>
    <w:rsid w:val="00DF3628"/>
    <w:rsid w:val="00DF3B07"/>
    <w:rsid w:val="00DF42DE"/>
    <w:rsid w:val="00DF43C0"/>
    <w:rsid w:val="00DF45FE"/>
    <w:rsid w:val="00DF486F"/>
    <w:rsid w:val="00DF4FC7"/>
    <w:rsid w:val="00DF50AC"/>
    <w:rsid w:val="00DF5167"/>
    <w:rsid w:val="00DF5384"/>
    <w:rsid w:val="00DF5398"/>
    <w:rsid w:val="00DF55E8"/>
    <w:rsid w:val="00DF5B16"/>
    <w:rsid w:val="00DF5BCE"/>
    <w:rsid w:val="00DF5C08"/>
    <w:rsid w:val="00DF5E23"/>
    <w:rsid w:val="00DF6149"/>
    <w:rsid w:val="00DF626B"/>
    <w:rsid w:val="00DF648A"/>
    <w:rsid w:val="00DF66DF"/>
    <w:rsid w:val="00DF6708"/>
    <w:rsid w:val="00DF676E"/>
    <w:rsid w:val="00DF6903"/>
    <w:rsid w:val="00DF6A2D"/>
    <w:rsid w:val="00DF6AEC"/>
    <w:rsid w:val="00DF6C8F"/>
    <w:rsid w:val="00DF7234"/>
    <w:rsid w:val="00DF7257"/>
    <w:rsid w:val="00DF7565"/>
    <w:rsid w:val="00DF75DB"/>
    <w:rsid w:val="00DF76CC"/>
    <w:rsid w:val="00DF77BE"/>
    <w:rsid w:val="00DF7A0D"/>
    <w:rsid w:val="00DF7C08"/>
    <w:rsid w:val="00DF7CED"/>
    <w:rsid w:val="00E000BB"/>
    <w:rsid w:val="00E001D0"/>
    <w:rsid w:val="00E002B5"/>
    <w:rsid w:val="00E002BE"/>
    <w:rsid w:val="00E0038A"/>
    <w:rsid w:val="00E00637"/>
    <w:rsid w:val="00E00759"/>
    <w:rsid w:val="00E00791"/>
    <w:rsid w:val="00E008F7"/>
    <w:rsid w:val="00E00A18"/>
    <w:rsid w:val="00E00CA7"/>
    <w:rsid w:val="00E00CF6"/>
    <w:rsid w:val="00E00F2A"/>
    <w:rsid w:val="00E00F67"/>
    <w:rsid w:val="00E0146B"/>
    <w:rsid w:val="00E0174A"/>
    <w:rsid w:val="00E0176E"/>
    <w:rsid w:val="00E0194C"/>
    <w:rsid w:val="00E01A3F"/>
    <w:rsid w:val="00E01C17"/>
    <w:rsid w:val="00E01C36"/>
    <w:rsid w:val="00E01D24"/>
    <w:rsid w:val="00E01DB0"/>
    <w:rsid w:val="00E01E56"/>
    <w:rsid w:val="00E01EAF"/>
    <w:rsid w:val="00E024FE"/>
    <w:rsid w:val="00E02634"/>
    <w:rsid w:val="00E02A0D"/>
    <w:rsid w:val="00E02B3C"/>
    <w:rsid w:val="00E02E3C"/>
    <w:rsid w:val="00E02F8F"/>
    <w:rsid w:val="00E02FB8"/>
    <w:rsid w:val="00E0314D"/>
    <w:rsid w:val="00E0346A"/>
    <w:rsid w:val="00E0362F"/>
    <w:rsid w:val="00E0396A"/>
    <w:rsid w:val="00E03B92"/>
    <w:rsid w:val="00E04249"/>
    <w:rsid w:val="00E043E9"/>
    <w:rsid w:val="00E047CA"/>
    <w:rsid w:val="00E04C86"/>
    <w:rsid w:val="00E050D2"/>
    <w:rsid w:val="00E0531D"/>
    <w:rsid w:val="00E05329"/>
    <w:rsid w:val="00E05473"/>
    <w:rsid w:val="00E05A66"/>
    <w:rsid w:val="00E05A7E"/>
    <w:rsid w:val="00E05D6A"/>
    <w:rsid w:val="00E05DD4"/>
    <w:rsid w:val="00E05DF3"/>
    <w:rsid w:val="00E05ECE"/>
    <w:rsid w:val="00E05EE1"/>
    <w:rsid w:val="00E05F0E"/>
    <w:rsid w:val="00E05FF1"/>
    <w:rsid w:val="00E065D1"/>
    <w:rsid w:val="00E0664E"/>
    <w:rsid w:val="00E066E0"/>
    <w:rsid w:val="00E068FA"/>
    <w:rsid w:val="00E06A21"/>
    <w:rsid w:val="00E06D6E"/>
    <w:rsid w:val="00E070F5"/>
    <w:rsid w:val="00E0748D"/>
    <w:rsid w:val="00E074EE"/>
    <w:rsid w:val="00E07570"/>
    <w:rsid w:val="00E075DB"/>
    <w:rsid w:val="00E07689"/>
    <w:rsid w:val="00E0795D"/>
    <w:rsid w:val="00E07960"/>
    <w:rsid w:val="00E07B26"/>
    <w:rsid w:val="00E07D9C"/>
    <w:rsid w:val="00E10089"/>
    <w:rsid w:val="00E10363"/>
    <w:rsid w:val="00E104B6"/>
    <w:rsid w:val="00E10A18"/>
    <w:rsid w:val="00E10B01"/>
    <w:rsid w:val="00E10B09"/>
    <w:rsid w:val="00E10EDB"/>
    <w:rsid w:val="00E113A3"/>
    <w:rsid w:val="00E11D62"/>
    <w:rsid w:val="00E1211B"/>
    <w:rsid w:val="00E12467"/>
    <w:rsid w:val="00E125DF"/>
    <w:rsid w:val="00E1285C"/>
    <w:rsid w:val="00E12A78"/>
    <w:rsid w:val="00E12E59"/>
    <w:rsid w:val="00E134F1"/>
    <w:rsid w:val="00E13663"/>
    <w:rsid w:val="00E13CDE"/>
    <w:rsid w:val="00E13EFE"/>
    <w:rsid w:val="00E140CE"/>
    <w:rsid w:val="00E142C2"/>
    <w:rsid w:val="00E14566"/>
    <w:rsid w:val="00E146B2"/>
    <w:rsid w:val="00E147D6"/>
    <w:rsid w:val="00E14B5D"/>
    <w:rsid w:val="00E14D07"/>
    <w:rsid w:val="00E14DF5"/>
    <w:rsid w:val="00E14F00"/>
    <w:rsid w:val="00E15169"/>
    <w:rsid w:val="00E1519B"/>
    <w:rsid w:val="00E15680"/>
    <w:rsid w:val="00E158E3"/>
    <w:rsid w:val="00E159E6"/>
    <w:rsid w:val="00E15AEB"/>
    <w:rsid w:val="00E15CF0"/>
    <w:rsid w:val="00E1617A"/>
    <w:rsid w:val="00E16384"/>
    <w:rsid w:val="00E16449"/>
    <w:rsid w:val="00E16477"/>
    <w:rsid w:val="00E1675F"/>
    <w:rsid w:val="00E169D3"/>
    <w:rsid w:val="00E16B82"/>
    <w:rsid w:val="00E16C32"/>
    <w:rsid w:val="00E16C7F"/>
    <w:rsid w:val="00E16FDC"/>
    <w:rsid w:val="00E171DB"/>
    <w:rsid w:val="00E17361"/>
    <w:rsid w:val="00E1761A"/>
    <w:rsid w:val="00E1763B"/>
    <w:rsid w:val="00E1764F"/>
    <w:rsid w:val="00E17824"/>
    <w:rsid w:val="00E1791A"/>
    <w:rsid w:val="00E179CA"/>
    <w:rsid w:val="00E17C6C"/>
    <w:rsid w:val="00E17E1A"/>
    <w:rsid w:val="00E20193"/>
    <w:rsid w:val="00E20295"/>
    <w:rsid w:val="00E20744"/>
    <w:rsid w:val="00E209CE"/>
    <w:rsid w:val="00E20C5F"/>
    <w:rsid w:val="00E211C2"/>
    <w:rsid w:val="00E21264"/>
    <w:rsid w:val="00E212A0"/>
    <w:rsid w:val="00E2144A"/>
    <w:rsid w:val="00E214D2"/>
    <w:rsid w:val="00E21581"/>
    <w:rsid w:val="00E216C0"/>
    <w:rsid w:val="00E2171C"/>
    <w:rsid w:val="00E219CE"/>
    <w:rsid w:val="00E21C90"/>
    <w:rsid w:val="00E21CB2"/>
    <w:rsid w:val="00E21CF3"/>
    <w:rsid w:val="00E22156"/>
    <w:rsid w:val="00E2216A"/>
    <w:rsid w:val="00E22196"/>
    <w:rsid w:val="00E22506"/>
    <w:rsid w:val="00E22657"/>
    <w:rsid w:val="00E22731"/>
    <w:rsid w:val="00E22B32"/>
    <w:rsid w:val="00E22C91"/>
    <w:rsid w:val="00E22E6F"/>
    <w:rsid w:val="00E22E7E"/>
    <w:rsid w:val="00E22F5D"/>
    <w:rsid w:val="00E2305A"/>
    <w:rsid w:val="00E23096"/>
    <w:rsid w:val="00E2314D"/>
    <w:rsid w:val="00E233DD"/>
    <w:rsid w:val="00E236FB"/>
    <w:rsid w:val="00E23A18"/>
    <w:rsid w:val="00E23CFB"/>
    <w:rsid w:val="00E2426D"/>
    <w:rsid w:val="00E24377"/>
    <w:rsid w:val="00E246F9"/>
    <w:rsid w:val="00E24EB0"/>
    <w:rsid w:val="00E251ED"/>
    <w:rsid w:val="00E252B0"/>
    <w:rsid w:val="00E256F9"/>
    <w:rsid w:val="00E2571E"/>
    <w:rsid w:val="00E25B13"/>
    <w:rsid w:val="00E25B77"/>
    <w:rsid w:val="00E261A8"/>
    <w:rsid w:val="00E261F7"/>
    <w:rsid w:val="00E26231"/>
    <w:rsid w:val="00E264C4"/>
    <w:rsid w:val="00E2666D"/>
    <w:rsid w:val="00E266F7"/>
    <w:rsid w:val="00E268F6"/>
    <w:rsid w:val="00E26955"/>
    <w:rsid w:val="00E26C4B"/>
    <w:rsid w:val="00E26E33"/>
    <w:rsid w:val="00E270D6"/>
    <w:rsid w:val="00E277A2"/>
    <w:rsid w:val="00E277C6"/>
    <w:rsid w:val="00E2797F"/>
    <w:rsid w:val="00E27B38"/>
    <w:rsid w:val="00E27B63"/>
    <w:rsid w:val="00E27B6E"/>
    <w:rsid w:val="00E27CB4"/>
    <w:rsid w:val="00E27F3B"/>
    <w:rsid w:val="00E30227"/>
    <w:rsid w:val="00E30515"/>
    <w:rsid w:val="00E307C6"/>
    <w:rsid w:val="00E3081D"/>
    <w:rsid w:val="00E309DD"/>
    <w:rsid w:val="00E30A17"/>
    <w:rsid w:val="00E30B9D"/>
    <w:rsid w:val="00E30D0C"/>
    <w:rsid w:val="00E31014"/>
    <w:rsid w:val="00E31067"/>
    <w:rsid w:val="00E31375"/>
    <w:rsid w:val="00E31409"/>
    <w:rsid w:val="00E31754"/>
    <w:rsid w:val="00E31773"/>
    <w:rsid w:val="00E319D6"/>
    <w:rsid w:val="00E31BCE"/>
    <w:rsid w:val="00E31C83"/>
    <w:rsid w:val="00E31DE8"/>
    <w:rsid w:val="00E31F0C"/>
    <w:rsid w:val="00E3221B"/>
    <w:rsid w:val="00E325D9"/>
    <w:rsid w:val="00E32647"/>
    <w:rsid w:val="00E3288E"/>
    <w:rsid w:val="00E328E2"/>
    <w:rsid w:val="00E3301D"/>
    <w:rsid w:val="00E3305D"/>
    <w:rsid w:val="00E332F4"/>
    <w:rsid w:val="00E3362B"/>
    <w:rsid w:val="00E33764"/>
    <w:rsid w:val="00E33AE7"/>
    <w:rsid w:val="00E33D58"/>
    <w:rsid w:val="00E33EB9"/>
    <w:rsid w:val="00E343B1"/>
    <w:rsid w:val="00E34575"/>
    <w:rsid w:val="00E34641"/>
    <w:rsid w:val="00E3475F"/>
    <w:rsid w:val="00E3497B"/>
    <w:rsid w:val="00E34994"/>
    <w:rsid w:val="00E34A47"/>
    <w:rsid w:val="00E34C42"/>
    <w:rsid w:val="00E34D1B"/>
    <w:rsid w:val="00E35022"/>
    <w:rsid w:val="00E35028"/>
    <w:rsid w:val="00E3512E"/>
    <w:rsid w:val="00E35158"/>
    <w:rsid w:val="00E351C7"/>
    <w:rsid w:val="00E353D0"/>
    <w:rsid w:val="00E3544B"/>
    <w:rsid w:val="00E3593C"/>
    <w:rsid w:val="00E35B84"/>
    <w:rsid w:val="00E35D8B"/>
    <w:rsid w:val="00E36050"/>
    <w:rsid w:val="00E3613B"/>
    <w:rsid w:val="00E36189"/>
    <w:rsid w:val="00E3622F"/>
    <w:rsid w:val="00E3625B"/>
    <w:rsid w:val="00E362BA"/>
    <w:rsid w:val="00E362BF"/>
    <w:rsid w:val="00E363FA"/>
    <w:rsid w:val="00E36414"/>
    <w:rsid w:val="00E3647D"/>
    <w:rsid w:val="00E3675F"/>
    <w:rsid w:val="00E36CF9"/>
    <w:rsid w:val="00E3717B"/>
    <w:rsid w:val="00E372FF"/>
    <w:rsid w:val="00E37303"/>
    <w:rsid w:val="00E3741C"/>
    <w:rsid w:val="00E37478"/>
    <w:rsid w:val="00E378AD"/>
    <w:rsid w:val="00E3790F"/>
    <w:rsid w:val="00E37A4C"/>
    <w:rsid w:val="00E37AF5"/>
    <w:rsid w:val="00E37E46"/>
    <w:rsid w:val="00E37FCF"/>
    <w:rsid w:val="00E40161"/>
    <w:rsid w:val="00E4030C"/>
    <w:rsid w:val="00E40440"/>
    <w:rsid w:val="00E41079"/>
    <w:rsid w:val="00E41BD6"/>
    <w:rsid w:val="00E41C98"/>
    <w:rsid w:val="00E41D73"/>
    <w:rsid w:val="00E41EA1"/>
    <w:rsid w:val="00E421FC"/>
    <w:rsid w:val="00E42384"/>
    <w:rsid w:val="00E42447"/>
    <w:rsid w:val="00E42478"/>
    <w:rsid w:val="00E42549"/>
    <w:rsid w:val="00E427D9"/>
    <w:rsid w:val="00E42DDA"/>
    <w:rsid w:val="00E42DF2"/>
    <w:rsid w:val="00E431C4"/>
    <w:rsid w:val="00E43219"/>
    <w:rsid w:val="00E4335A"/>
    <w:rsid w:val="00E435CF"/>
    <w:rsid w:val="00E43603"/>
    <w:rsid w:val="00E43693"/>
    <w:rsid w:val="00E437F2"/>
    <w:rsid w:val="00E43C2E"/>
    <w:rsid w:val="00E43E1F"/>
    <w:rsid w:val="00E43ED5"/>
    <w:rsid w:val="00E43FB4"/>
    <w:rsid w:val="00E44143"/>
    <w:rsid w:val="00E44490"/>
    <w:rsid w:val="00E44829"/>
    <w:rsid w:val="00E449FF"/>
    <w:rsid w:val="00E44A40"/>
    <w:rsid w:val="00E44A73"/>
    <w:rsid w:val="00E44D6E"/>
    <w:rsid w:val="00E44EE4"/>
    <w:rsid w:val="00E44FC3"/>
    <w:rsid w:val="00E454C8"/>
    <w:rsid w:val="00E45524"/>
    <w:rsid w:val="00E45533"/>
    <w:rsid w:val="00E4560F"/>
    <w:rsid w:val="00E45948"/>
    <w:rsid w:val="00E459E9"/>
    <w:rsid w:val="00E45B88"/>
    <w:rsid w:val="00E45EF9"/>
    <w:rsid w:val="00E45F13"/>
    <w:rsid w:val="00E46176"/>
    <w:rsid w:val="00E4617A"/>
    <w:rsid w:val="00E4632F"/>
    <w:rsid w:val="00E4643F"/>
    <w:rsid w:val="00E46623"/>
    <w:rsid w:val="00E466AB"/>
    <w:rsid w:val="00E466ED"/>
    <w:rsid w:val="00E4670D"/>
    <w:rsid w:val="00E467AC"/>
    <w:rsid w:val="00E46A6B"/>
    <w:rsid w:val="00E46B2B"/>
    <w:rsid w:val="00E46D4F"/>
    <w:rsid w:val="00E46EC3"/>
    <w:rsid w:val="00E4703E"/>
    <w:rsid w:val="00E4704A"/>
    <w:rsid w:val="00E470BB"/>
    <w:rsid w:val="00E47311"/>
    <w:rsid w:val="00E476E6"/>
    <w:rsid w:val="00E477A8"/>
    <w:rsid w:val="00E477D5"/>
    <w:rsid w:val="00E47938"/>
    <w:rsid w:val="00E47D2D"/>
    <w:rsid w:val="00E47D87"/>
    <w:rsid w:val="00E47E1B"/>
    <w:rsid w:val="00E5065C"/>
    <w:rsid w:val="00E50855"/>
    <w:rsid w:val="00E508BE"/>
    <w:rsid w:val="00E509C9"/>
    <w:rsid w:val="00E50A91"/>
    <w:rsid w:val="00E50FB3"/>
    <w:rsid w:val="00E510E3"/>
    <w:rsid w:val="00E51279"/>
    <w:rsid w:val="00E512D7"/>
    <w:rsid w:val="00E51335"/>
    <w:rsid w:val="00E51357"/>
    <w:rsid w:val="00E5172E"/>
    <w:rsid w:val="00E51BB2"/>
    <w:rsid w:val="00E51C7D"/>
    <w:rsid w:val="00E51CD0"/>
    <w:rsid w:val="00E51D4A"/>
    <w:rsid w:val="00E51DBC"/>
    <w:rsid w:val="00E51E0A"/>
    <w:rsid w:val="00E51EBC"/>
    <w:rsid w:val="00E5221A"/>
    <w:rsid w:val="00E5232F"/>
    <w:rsid w:val="00E52347"/>
    <w:rsid w:val="00E523E1"/>
    <w:rsid w:val="00E52AB6"/>
    <w:rsid w:val="00E52C31"/>
    <w:rsid w:val="00E52E56"/>
    <w:rsid w:val="00E52F37"/>
    <w:rsid w:val="00E531E2"/>
    <w:rsid w:val="00E53370"/>
    <w:rsid w:val="00E53566"/>
    <w:rsid w:val="00E53876"/>
    <w:rsid w:val="00E53E6C"/>
    <w:rsid w:val="00E53EDE"/>
    <w:rsid w:val="00E53F41"/>
    <w:rsid w:val="00E54009"/>
    <w:rsid w:val="00E5436F"/>
    <w:rsid w:val="00E54447"/>
    <w:rsid w:val="00E549C2"/>
    <w:rsid w:val="00E54B29"/>
    <w:rsid w:val="00E55284"/>
    <w:rsid w:val="00E55319"/>
    <w:rsid w:val="00E55889"/>
    <w:rsid w:val="00E55B9F"/>
    <w:rsid w:val="00E55DEE"/>
    <w:rsid w:val="00E56632"/>
    <w:rsid w:val="00E56B33"/>
    <w:rsid w:val="00E5711E"/>
    <w:rsid w:val="00E5728A"/>
    <w:rsid w:val="00E57469"/>
    <w:rsid w:val="00E57706"/>
    <w:rsid w:val="00E57B88"/>
    <w:rsid w:val="00E57C79"/>
    <w:rsid w:val="00E601AD"/>
    <w:rsid w:val="00E60240"/>
    <w:rsid w:val="00E60416"/>
    <w:rsid w:val="00E6055C"/>
    <w:rsid w:val="00E605B7"/>
    <w:rsid w:val="00E6072E"/>
    <w:rsid w:val="00E6078C"/>
    <w:rsid w:val="00E60807"/>
    <w:rsid w:val="00E60831"/>
    <w:rsid w:val="00E60969"/>
    <w:rsid w:val="00E60AD0"/>
    <w:rsid w:val="00E60CC8"/>
    <w:rsid w:val="00E6122D"/>
    <w:rsid w:val="00E61245"/>
    <w:rsid w:val="00E613CE"/>
    <w:rsid w:val="00E615B6"/>
    <w:rsid w:val="00E61603"/>
    <w:rsid w:val="00E61A5B"/>
    <w:rsid w:val="00E61B11"/>
    <w:rsid w:val="00E61CDC"/>
    <w:rsid w:val="00E6205B"/>
    <w:rsid w:val="00E623C7"/>
    <w:rsid w:val="00E624B6"/>
    <w:rsid w:val="00E626DB"/>
    <w:rsid w:val="00E62E4E"/>
    <w:rsid w:val="00E630CD"/>
    <w:rsid w:val="00E630F3"/>
    <w:rsid w:val="00E631C7"/>
    <w:rsid w:val="00E63284"/>
    <w:rsid w:val="00E63AD9"/>
    <w:rsid w:val="00E63B50"/>
    <w:rsid w:val="00E63D57"/>
    <w:rsid w:val="00E6413D"/>
    <w:rsid w:val="00E645C1"/>
    <w:rsid w:val="00E646D7"/>
    <w:rsid w:val="00E64861"/>
    <w:rsid w:val="00E64A2C"/>
    <w:rsid w:val="00E64B1D"/>
    <w:rsid w:val="00E64BD0"/>
    <w:rsid w:val="00E64D2B"/>
    <w:rsid w:val="00E65081"/>
    <w:rsid w:val="00E65248"/>
    <w:rsid w:val="00E6527C"/>
    <w:rsid w:val="00E65700"/>
    <w:rsid w:val="00E658B1"/>
    <w:rsid w:val="00E658CB"/>
    <w:rsid w:val="00E65A16"/>
    <w:rsid w:val="00E65A1B"/>
    <w:rsid w:val="00E65AEE"/>
    <w:rsid w:val="00E65B27"/>
    <w:rsid w:val="00E65D40"/>
    <w:rsid w:val="00E65EAC"/>
    <w:rsid w:val="00E660F5"/>
    <w:rsid w:val="00E6620B"/>
    <w:rsid w:val="00E6622B"/>
    <w:rsid w:val="00E66437"/>
    <w:rsid w:val="00E6646A"/>
    <w:rsid w:val="00E664C5"/>
    <w:rsid w:val="00E665BA"/>
    <w:rsid w:val="00E666C6"/>
    <w:rsid w:val="00E66910"/>
    <w:rsid w:val="00E66B94"/>
    <w:rsid w:val="00E66FD5"/>
    <w:rsid w:val="00E670B1"/>
    <w:rsid w:val="00E676D2"/>
    <w:rsid w:val="00E678C7"/>
    <w:rsid w:val="00E67951"/>
    <w:rsid w:val="00E67986"/>
    <w:rsid w:val="00E67CDA"/>
    <w:rsid w:val="00E67F54"/>
    <w:rsid w:val="00E709E1"/>
    <w:rsid w:val="00E70CE0"/>
    <w:rsid w:val="00E712AB"/>
    <w:rsid w:val="00E713CD"/>
    <w:rsid w:val="00E71462"/>
    <w:rsid w:val="00E714EE"/>
    <w:rsid w:val="00E715D1"/>
    <w:rsid w:val="00E7165E"/>
    <w:rsid w:val="00E71767"/>
    <w:rsid w:val="00E71BDA"/>
    <w:rsid w:val="00E71EB2"/>
    <w:rsid w:val="00E71EFC"/>
    <w:rsid w:val="00E71FBE"/>
    <w:rsid w:val="00E7210B"/>
    <w:rsid w:val="00E72644"/>
    <w:rsid w:val="00E726F0"/>
    <w:rsid w:val="00E72848"/>
    <w:rsid w:val="00E72BD8"/>
    <w:rsid w:val="00E72C75"/>
    <w:rsid w:val="00E73648"/>
    <w:rsid w:val="00E73667"/>
    <w:rsid w:val="00E736A6"/>
    <w:rsid w:val="00E73700"/>
    <w:rsid w:val="00E73BA8"/>
    <w:rsid w:val="00E73CAD"/>
    <w:rsid w:val="00E73CCF"/>
    <w:rsid w:val="00E73FC1"/>
    <w:rsid w:val="00E742B2"/>
    <w:rsid w:val="00E7430B"/>
    <w:rsid w:val="00E74321"/>
    <w:rsid w:val="00E74458"/>
    <w:rsid w:val="00E74527"/>
    <w:rsid w:val="00E74846"/>
    <w:rsid w:val="00E74A56"/>
    <w:rsid w:val="00E74B81"/>
    <w:rsid w:val="00E74FF7"/>
    <w:rsid w:val="00E750C1"/>
    <w:rsid w:val="00E751C6"/>
    <w:rsid w:val="00E75964"/>
    <w:rsid w:val="00E7596F"/>
    <w:rsid w:val="00E75A58"/>
    <w:rsid w:val="00E75C0E"/>
    <w:rsid w:val="00E75D76"/>
    <w:rsid w:val="00E75F8F"/>
    <w:rsid w:val="00E760A4"/>
    <w:rsid w:val="00E762B7"/>
    <w:rsid w:val="00E7640F"/>
    <w:rsid w:val="00E76497"/>
    <w:rsid w:val="00E766B4"/>
    <w:rsid w:val="00E76CD3"/>
    <w:rsid w:val="00E76CD8"/>
    <w:rsid w:val="00E77059"/>
    <w:rsid w:val="00E774A9"/>
    <w:rsid w:val="00E77639"/>
    <w:rsid w:val="00E77673"/>
    <w:rsid w:val="00E778D6"/>
    <w:rsid w:val="00E77B84"/>
    <w:rsid w:val="00E77C2D"/>
    <w:rsid w:val="00E77E14"/>
    <w:rsid w:val="00E77E8D"/>
    <w:rsid w:val="00E809A4"/>
    <w:rsid w:val="00E815A7"/>
    <w:rsid w:val="00E815CF"/>
    <w:rsid w:val="00E8173C"/>
    <w:rsid w:val="00E81775"/>
    <w:rsid w:val="00E817F2"/>
    <w:rsid w:val="00E81871"/>
    <w:rsid w:val="00E819A3"/>
    <w:rsid w:val="00E819B3"/>
    <w:rsid w:val="00E81D64"/>
    <w:rsid w:val="00E821EA"/>
    <w:rsid w:val="00E824B7"/>
    <w:rsid w:val="00E82B2B"/>
    <w:rsid w:val="00E82B9C"/>
    <w:rsid w:val="00E82D5F"/>
    <w:rsid w:val="00E82DE7"/>
    <w:rsid w:val="00E82F82"/>
    <w:rsid w:val="00E830F0"/>
    <w:rsid w:val="00E83349"/>
    <w:rsid w:val="00E83498"/>
    <w:rsid w:val="00E8356B"/>
    <w:rsid w:val="00E835AC"/>
    <w:rsid w:val="00E83AC2"/>
    <w:rsid w:val="00E83B3F"/>
    <w:rsid w:val="00E83BCC"/>
    <w:rsid w:val="00E83F83"/>
    <w:rsid w:val="00E84233"/>
    <w:rsid w:val="00E84295"/>
    <w:rsid w:val="00E842C8"/>
    <w:rsid w:val="00E84363"/>
    <w:rsid w:val="00E847AB"/>
    <w:rsid w:val="00E848C8"/>
    <w:rsid w:val="00E84A36"/>
    <w:rsid w:val="00E85244"/>
    <w:rsid w:val="00E85348"/>
    <w:rsid w:val="00E85475"/>
    <w:rsid w:val="00E85581"/>
    <w:rsid w:val="00E855D9"/>
    <w:rsid w:val="00E85631"/>
    <w:rsid w:val="00E85A2B"/>
    <w:rsid w:val="00E85D5F"/>
    <w:rsid w:val="00E8618E"/>
    <w:rsid w:val="00E8662F"/>
    <w:rsid w:val="00E86707"/>
    <w:rsid w:val="00E86A92"/>
    <w:rsid w:val="00E86DA3"/>
    <w:rsid w:val="00E86DA8"/>
    <w:rsid w:val="00E86E49"/>
    <w:rsid w:val="00E86EA0"/>
    <w:rsid w:val="00E86F7C"/>
    <w:rsid w:val="00E86FC2"/>
    <w:rsid w:val="00E87030"/>
    <w:rsid w:val="00E871A4"/>
    <w:rsid w:val="00E871D7"/>
    <w:rsid w:val="00E873DC"/>
    <w:rsid w:val="00E877E4"/>
    <w:rsid w:val="00E879B8"/>
    <w:rsid w:val="00E87CD0"/>
    <w:rsid w:val="00E87F05"/>
    <w:rsid w:val="00E90099"/>
    <w:rsid w:val="00E90223"/>
    <w:rsid w:val="00E903B1"/>
    <w:rsid w:val="00E90424"/>
    <w:rsid w:val="00E90461"/>
    <w:rsid w:val="00E906DD"/>
    <w:rsid w:val="00E90C3C"/>
    <w:rsid w:val="00E90CE0"/>
    <w:rsid w:val="00E90E16"/>
    <w:rsid w:val="00E91061"/>
    <w:rsid w:val="00E9171C"/>
    <w:rsid w:val="00E91C06"/>
    <w:rsid w:val="00E91D2C"/>
    <w:rsid w:val="00E922CB"/>
    <w:rsid w:val="00E924F6"/>
    <w:rsid w:val="00E925C9"/>
    <w:rsid w:val="00E92654"/>
    <w:rsid w:val="00E92727"/>
    <w:rsid w:val="00E92AC9"/>
    <w:rsid w:val="00E92CA1"/>
    <w:rsid w:val="00E92D10"/>
    <w:rsid w:val="00E92EF2"/>
    <w:rsid w:val="00E93243"/>
    <w:rsid w:val="00E934D4"/>
    <w:rsid w:val="00E9351B"/>
    <w:rsid w:val="00E93559"/>
    <w:rsid w:val="00E939AA"/>
    <w:rsid w:val="00E939D4"/>
    <w:rsid w:val="00E93A07"/>
    <w:rsid w:val="00E93AE3"/>
    <w:rsid w:val="00E93B32"/>
    <w:rsid w:val="00E93E10"/>
    <w:rsid w:val="00E93EC7"/>
    <w:rsid w:val="00E9408C"/>
    <w:rsid w:val="00E94339"/>
    <w:rsid w:val="00E94508"/>
    <w:rsid w:val="00E94AF9"/>
    <w:rsid w:val="00E94F89"/>
    <w:rsid w:val="00E95242"/>
    <w:rsid w:val="00E95693"/>
    <w:rsid w:val="00E95734"/>
    <w:rsid w:val="00E95902"/>
    <w:rsid w:val="00E9599A"/>
    <w:rsid w:val="00E95CFE"/>
    <w:rsid w:val="00E96129"/>
    <w:rsid w:val="00E96372"/>
    <w:rsid w:val="00E96382"/>
    <w:rsid w:val="00E9647B"/>
    <w:rsid w:val="00E9653A"/>
    <w:rsid w:val="00E9666E"/>
    <w:rsid w:val="00E966AC"/>
    <w:rsid w:val="00E969DF"/>
    <w:rsid w:val="00E96ADF"/>
    <w:rsid w:val="00E96AF6"/>
    <w:rsid w:val="00E96C7A"/>
    <w:rsid w:val="00E97009"/>
    <w:rsid w:val="00E9701E"/>
    <w:rsid w:val="00E972B8"/>
    <w:rsid w:val="00E97328"/>
    <w:rsid w:val="00E9764F"/>
    <w:rsid w:val="00E9772B"/>
    <w:rsid w:val="00E9773B"/>
    <w:rsid w:val="00E97762"/>
    <w:rsid w:val="00E977C7"/>
    <w:rsid w:val="00E979BA"/>
    <w:rsid w:val="00E97A5D"/>
    <w:rsid w:val="00E97AC9"/>
    <w:rsid w:val="00E97CB8"/>
    <w:rsid w:val="00E97EFC"/>
    <w:rsid w:val="00EA013E"/>
    <w:rsid w:val="00EA0263"/>
    <w:rsid w:val="00EA0281"/>
    <w:rsid w:val="00EA0535"/>
    <w:rsid w:val="00EA093F"/>
    <w:rsid w:val="00EA0A78"/>
    <w:rsid w:val="00EA0D92"/>
    <w:rsid w:val="00EA0F46"/>
    <w:rsid w:val="00EA10C4"/>
    <w:rsid w:val="00EA1130"/>
    <w:rsid w:val="00EA1390"/>
    <w:rsid w:val="00EA1501"/>
    <w:rsid w:val="00EA16C8"/>
    <w:rsid w:val="00EA17BA"/>
    <w:rsid w:val="00EA1AAB"/>
    <w:rsid w:val="00EA1F6B"/>
    <w:rsid w:val="00EA2357"/>
    <w:rsid w:val="00EA23BA"/>
    <w:rsid w:val="00EA2483"/>
    <w:rsid w:val="00EA24F9"/>
    <w:rsid w:val="00EA29D9"/>
    <w:rsid w:val="00EA2AB6"/>
    <w:rsid w:val="00EA2E23"/>
    <w:rsid w:val="00EA2F02"/>
    <w:rsid w:val="00EA34DA"/>
    <w:rsid w:val="00EA35CF"/>
    <w:rsid w:val="00EA3693"/>
    <w:rsid w:val="00EA3EB1"/>
    <w:rsid w:val="00EA403A"/>
    <w:rsid w:val="00EA442C"/>
    <w:rsid w:val="00EA445B"/>
    <w:rsid w:val="00EA456A"/>
    <w:rsid w:val="00EA4AF0"/>
    <w:rsid w:val="00EA5394"/>
    <w:rsid w:val="00EA5399"/>
    <w:rsid w:val="00EA5489"/>
    <w:rsid w:val="00EA593D"/>
    <w:rsid w:val="00EA5A7F"/>
    <w:rsid w:val="00EA5BED"/>
    <w:rsid w:val="00EA6395"/>
    <w:rsid w:val="00EA63EC"/>
    <w:rsid w:val="00EA6415"/>
    <w:rsid w:val="00EA6533"/>
    <w:rsid w:val="00EA6932"/>
    <w:rsid w:val="00EA69A4"/>
    <w:rsid w:val="00EA6CD7"/>
    <w:rsid w:val="00EA7236"/>
    <w:rsid w:val="00EA7320"/>
    <w:rsid w:val="00EA736C"/>
    <w:rsid w:val="00EA7431"/>
    <w:rsid w:val="00EA7862"/>
    <w:rsid w:val="00EA7B26"/>
    <w:rsid w:val="00EA7EF7"/>
    <w:rsid w:val="00EB00E9"/>
    <w:rsid w:val="00EB0136"/>
    <w:rsid w:val="00EB02AD"/>
    <w:rsid w:val="00EB0A6B"/>
    <w:rsid w:val="00EB0B8E"/>
    <w:rsid w:val="00EB0D61"/>
    <w:rsid w:val="00EB11C9"/>
    <w:rsid w:val="00EB12B5"/>
    <w:rsid w:val="00EB1371"/>
    <w:rsid w:val="00EB17E5"/>
    <w:rsid w:val="00EB1C32"/>
    <w:rsid w:val="00EB1FED"/>
    <w:rsid w:val="00EB206B"/>
    <w:rsid w:val="00EB2172"/>
    <w:rsid w:val="00EB2441"/>
    <w:rsid w:val="00EB257B"/>
    <w:rsid w:val="00EB2605"/>
    <w:rsid w:val="00EB2B0B"/>
    <w:rsid w:val="00EB2E9B"/>
    <w:rsid w:val="00EB2EE2"/>
    <w:rsid w:val="00EB30DE"/>
    <w:rsid w:val="00EB313D"/>
    <w:rsid w:val="00EB3159"/>
    <w:rsid w:val="00EB31C4"/>
    <w:rsid w:val="00EB3359"/>
    <w:rsid w:val="00EB3512"/>
    <w:rsid w:val="00EB36CF"/>
    <w:rsid w:val="00EB3810"/>
    <w:rsid w:val="00EB381A"/>
    <w:rsid w:val="00EB3B2D"/>
    <w:rsid w:val="00EB3C5A"/>
    <w:rsid w:val="00EB3CBD"/>
    <w:rsid w:val="00EB4266"/>
    <w:rsid w:val="00EB43AB"/>
    <w:rsid w:val="00EB45A7"/>
    <w:rsid w:val="00EB477D"/>
    <w:rsid w:val="00EB4A96"/>
    <w:rsid w:val="00EB4CEB"/>
    <w:rsid w:val="00EB4DA0"/>
    <w:rsid w:val="00EB4E55"/>
    <w:rsid w:val="00EB4ED0"/>
    <w:rsid w:val="00EB5469"/>
    <w:rsid w:val="00EB5BE1"/>
    <w:rsid w:val="00EB5CCD"/>
    <w:rsid w:val="00EB600A"/>
    <w:rsid w:val="00EB6270"/>
    <w:rsid w:val="00EB652A"/>
    <w:rsid w:val="00EB6582"/>
    <w:rsid w:val="00EB69C0"/>
    <w:rsid w:val="00EB6A5E"/>
    <w:rsid w:val="00EB7048"/>
    <w:rsid w:val="00EB76DB"/>
    <w:rsid w:val="00EB79AB"/>
    <w:rsid w:val="00EB79BB"/>
    <w:rsid w:val="00EC0130"/>
    <w:rsid w:val="00EC01E5"/>
    <w:rsid w:val="00EC0270"/>
    <w:rsid w:val="00EC02D0"/>
    <w:rsid w:val="00EC0658"/>
    <w:rsid w:val="00EC07AA"/>
    <w:rsid w:val="00EC0BBE"/>
    <w:rsid w:val="00EC0C3D"/>
    <w:rsid w:val="00EC0EE6"/>
    <w:rsid w:val="00EC0F5D"/>
    <w:rsid w:val="00EC12C2"/>
    <w:rsid w:val="00EC13F1"/>
    <w:rsid w:val="00EC178D"/>
    <w:rsid w:val="00EC1C6E"/>
    <w:rsid w:val="00EC1E84"/>
    <w:rsid w:val="00EC1F44"/>
    <w:rsid w:val="00EC2054"/>
    <w:rsid w:val="00EC2315"/>
    <w:rsid w:val="00EC258C"/>
    <w:rsid w:val="00EC2915"/>
    <w:rsid w:val="00EC2A9B"/>
    <w:rsid w:val="00EC2C1F"/>
    <w:rsid w:val="00EC2CDA"/>
    <w:rsid w:val="00EC2E9E"/>
    <w:rsid w:val="00EC2FC0"/>
    <w:rsid w:val="00EC30ED"/>
    <w:rsid w:val="00EC30F0"/>
    <w:rsid w:val="00EC3275"/>
    <w:rsid w:val="00EC354E"/>
    <w:rsid w:val="00EC3591"/>
    <w:rsid w:val="00EC37B2"/>
    <w:rsid w:val="00EC3934"/>
    <w:rsid w:val="00EC39EE"/>
    <w:rsid w:val="00EC3D89"/>
    <w:rsid w:val="00EC3FDB"/>
    <w:rsid w:val="00EC43F1"/>
    <w:rsid w:val="00EC443F"/>
    <w:rsid w:val="00EC47B4"/>
    <w:rsid w:val="00EC47E6"/>
    <w:rsid w:val="00EC4A5C"/>
    <w:rsid w:val="00EC4D43"/>
    <w:rsid w:val="00EC4DDB"/>
    <w:rsid w:val="00EC523E"/>
    <w:rsid w:val="00EC55F8"/>
    <w:rsid w:val="00EC56D3"/>
    <w:rsid w:val="00EC576E"/>
    <w:rsid w:val="00EC585B"/>
    <w:rsid w:val="00EC5951"/>
    <w:rsid w:val="00EC5A09"/>
    <w:rsid w:val="00EC5A19"/>
    <w:rsid w:val="00EC5BA7"/>
    <w:rsid w:val="00EC5D61"/>
    <w:rsid w:val="00EC5D90"/>
    <w:rsid w:val="00EC5F01"/>
    <w:rsid w:val="00EC5F17"/>
    <w:rsid w:val="00EC61E3"/>
    <w:rsid w:val="00EC627F"/>
    <w:rsid w:val="00EC646D"/>
    <w:rsid w:val="00EC673D"/>
    <w:rsid w:val="00EC6C77"/>
    <w:rsid w:val="00EC6CAD"/>
    <w:rsid w:val="00EC6DF3"/>
    <w:rsid w:val="00EC6F99"/>
    <w:rsid w:val="00EC7149"/>
    <w:rsid w:val="00EC77C0"/>
    <w:rsid w:val="00EC78F4"/>
    <w:rsid w:val="00EC7A8A"/>
    <w:rsid w:val="00EC7DE2"/>
    <w:rsid w:val="00EC7E45"/>
    <w:rsid w:val="00EC7ECC"/>
    <w:rsid w:val="00ED011C"/>
    <w:rsid w:val="00ED02FA"/>
    <w:rsid w:val="00ED0752"/>
    <w:rsid w:val="00ED080E"/>
    <w:rsid w:val="00ED0AEA"/>
    <w:rsid w:val="00ED0E58"/>
    <w:rsid w:val="00ED1432"/>
    <w:rsid w:val="00ED15D2"/>
    <w:rsid w:val="00ED1923"/>
    <w:rsid w:val="00ED1932"/>
    <w:rsid w:val="00ED1A2A"/>
    <w:rsid w:val="00ED1F4B"/>
    <w:rsid w:val="00ED2309"/>
    <w:rsid w:val="00ED286C"/>
    <w:rsid w:val="00ED2D39"/>
    <w:rsid w:val="00ED2EC2"/>
    <w:rsid w:val="00ED31DB"/>
    <w:rsid w:val="00ED328E"/>
    <w:rsid w:val="00ED342F"/>
    <w:rsid w:val="00ED39FD"/>
    <w:rsid w:val="00ED3D0B"/>
    <w:rsid w:val="00ED3D4F"/>
    <w:rsid w:val="00ED3E7A"/>
    <w:rsid w:val="00ED3E96"/>
    <w:rsid w:val="00ED4075"/>
    <w:rsid w:val="00ED41E5"/>
    <w:rsid w:val="00ED45AC"/>
    <w:rsid w:val="00ED468A"/>
    <w:rsid w:val="00ED4A0D"/>
    <w:rsid w:val="00ED4A4B"/>
    <w:rsid w:val="00ED4E27"/>
    <w:rsid w:val="00ED4F4E"/>
    <w:rsid w:val="00ED5172"/>
    <w:rsid w:val="00ED5362"/>
    <w:rsid w:val="00ED5614"/>
    <w:rsid w:val="00ED5634"/>
    <w:rsid w:val="00ED5B20"/>
    <w:rsid w:val="00ED5F4A"/>
    <w:rsid w:val="00ED63D5"/>
    <w:rsid w:val="00ED63E0"/>
    <w:rsid w:val="00ED6BC2"/>
    <w:rsid w:val="00ED6C1C"/>
    <w:rsid w:val="00ED6D92"/>
    <w:rsid w:val="00ED7121"/>
    <w:rsid w:val="00ED7150"/>
    <w:rsid w:val="00ED726C"/>
    <w:rsid w:val="00ED72AE"/>
    <w:rsid w:val="00ED7406"/>
    <w:rsid w:val="00ED7719"/>
    <w:rsid w:val="00ED7AC5"/>
    <w:rsid w:val="00ED7B01"/>
    <w:rsid w:val="00ED7C56"/>
    <w:rsid w:val="00ED7C75"/>
    <w:rsid w:val="00ED7CB3"/>
    <w:rsid w:val="00ED7CD9"/>
    <w:rsid w:val="00ED7E2A"/>
    <w:rsid w:val="00EE0290"/>
    <w:rsid w:val="00EE04AF"/>
    <w:rsid w:val="00EE04BD"/>
    <w:rsid w:val="00EE06C4"/>
    <w:rsid w:val="00EE070F"/>
    <w:rsid w:val="00EE080B"/>
    <w:rsid w:val="00EE089B"/>
    <w:rsid w:val="00EE0B6A"/>
    <w:rsid w:val="00EE0B90"/>
    <w:rsid w:val="00EE0F47"/>
    <w:rsid w:val="00EE0F5A"/>
    <w:rsid w:val="00EE0FD2"/>
    <w:rsid w:val="00EE12CD"/>
    <w:rsid w:val="00EE13B0"/>
    <w:rsid w:val="00EE1515"/>
    <w:rsid w:val="00EE15BD"/>
    <w:rsid w:val="00EE1664"/>
    <w:rsid w:val="00EE1A02"/>
    <w:rsid w:val="00EE1A59"/>
    <w:rsid w:val="00EE1D32"/>
    <w:rsid w:val="00EE1E30"/>
    <w:rsid w:val="00EE1F20"/>
    <w:rsid w:val="00EE201B"/>
    <w:rsid w:val="00EE23D5"/>
    <w:rsid w:val="00EE266A"/>
    <w:rsid w:val="00EE281D"/>
    <w:rsid w:val="00EE293D"/>
    <w:rsid w:val="00EE3178"/>
    <w:rsid w:val="00EE3276"/>
    <w:rsid w:val="00EE33EF"/>
    <w:rsid w:val="00EE35EB"/>
    <w:rsid w:val="00EE376E"/>
    <w:rsid w:val="00EE383C"/>
    <w:rsid w:val="00EE38BE"/>
    <w:rsid w:val="00EE3A88"/>
    <w:rsid w:val="00EE3B7F"/>
    <w:rsid w:val="00EE3D21"/>
    <w:rsid w:val="00EE3E0B"/>
    <w:rsid w:val="00EE414D"/>
    <w:rsid w:val="00EE43B2"/>
    <w:rsid w:val="00EE4463"/>
    <w:rsid w:val="00EE470E"/>
    <w:rsid w:val="00EE4912"/>
    <w:rsid w:val="00EE49B7"/>
    <w:rsid w:val="00EE4A55"/>
    <w:rsid w:val="00EE4CF2"/>
    <w:rsid w:val="00EE4D4A"/>
    <w:rsid w:val="00EE4F3B"/>
    <w:rsid w:val="00EE51EA"/>
    <w:rsid w:val="00EE5391"/>
    <w:rsid w:val="00EE5743"/>
    <w:rsid w:val="00EE5F02"/>
    <w:rsid w:val="00EE5F86"/>
    <w:rsid w:val="00EE616D"/>
    <w:rsid w:val="00EE6289"/>
    <w:rsid w:val="00EE6432"/>
    <w:rsid w:val="00EE6502"/>
    <w:rsid w:val="00EE655A"/>
    <w:rsid w:val="00EE6A19"/>
    <w:rsid w:val="00EE6AAB"/>
    <w:rsid w:val="00EE70FC"/>
    <w:rsid w:val="00EE71A9"/>
    <w:rsid w:val="00EE72B0"/>
    <w:rsid w:val="00EE7308"/>
    <w:rsid w:val="00EE73E0"/>
    <w:rsid w:val="00EE7B63"/>
    <w:rsid w:val="00EE7BA2"/>
    <w:rsid w:val="00EE7DF9"/>
    <w:rsid w:val="00EF015C"/>
    <w:rsid w:val="00EF01BE"/>
    <w:rsid w:val="00EF0750"/>
    <w:rsid w:val="00EF076D"/>
    <w:rsid w:val="00EF08A6"/>
    <w:rsid w:val="00EF09B9"/>
    <w:rsid w:val="00EF09BF"/>
    <w:rsid w:val="00EF0EDA"/>
    <w:rsid w:val="00EF1024"/>
    <w:rsid w:val="00EF1B25"/>
    <w:rsid w:val="00EF1B30"/>
    <w:rsid w:val="00EF1E90"/>
    <w:rsid w:val="00EF1EC7"/>
    <w:rsid w:val="00EF1FF8"/>
    <w:rsid w:val="00EF26C3"/>
    <w:rsid w:val="00EF279E"/>
    <w:rsid w:val="00EF2823"/>
    <w:rsid w:val="00EF2897"/>
    <w:rsid w:val="00EF2ABB"/>
    <w:rsid w:val="00EF2D9E"/>
    <w:rsid w:val="00EF2FA6"/>
    <w:rsid w:val="00EF361C"/>
    <w:rsid w:val="00EF36FE"/>
    <w:rsid w:val="00EF3736"/>
    <w:rsid w:val="00EF387F"/>
    <w:rsid w:val="00EF38BE"/>
    <w:rsid w:val="00EF3A0E"/>
    <w:rsid w:val="00EF3A3A"/>
    <w:rsid w:val="00EF3C0F"/>
    <w:rsid w:val="00EF3EEC"/>
    <w:rsid w:val="00EF3F18"/>
    <w:rsid w:val="00EF4158"/>
    <w:rsid w:val="00EF41CC"/>
    <w:rsid w:val="00EF466A"/>
    <w:rsid w:val="00EF4AA9"/>
    <w:rsid w:val="00EF4BCE"/>
    <w:rsid w:val="00EF50D2"/>
    <w:rsid w:val="00EF5122"/>
    <w:rsid w:val="00EF5259"/>
    <w:rsid w:val="00EF53C4"/>
    <w:rsid w:val="00EF5477"/>
    <w:rsid w:val="00EF5568"/>
    <w:rsid w:val="00EF5993"/>
    <w:rsid w:val="00EF5E84"/>
    <w:rsid w:val="00EF65BF"/>
    <w:rsid w:val="00EF66C7"/>
    <w:rsid w:val="00EF685F"/>
    <w:rsid w:val="00EF6BDF"/>
    <w:rsid w:val="00EF6CCB"/>
    <w:rsid w:val="00EF6D0D"/>
    <w:rsid w:val="00EF6DA2"/>
    <w:rsid w:val="00EF7019"/>
    <w:rsid w:val="00EF70E4"/>
    <w:rsid w:val="00EF73C9"/>
    <w:rsid w:val="00EF755B"/>
    <w:rsid w:val="00EF756B"/>
    <w:rsid w:val="00EF777E"/>
    <w:rsid w:val="00EF77D5"/>
    <w:rsid w:val="00EF7DCF"/>
    <w:rsid w:val="00EF7E8D"/>
    <w:rsid w:val="00EF7FCB"/>
    <w:rsid w:val="00F00160"/>
    <w:rsid w:val="00F0023F"/>
    <w:rsid w:val="00F002CA"/>
    <w:rsid w:val="00F008FD"/>
    <w:rsid w:val="00F00C81"/>
    <w:rsid w:val="00F00DE3"/>
    <w:rsid w:val="00F00F22"/>
    <w:rsid w:val="00F00F44"/>
    <w:rsid w:val="00F00FD3"/>
    <w:rsid w:val="00F01210"/>
    <w:rsid w:val="00F015A4"/>
    <w:rsid w:val="00F01602"/>
    <w:rsid w:val="00F01774"/>
    <w:rsid w:val="00F01936"/>
    <w:rsid w:val="00F01B12"/>
    <w:rsid w:val="00F01B51"/>
    <w:rsid w:val="00F01DC8"/>
    <w:rsid w:val="00F0204A"/>
    <w:rsid w:val="00F0204F"/>
    <w:rsid w:val="00F021A9"/>
    <w:rsid w:val="00F02603"/>
    <w:rsid w:val="00F02B97"/>
    <w:rsid w:val="00F02C62"/>
    <w:rsid w:val="00F02F9D"/>
    <w:rsid w:val="00F02FD9"/>
    <w:rsid w:val="00F035EA"/>
    <w:rsid w:val="00F0398C"/>
    <w:rsid w:val="00F039B4"/>
    <w:rsid w:val="00F03CE6"/>
    <w:rsid w:val="00F03DB3"/>
    <w:rsid w:val="00F03E8F"/>
    <w:rsid w:val="00F04162"/>
    <w:rsid w:val="00F0417D"/>
    <w:rsid w:val="00F043C6"/>
    <w:rsid w:val="00F04463"/>
    <w:rsid w:val="00F044EA"/>
    <w:rsid w:val="00F04780"/>
    <w:rsid w:val="00F04A63"/>
    <w:rsid w:val="00F04B21"/>
    <w:rsid w:val="00F04D0C"/>
    <w:rsid w:val="00F04D28"/>
    <w:rsid w:val="00F04DBF"/>
    <w:rsid w:val="00F052FB"/>
    <w:rsid w:val="00F05312"/>
    <w:rsid w:val="00F053FF"/>
    <w:rsid w:val="00F0577A"/>
    <w:rsid w:val="00F05A87"/>
    <w:rsid w:val="00F05AD8"/>
    <w:rsid w:val="00F05D2D"/>
    <w:rsid w:val="00F05D40"/>
    <w:rsid w:val="00F05E21"/>
    <w:rsid w:val="00F05E78"/>
    <w:rsid w:val="00F060A9"/>
    <w:rsid w:val="00F06162"/>
    <w:rsid w:val="00F06195"/>
    <w:rsid w:val="00F065BB"/>
    <w:rsid w:val="00F0674A"/>
    <w:rsid w:val="00F06BDD"/>
    <w:rsid w:val="00F06D2F"/>
    <w:rsid w:val="00F06D30"/>
    <w:rsid w:val="00F070DA"/>
    <w:rsid w:val="00F071BC"/>
    <w:rsid w:val="00F0738A"/>
    <w:rsid w:val="00F073DF"/>
    <w:rsid w:val="00F07651"/>
    <w:rsid w:val="00F07869"/>
    <w:rsid w:val="00F07C13"/>
    <w:rsid w:val="00F07FB4"/>
    <w:rsid w:val="00F10091"/>
    <w:rsid w:val="00F1020D"/>
    <w:rsid w:val="00F104A9"/>
    <w:rsid w:val="00F10875"/>
    <w:rsid w:val="00F111A5"/>
    <w:rsid w:val="00F11342"/>
    <w:rsid w:val="00F113DE"/>
    <w:rsid w:val="00F1175C"/>
    <w:rsid w:val="00F1199D"/>
    <w:rsid w:val="00F1199F"/>
    <w:rsid w:val="00F11AAC"/>
    <w:rsid w:val="00F11BB4"/>
    <w:rsid w:val="00F11CBE"/>
    <w:rsid w:val="00F11DD2"/>
    <w:rsid w:val="00F124F5"/>
    <w:rsid w:val="00F1276D"/>
    <w:rsid w:val="00F1282E"/>
    <w:rsid w:val="00F12A55"/>
    <w:rsid w:val="00F12D17"/>
    <w:rsid w:val="00F12D56"/>
    <w:rsid w:val="00F12F3D"/>
    <w:rsid w:val="00F12FBA"/>
    <w:rsid w:val="00F1322D"/>
    <w:rsid w:val="00F1381F"/>
    <w:rsid w:val="00F13973"/>
    <w:rsid w:val="00F139E0"/>
    <w:rsid w:val="00F13AE6"/>
    <w:rsid w:val="00F13E2D"/>
    <w:rsid w:val="00F14240"/>
    <w:rsid w:val="00F14339"/>
    <w:rsid w:val="00F143C0"/>
    <w:rsid w:val="00F144CA"/>
    <w:rsid w:val="00F145A3"/>
    <w:rsid w:val="00F14638"/>
    <w:rsid w:val="00F146FB"/>
    <w:rsid w:val="00F14728"/>
    <w:rsid w:val="00F14B05"/>
    <w:rsid w:val="00F14ED6"/>
    <w:rsid w:val="00F151E2"/>
    <w:rsid w:val="00F1545F"/>
    <w:rsid w:val="00F15951"/>
    <w:rsid w:val="00F15E78"/>
    <w:rsid w:val="00F15F89"/>
    <w:rsid w:val="00F16201"/>
    <w:rsid w:val="00F163D1"/>
    <w:rsid w:val="00F16CE2"/>
    <w:rsid w:val="00F16D69"/>
    <w:rsid w:val="00F16D78"/>
    <w:rsid w:val="00F16FF0"/>
    <w:rsid w:val="00F170EB"/>
    <w:rsid w:val="00F1747F"/>
    <w:rsid w:val="00F17C97"/>
    <w:rsid w:val="00F17CD4"/>
    <w:rsid w:val="00F17E63"/>
    <w:rsid w:val="00F20122"/>
    <w:rsid w:val="00F20148"/>
    <w:rsid w:val="00F20241"/>
    <w:rsid w:val="00F202BC"/>
    <w:rsid w:val="00F2048B"/>
    <w:rsid w:val="00F20546"/>
    <w:rsid w:val="00F207D5"/>
    <w:rsid w:val="00F20A28"/>
    <w:rsid w:val="00F20C66"/>
    <w:rsid w:val="00F20C67"/>
    <w:rsid w:val="00F20C6A"/>
    <w:rsid w:val="00F20C98"/>
    <w:rsid w:val="00F2101F"/>
    <w:rsid w:val="00F21414"/>
    <w:rsid w:val="00F2152D"/>
    <w:rsid w:val="00F21727"/>
    <w:rsid w:val="00F21876"/>
    <w:rsid w:val="00F21C14"/>
    <w:rsid w:val="00F21CEA"/>
    <w:rsid w:val="00F21FEA"/>
    <w:rsid w:val="00F2220B"/>
    <w:rsid w:val="00F22844"/>
    <w:rsid w:val="00F2298D"/>
    <w:rsid w:val="00F22C31"/>
    <w:rsid w:val="00F22E8F"/>
    <w:rsid w:val="00F230FB"/>
    <w:rsid w:val="00F231E2"/>
    <w:rsid w:val="00F23224"/>
    <w:rsid w:val="00F23229"/>
    <w:rsid w:val="00F232D8"/>
    <w:rsid w:val="00F23518"/>
    <w:rsid w:val="00F235AE"/>
    <w:rsid w:val="00F235EE"/>
    <w:rsid w:val="00F23619"/>
    <w:rsid w:val="00F2366F"/>
    <w:rsid w:val="00F2387A"/>
    <w:rsid w:val="00F23898"/>
    <w:rsid w:val="00F23A39"/>
    <w:rsid w:val="00F24195"/>
    <w:rsid w:val="00F24212"/>
    <w:rsid w:val="00F242BE"/>
    <w:rsid w:val="00F24396"/>
    <w:rsid w:val="00F2469F"/>
    <w:rsid w:val="00F24733"/>
    <w:rsid w:val="00F2489C"/>
    <w:rsid w:val="00F248D3"/>
    <w:rsid w:val="00F249AA"/>
    <w:rsid w:val="00F24C17"/>
    <w:rsid w:val="00F24CC2"/>
    <w:rsid w:val="00F24CEF"/>
    <w:rsid w:val="00F253F5"/>
    <w:rsid w:val="00F25459"/>
    <w:rsid w:val="00F254D8"/>
    <w:rsid w:val="00F25536"/>
    <w:rsid w:val="00F256AC"/>
    <w:rsid w:val="00F258E4"/>
    <w:rsid w:val="00F25A7C"/>
    <w:rsid w:val="00F25AC7"/>
    <w:rsid w:val="00F25D96"/>
    <w:rsid w:val="00F25EE7"/>
    <w:rsid w:val="00F25F04"/>
    <w:rsid w:val="00F26065"/>
    <w:rsid w:val="00F260A1"/>
    <w:rsid w:val="00F26111"/>
    <w:rsid w:val="00F262D0"/>
    <w:rsid w:val="00F26370"/>
    <w:rsid w:val="00F26634"/>
    <w:rsid w:val="00F266BF"/>
    <w:rsid w:val="00F266EB"/>
    <w:rsid w:val="00F26875"/>
    <w:rsid w:val="00F2690E"/>
    <w:rsid w:val="00F2694A"/>
    <w:rsid w:val="00F269C9"/>
    <w:rsid w:val="00F26A08"/>
    <w:rsid w:val="00F26A80"/>
    <w:rsid w:val="00F26BC2"/>
    <w:rsid w:val="00F26DC7"/>
    <w:rsid w:val="00F27260"/>
    <w:rsid w:val="00F27AE5"/>
    <w:rsid w:val="00F27B85"/>
    <w:rsid w:val="00F27FB6"/>
    <w:rsid w:val="00F30121"/>
    <w:rsid w:val="00F304A9"/>
    <w:rsid w:val="00F30662"/>
    <w:rsid w:val="00F3089A"/>
    <w:rsid w:val="00F308FA"/>
    <w:rsid w:val="00F30A4B"/>
    <w:rsid w:val="00F30ACF"/>
    <w:rsid w:val="00F30FC2"/>
    <w:rsid w:val="00F31213"/>
    <w:rsid w:val="00F3137F"/>
    <w:rsid w:val="00F31423"/>
    <w:rsid w:val="00F31731"/>
    <w:rsid w:val="00F31734"/>
    <w:rsid w:val="00F31A03"/>
    <w:rsid w:val="00F31B26"/>
    <w:rsid w:val="00F31CD2"/>
    <w:rsid w:val="00F31D17"/>
    <w:rsid w:val="00F31D38"/>
    <w:rsid w:val="00F31D98"/>
    <w:rsid w:val="00F31E33"/>
    <w:rsid w:val="00F31E5F"/>
    <w:rsid w:val="00F31F24"/>
    <w:rsid w:val="00F32189"/>
    <w:rsid w:val="00F3244C"/>
    <w:rsid w:val="00F3262A"/>
    <w:rsid w:val="00F326BF"/>
    <w:rsid w:val="00F327A3"/>
    <w:rsid w:val="00F327F4"/>
    <w:rsid w:val="00F328AE"/>
    <w:rsid w:val="00F328CD"/>
    <w:rsid w:val="00F33169"/>
    <w:rsid w:val="00F331E0"/>
    <w:rsid w:val="00F335A5"/>
    <w:rsid w:val="00F3375C"/>
    <w:rsid w:val="00F338EF"/>
    <w:rsid w:val="00F33BED"/>
    <w:rsid w:val="00F33C8A"/>
    <w:rsid w:val="00F33DE9"/>
    <w:rsid w:val="00F33E94"/>
    <w:rsid w:val="00F34190"/>
    <w:rsid w:val="00F342D6"/>
    <w:rsid w:val="00F343E3"/>
    <w:rsid w:val="00F345B8"/>
    <w:rsid w:val="00F34A5E"/>
    <w:rsid w:val="00F34B07"/>
    <w:rsid w:val="00F35121"/>
    <w:rsid w:val="00F353D1"/>
    <w:rsid w:val="00F35438"/>
    <w:rsid w:val="00F354B3"/>
    <w:rsid w:val="00F35623"/>
    <w:rsid w:val="00F35825"/>
    <w:rsid w:val="00F358A0"/>
    <w:rsid w:val="00F35D1C"/>
    <w:rsid w:val="00F35E18"/>
    <w:rsid w:val="00F3602B"/>
    <w:rsid w:val="00F3617E"/>
    <w:rsid w:val="00F362AB"/>
    <w:rsid w:val="00F362E6"/>
    <w:rsid w:val="00F363D9"/>
    <w:rsid w:val="00F3652F"/>
    <w:rsid w:val="00F36661"/>
    <w:rsid w:val="00F369C8"/>
    <w:rsid w:val="00F36ACB"/>
    <w:rsid w:val="00F36B9A"/>
    <w:rsid w:val="00F36BFF"/>
    <w:rsid w:val="00F36D72"/>
    <w:rsid w:val="00F36DFB"/>
    <w:rsid w:val="00F36F2D"/>
    <w:rsid w:val="00F370E8"/>
    <w:rsid w:val="00F37226"/>
    <w:rsid w:val="00F372B2"/>
    <w:rsid w:val="00F373CA"/>
    <w:rsid w:val="00F37571"/>
    <w:rsid w:val="00F376C5"/>
    <w:rsid w:val="00F376F6"/>
    <w:rsid w:val="00F37762"/>
    <w:rsid w:val="00F37A26"/>
    <w:rsid w:val="00F37A7D"/>
    <w:rsid w:val="00F37B0C"/>
    <w:rsid w:val="00F37EEB"/>
    <w:rsid w:val="00F4037F"/>
    <w:rsid w:val="00F406F0"/>
    <w:rsid w:val="00F407AA"/>
    <w:rsid w:val="00F40858"/>
    <w:rsid w:val="00F40AA6"/>
    <w:rsid w:val="00F40BAF"/>
    <w:rsid w:val="00F40C80"/>
    <w:rsid w:val="00F40D37"/>
    <w:rsid w:val="00F4103F"/>
    <w:rsid w:val="00F412DB"/>
    <w:rsid w:val="00F41321"/>
    <w:rsid w:val="00F4171B"/>
    <w:rsid w:val="00F41A78"/>
    <w:rsid w:val="00F41AD1"/>
    <w:rsid w:val="00F41B6F"/>
    <w:rsid w:val="00F41C53"/>
    <w:rsid w:val="00F41CB0"/>
    <w:rsid w:val="00F41D82"/>
    <w:rsid w:val="00F41DEA"/>
    <w:rsid w:val="00F41F68"/>
    <w:rsid w:val="00F42232"/>
    <w:rsid w:val="00F422B5"/>
    <w:rsid w:val="00F425BD"/>
    <w:rsid w:val="00F427C5"/>
    <w:rsid w:val="00F4294A"/>
    <w:rsid w:val="00F42AA4"/>
    <w:rsid w:val="00F42D75"/>
    <w:rsid w:val="00F42E3C"/>
    <w:rsid w:val="00F42F3B"/>
    <w:rsid w:val="00F42F50"/>
    <w:rsid w:val="00F42FF1"/>
    <w:rsid w:val="00F43174"/>
    <w:rsid w:val="00F43271"/>
    <w:rsid w:val="00F438AE"/>
    <w:rsid w:val="00F43BEC"/>
    <w:rsid w:val="00F43EF9"/>
    <w:rsid w:val="00F44063"/>
    <w:rsid w:val="00F4431E"/>
    <w:rsid w:val="00F447AC"/>
    <w:rsid w:val="00F447B8"/>
    <w:rsid w:val="00F44906"/>
    <w:rsid w:val="00F44983"/>
    <w:rsid w:val="00F44BBC"/>
    <w:rsid w:val="00F44E8D"/>
    <w:rsid w:val="00F44F63"/>
    <w:rsid w:val="00F45024"/>
    <w:rsid w:val="00F456AF"/>
    <w:rsid w:val="00F45894"/>
    <w:rsid w:val="00F45951"/>
    <w:rsid w:val="00F45988"/>
    <w:rsid w:val="00F45BF6"/>
    <w:rsid w:val="00F46149"/>
    <w:rsid w:val="00F46155"/>
    <w:rsid w:val="00F4691A"/>
    <w:rsid w:val="00F46A7C"/>
    <w:rsid w:val="00F46E47"/>
    <w:rsid w:val="00F46E69"/>
    <w:rsid w:val="00F46F6F"/>
    <w:rsid w:val="00F47545"/>
    <w:rsid w:val="00F4755A"/>
    <w:rsid w:val="00F475CA"/>
    <w:rsid w:val="00F47701"/>
    <w:rsid w:val="00F478B7"/>
    <w:rsid w:val="00F47976"/>
    <w:rsid w:val="00F47E25"/>
    <w:rsid w:val="00F47FA4"/>
    <w:rsid w:val="00F5005F"/>
    <w:rsid w:val="00F506E6"/>
    <w:rsid w:val="00F5078B"/>
    <w:rsid w:val="00F507F7"/>
    <w:rsid w:val="00F50A12"/>
    <w:rsid w:val="00F50DDA"/>
    <w:rsid w:val="00F51455"/>
    <w:rsid w:val="00F5147C"/>
    <w:rsid w:val="00F51489"/>
    <w:rsid w:val="00F514EB"/>
    <w:rsid w:val="00F515DB"/>
    <w:rsid w:val="00F51814"/>
    <w:rsid w:val="00F51851"/>
    <w:rsid w:val="00F519A4"/>
    <w:rsid w:val="00F51B37"/>
    <w:rsid w:val="00F51E45"/>
    <w:rsid w:val="00F51F36"/>
    <w:rsid w:val="00F52115"/>
    <w:rsid w:val="00F524CF"/>
    <w:rsid w:val="00F527AC"/>
    <w:rsid w:val="00F5293E"/>
    <w:rsid w:val="00F529DD"/>
    <w:rsid w:val="00F529EE"/>
    <w:rsid w:val="00F52A52"/>
    <w:rsid w:val="00F52AB0"/>
    <w:rsid w:val="00F52B87"/>
    <w:rsid w:val="00F52DA6"/>
    <w:rsid w:val="00F52EB1"/>
    <w:rsid w:val="00F5320E"/>
    <w:rsid w:val="00F53548"/>
    <w:rsid w:val="00F53582"/>
    <w:rsid w:val="00F53588"/>
    <w:rsid w:val="00F53AD0"/>
    <w:rsid w:val="00F53B8F"/>
    <w:rsid w:val="00F53DFD"/>
    <w:rsid w:val="00F53E48"/>
    <w:rsid w:val="00F540D4"/>
    <w:rsid w:val="00F54151"/>
    <w:rsid w:val="00F544B9"/>
    <w:rsid w:val="00F5462A"/>
    <w:rsid w:val="00F547F9"/>
    <w:rsid w:val="00F54A34"/>
    <w:rsid w:val="00F54BEF"/>
    <w:rsid w:val="00F54E53"/>
    <w:rsid w:val="00F55066"/>
    <w:rsid w:val="00F55602"/>
    <w:rsid w:val="00F55629"/>
    <w:rsid w:val="00F556B0"/>
    <w:rsid w:val="00F55710"/>
    <w:rsid w:val="00F55A26"/>
    <w:rsid w:val="00F55D8E"/>
    <w:rsid w:val="00F55F86"/>
    <w:rsid w:val="00F56116"/>
    <w:rsid w:val="00F561D2"/>
    <w:rsid w:val="00F56217"/>
    <w:rsid w:val="00F5627B"/>
    <w:rsid w:val="00F5649F"/>
    <w:rsid w:val="00F5655C"/>
    <w:rsid w:val="00F567D5"/>
    <w:rsid w:val="00F5686E"/>
    <w:rsid w:val="00F568E9"/>
    <w:rsid w:val="00F56C44"/>
    <w:rsid w:val="00F56DDB"/>
    <w:rsid w:val="00F56E47"/>
    <w:rsid w:val="00F56FD5"/>
    <w:rsid w:val="00F56FF6"/>
    <w:rsid w:val="00F5709C"/>
    <w:rsid w:val="00F5711E"/>
    <w:rsid w:val="00F57279"/>
    <w:rsid w:val="00F572B7"/>
    <w:rsid w:val="00F57364"/>
    <w:rsid w:val="00F57591"/>
    <w:rsid w:val="00F5782D"/>
    <w:rsid w:val="00F578CE"/>
    <w:rsid w:val="00F57A01"/>
    <w:rsid w:val="00F57B04"/>
    <w:rsid w:val="00F57C64"/>
    <w:rsid w:val="00F57CA0"/>
    <w:rsid w:val="00F57DC1"/>
    <w:rsid w:val="00F57DCF"/>
    <w:rsid w:val="00F57FDE"/>
    <w:rsid w:val="00F601F8"/>
    <w:rsid w:val="00F602A3"/>
    <w:rsid w:val="00F6035B"/>
    <w:rsid w:val="00F604D5"/>
    <w:rsid w:val="00F60527"/>
    <w:rsid w:val="00F60677"/>
    <w:rsid w:val="00F6090B"/>
    <w:rsid w:val="00F6094A"/>
    <w:rsid w:val="00F609F4"/>
    <w:rsid w:val="00F60B3C"/>
    <w:rsid w:val="00F60CF2"/>
    <w:rsid w:val="00F60DF5"/>
    <w:rsid w:val="00F6116C"/>
    <w:rsid w:val="00F611BD"/>
    <w:rsid w:val="00F6124B"/>
    <w:rsid w:val="00F6130A"/>
    <w:rsid w:val="00F61389"/>
    <w:rsid w:val="00F6139C"/>
    <w:rsid w:val="00F614D9"/>
    <w:rsid w:val="00F615F5"/>
    <w:rsid w:val="00F61BBD"/>
    <w:rsid w:val="00F61BF0"/>
    <w:rsid w:val="00F62016"/>
    <w:rsid w:val="00F62284"/>
    <w:rsid w:val="00F6278D"/>
    <w:rsid w:val="00F62A70"/>
    <w:rsid w:val="00F62C6E"/>
    <w:rsid w:val="00F62FE6"/>
    <w:rsid w:val="00F63501"/>
    <w:rsid w:val="00F63609"/>
    <w:rsid w:val="00F63B71"/>
    <w:rsid w:val="00F63FA9"/>
    <w:rsid w:val="00F6411A"/>
    <w:rsid w:val="00F644DA"/>
    <w:rsid w:val="00F650CF"/>
    <w:rsid w:val="00F650E2"/>
    <w:rsid w:val="00F657DE"/>
    <w:rsid w:val="00F65B76"/>
    <w:rsid w:val="00F65DEF"/>
    <w:rsid w:val="00F65E42"/>
    <w:rsid w:val="00F65ED7"/>
    <w:rsid w:val="00F65F1B"/>
    <w:rsid w:val="00F65FBB"/>
    <w:rsid w:val="00F6600A"/>
    <w:rsid w:val="00F661E4"/>
    <w:rsid w:val="00F664EE"/>
    <w:rsid w:val="00F66848"/>
    <w:rsid w:val="00F66B0A"/>
    <w:rsid w:val="00F66F2F"/>
    <w:rsid w:val="00F66FB8"/>
    <w:rsid w:val="00F670A2"/>
    <w:rsid w:val="00F67241"/>
    <w:rsid w:val="00F676D8"/>
    <w:rsid w:val="00F67E0A"/>
    <w:rsid w:val="00F701FE"/>
    <w:rsid w:val="00F70489"/>
    <w:rsid w:val="00F7063D"/>
    <w:rsid w:val="00F708A6"/>
    <w:rsid w:val="00F70942"/>
    <w:rsid w:val="00F7095F"/>
    <w:rsid w:val="00F709EC"/>
    <w:rsid w:val="00F70B1B"/>
    <w:rsid w:val="00F70D32"/>
    <w:rsid w:val="00F70E4D"/>
    <w:rsid w:val="00F70F13"/>
    <w:rsid w:val="00F711A1"/>
    <w:rsid w:val="00F71283"/>
    <w:rsid w:val="00F712DA"/>
    <w:rsid w:val="00F715D3"/>
    <w:rsid w:val="00F7165C"/>
    <w:rsid w:val="00F71699"/>
    <w:rsid w:val="00F717C2"/>
    <w:rsid w:val="00F71936"/>
    <w:rsid w:val="00F71A5F"/>
    <w:rsid w:val="00F71FEC"/>
    <w:rsid w:val="00F72B93"/>
    <w:rsid w:val="00F72EE1"/>
    <w:rsid w:val="00F72F51"/>
    <w:rsid w:val="00F7314D"/>
    <w:rsid w:val="00F73316"/>
    <w:rsid w:val="00F73805"/>
    <w:rsid w:val="00F73A26"/>
    <w:rsid w:val="00F73A8F"/>
    <w:rsid w:val="00F73B29"/>
    <w:rsid w:val="00F73D38"/>
    <w:rsid w:val="00F73D9A"/>
    <w:rsid w:val="00F73FD6"/>
    <w:rsid w:val="00F740B9"/>
    <w:rsid w:val="00F74272"/>
    <w:rsid w:val="00F7456E"/>
    <w:rsid w:val="00F7475F"/>
    <w:rsid w:val="00F74A23"/>
    <w:rsid w:val="00F74AF5"/>
    <w:rsid w:val="00F74D84"/>
    <w:rsid w:val="00F74E49"/>
    <w:rsid w:val="00F74EA1"/>
    <w:rsid w:val="00F74F86"/>
    <w:rsid w:val="00F74FE4"/>
    <w:rsid w:val="00F75248"/>
    <w:rsid w:val="00F755A5"/>
    <w:rsid w:val="00F757FD"/>
    <w:rsid w:val="00F758EA"/>
    <w:rsid w:val="00F75BD5"/>
    <w:rsid w:val="00F761F6"/>
    <w:rsid w:val="00F76255"/>
    <w:rsid w:val="00F762B8"/>
    <w:rsid w:val="00F7632B"/>
    <w:rsid w:val="00F76506"/>
    <w:rsid w:val="00F767E8"/>
    <w:rsid w:val="00F76C1C"/>
    <w:rsid w:val="00F76E17"/>
    <w:rsid w:val="00F76FCB"/>
    <w:rsid w:val="00F7742B"/>
    <w:rsid w:val="00F77460"/>
    <w:rsid w:val="00F774E4"/>
    <w:rsid w:val="00F77768"/>
    <w:rsid w:val="00F777FC"/>
    <w:rsid w:val="00F77AB4"/>
    <w:rsid w:val="00F77B3C"/>
    <w:rsid w:val="00F8016E"/>
    <w:rsid w:val="00F803C0"/>
    <w:rsid w:val="00F80BD9"/>
    <w:rsid w:val="00F80D05"/>
    <w:rsid w:val="00F80D9B"/>
    <w:rsid w:val="00F80DEE"/>
    <w:rsid w:val="00F80E03"/>
    <w:rsid w:val="00F80EEF"/>
    <w:rsid w:val="00F810FF"/>
    <w:rsid w:val="00F8114D"/>
    <w:rsid w:val="00F81451"/>
    <w:rsid w:val="00F81A75"/>
    <w:rsid w:val="00F81B2D"/>
    <w:rsid w:val="00F81C89"/>
    <w:rsid w:val="00F82108"/>
    <w:rsid w:val="00F8210D"/>
    <w:rsid w:val="00F82356"/>
    <w:rsid w:val="00F82365"/>
    <w:rsid w:val="00F82A7A"/>
    <w:rsid w:val="00F83266"/>
    <w:rsid w:val="00F83417"/>
    <w:rsid w:val="00F835A1"/>
    <w:rsid w:val="00F83C91"/>
    <w:rsid w:val="00F83E81"/>
    <w:rsid w:val="00F83F4D"/>
    <w:rsid w:val="00F840BF"/>
    <w:rsid w:val="00F84644"/>
    <w:rsid w:val="00F84809"/>
    <w:rsid w:val="00F84924"/>
    <w:rsid w:val="00F84C9D"/>
    <w:rsid w:val="00F84D4B"/>
    <w:rsid w:val="00F851EE"/>
    <w:rsid w:val="00F85FF8"/>
    <w:rsid w:val="00F863F5"/>
    <w:rsid w:val="00F86400"/>
    <w:rsid w:val="00F86533"/>
    <w:rsid w:val="00F865AD"/>
    <w:rsid w:val="00F868BE"/>
    <w:rsid w:val="00F86907"/>
    <w:rsid w:val="00F869CF"/>
    <w:rsid w:val="00F86B17"/>
    <w:rsid w:val="00F86B41"/>
    <w:rsid w:val="00F86BA2"/>
    <w:rsid w:val="00F86EC4"/>
    <w:rsid w:val="00F87164"/>
    <w:rsid w:val="00F87692"/>
    <w:rsid w:val="00F8769F"/>
    <w:rsid w:val="00F87AC1"/>
    <w:rsid w:val="00F87E3A"/>
    <w:rsid w:val="00F87EFD"/>
    <w:rsid w:val="00F90316"/>
    <w:rsid w:val="00F903CC"/>
    <w:rsid w:val="00F9057C"/>
    <w:rsid w:val="00F90693"/>
    <w:rsid w:val="00F9075F"/>
    <w:rsid w:val="00F907D1"/>
    <w:rsid w:val="00F90803"/>
    <w:rsid w:val="00F90BC2"/>
    <w:rsid w:val="00F90CFC"/>
    <w:rsid w:val="00F90E3C"/>
    <w:rsid w:val="00F90EEF"/>
    <w:rsid w:val="00F90F36"/>
    <w:rsid w:val="00F910E6"/>
    <w:rsid w:val="00F91313"/>
    <w:rsid w:val="00F913C6"/>
    <w:rsid w:val="00F91407"/>
    <w:rsid w:val="00F9182B"/>
    <w:rsid w:val="00F91845"/>
    <w:rsid w:val="00F91899"/>
    <w:rsid w:val="00F91958"/>
    <w:rsid w:val="00F91ACC"/>
    <w:rsid w:val="00F91E6C"/>
    <w:rsid w:val="00F91F86"/>
    <w:rsid w:val="00F92080"/>
    <w:rsid w:val="00F923F7"/>
    <w:rsid w:val="00F92745"/>
    <w:rsid w:val="00F92F91"/>
    <w:rsid w:val="00F92FD6"/>
    <w:rsid w:val="00F93034"/>
    <w:rsid w:val="00F93665"/>
    <w:rsid w:val="00F93807"/>
    <w:rsid w:val="00F93AAA"/>
    <w:rsid w:val="00F93AE8"/>
    <w:rsid w:val="00F93C0E"/>
    <w:rsid w:val="00F93C88"/>
    <w:rsid w:val="00F93D33"/>
    <w:rsid w:val="00F93F9B"/>
    <w:rsid w:val="00F9416E"/>
    <w:rsid w:val="00F944C6"/>
    <w:rsid w:val="00F9453C"/>
    <w:rsid w:val="00F9455D"/>
    <w:rsid w:val="00F9484D"/>
    <w:rsid w:val="00F94AFE"/>
    <w:rsid w:val="00F953F4"/>
    <w:rsid w:val="00F95474"/>
    <w:rsid w:val="00F95A4E"/>
    <w:rsid w:val="00F95ACF"/>
    <w:rsid w:val="00F95B9B"/>
    <w:rsid w:val="00F95EEE"/>
    <w:rsid w:val="00F95F49"/>
    <w:rsid w:val="00F95F71"/>
    <w:rsid w:val="00F95FB0"/>
    <w:rsid w:val="00F962C5"/>
    <w:rsid w:val="00F963E1"/>
    <w:rsid w:val="00F96655"/>
    <w:rsid w:val="00F966CA"/>
    <w:rsid w:val="00F966F8"/>
    <w:rsid w:val="00F96801"/>
    <w:rsid w:val="00F9680F"/>
    <w:rsid w:val="00F969C8"/>
    <w:rsid w:val="00F96B3F"/>
    <w:rsid w:val="00F96BC0"/>
    <w:rsid w:val="00F96D7D"/>
    <w:rsid w:val="00F96E67"/>
    <w:rsid w:val="00F96E84"/>
    <w:rsid w:val="00F96F33"/>
    <w:rsid w:val="00F9757D"/>
    <w:rsid w:val="00F97D4F"/>
    <w:rsid w:val="00F97E67"/>
    <w:rsid w:val="00F97E7F"/>
    <w:rsid w:val="00F97F96"/>
    <w:rsid w:val="00FA0154"/>
    <w:rsid w:val="00FA02C0"/>
    <w:rsid w:val="00FA03E3"/>
    <w:rsid w:val="00FA069D"/>
    <w:rsid w:val="00FA07E0"/>
    <w:rsid w:val="00FA0828"/>
    <w:rsid w:val="00FA0A3C"/>
    <w:rsid w:val="00FA0ACF"/>
    <w:rsid w:val="00FA105A"/>
    <w:rsid w:val="00FA105C"/>
    <w:rsid w:val="00FA1310"/>
    <w:rsid w:val="00FA16CA"/>
    <w:rsid w:val="00FA187E"/>
    <w:rsid w:val="00FA18E7"/>
    <w:rsid w:val="00FA1C94"/>
    <w:rsid w:val="00FA1D0A"/>
    <w:rsid w:val="00FA22A8"/>
    <w:rsid w:val="00FA247E"/>
    <w:rsid w:val="00FA25E6"/>
    <w:rsid w:val="00FA2781"/>
    <w:rsid w:val="00FA2C1F"/>
    <w:rsid w:val="00FA2CA0"/>
    <w:rsid w:val="00FA2DDD"/>
    <w:rsid w:val="00FA314A"/>
    <w:rsid w:val="00FA32E5"/>
    <w:rsid w:val="00FA3502"/>
    <w:rsid w:val="00FA35CD"/>
    <w:rsid w:val="00FA3798"/>
    <w:rsid w:val="00FA3BB2"/>
    <w:rsid w:val="00FA3D30"/>
    <w:rsid w:val="00FA3FC1"/>
    <w:rsid w:val="00FA403C"/>
    <w:rsid w:val="00FA430D"/>
    <w:rsid w:val="00FA4339"/>
    <w:rsid w:val="00FA439E"/>
    <w:rsid w:val="00FA43E1"/>
    <w:rsid w:val="00FA4979"/>
    <w:rsid w:val="00FA49F0"/>
    <w:rsid w:val="00FA4E75"/>
    <w:rsid w:val="00FA56CD"/>
    <w:rsid w:val="00FA57F4"/>
    <w:rsid w:val="00FA58FC"/>
    <w:rsid w:val="00FA5A31"/>
    <w:rsid w:val="00FA5B5A"/>
    <w:rsid w:val="00FA5C2B"/>
    <w:rsid w:val="00FA5DE1"/>
    <w:rsid w:val="00FA5F22"/>
    <w:rsid w:val="00FA61AD"/>
    <w:rsid w:val="00FA61EB"/>
    <w:rsid w:val="00FA6416"/>
    <w:rsid w:val="00FA6431"/>
    <w:rsid w:val="00FA64C4"/>
    <w:rsid w:val="00FA6516"/>
    <w:rsid w:val="00FA65C7"/>
    <w:rsid w:val="00FA6686"/>
    <w:rsid w:val="00FA6C95"/>
    <w:rsid w:val="00FA6F0F"/>
    <w:rsid w:val="00FA7415"/>
    <w:rsid w:val="00FA7BF9"/>
    <w:rsid w:val="00FA7CF7"/>
    <w:rsid w:val="00FA7F73"/>
    <w:rsid w:val="00FA7F85"/>
    <w:rsid w:val="00FB0374"/>
    <w:rsid w:val="00FB04AB"/>
    <w:rsid w:val="00FB06DC"/>
    <w:rsid w:val="00FB07EB"/>
    <w:rsid w:val="00FB07EC"/>
    <w:rsid w:val="00FB0826"/>
    <w:rsid w:val="00FB088F"/>
    <w:rsid w:val="00FB091F"/>
    <w:rsid w:val="00FB0A11"/>
    <w:rsid w:val="00FB0CF9"/>
    <w:rsid w:val="00FB0D69"/>
    <w:rsid w:val="00FB162C"/>
    <w:rsid w:val="00FB17D5"/>
    <w:rsid w:val="00FB1947"/>
    <w:rsid w:val="00FB1984"/>
    <w:rsid w:val="00FB1B09"/>
    <w:rsid w:val="00FB1B33"/>
    <w:rsid w:val="00FB1C80"/>
    <w:rsid w:val="00FB1CF7"/>
    <w:rsid w:val="00FB1FF1"/>
    <w:rsid w:val="00FB203D"/>
    <w:rsid w:val="00FB206E"/>
    <w:rsid w:val="00FB2225"/>
    <w:rsid w:val="00FB229B"/>
    <w:rsid w:val="00FB233E"/>
    <w:rsid w:val="00FB252A"/>
    <w:rsid w:val="00FB29D6"/>
    <w:rsid w:val="00FB2AEA"/>
    <w:rsid w:val="00FB2C6F"/>
    <w:rsid w:val="00FB2EF1"/>
    <w:rsid w:val="00FB321E"/>
    <w:rsid w:val="00FB34ED"/>
    <w:rsid w:val="00FB359F"/>
    <w:rsid w:val="00FB3661"/>
    <w:rsid w:val="00FB36FE"/>
    <w:rsid w:val="00FB3709"/>
    <w:rsid w:val="00FB37A9"/>
    <w:rsid w:val="00FB3BDB"/>
    <w:rsid w:val="00FB410C"/>
    <w:rsid w:val="00FB4123"/>
    <w:rsid w:val="00FB459F"/>
    <w:rsid w:val="00FB48EE"/>
    <w:rsid w:val="00FB4A03"/>
    <w:rsid w:val="00FB4CF9"/>
    <w:rsid w:val="00FB4DA3"/>
    <w:rsid w:val="00FB4E7D"/>
    <w:rsid w:val="00FB500A"/>
    <w:rsid w:val="00FB50E8"/>
    <w:rsid w:val="00FB53CD"/>
    <w:rsid w:val="00FB5637"/>
    <w:rsid w:val="00FB5806"/>
    <w:rsid w:val="00FB58D9"/>
    <w:rsid w:val="00FB5943"/>
    <w:rsid w:val="00FB5974"/>
    <w:rsid w:val="00FB5CA4"/>
    <w:rsid w:val="00FB6619"/>
    <w:rsid w:val="00FB6662"/>
    <w:rsid w:val="00FB66E8"/>
    <w:rsid w:val="00FB694A"/>
    <w:rsid w:val="00FB6BA7"/>
    <w:rsid w:val="00FB6D93"/>
    <w:rsid w:val="00FB6FB7"/>
    <w:rsid w:val="00FB7211"/>
    <w:rsid w:val="00FB723D"/>
    <w:rsid w:val="00FB7498"/>
    <w:rsid w:val="00FB7908"/>
    <w:rsid w:val="00FB7DB6"/>
    <w:rsid w:val="00FB7E33"/>
    <w:rsid w:val="00FB7F00"/>
    <w:rsid w:val="00FC00FE"/>
    <w:rsid w:val="00FC01AA"/>
    <w:rsid w:val="00FC01C1"/>
    <w:rsid w:val="00FC02C9"/>
    <w:rsid w:val="00FC03FE"/>
    <w:rsid w:val="00FC05C3"/>
    <w:rsid w:val="00FC06DF"/>
    <w:rsid w:val="00FC0951"/>
    <w:rsid w:val="00FC0C11"/>
    <w:rsid w:val="00FC1006"/>
    <w:rsid w:val="00FC1262"/>
    <w:rsid w:val="00FC1548"/>
    <w:rsid w:val="00FC16D7"/>
    <w:rsid w:val="00FC19E4"/>
    <w:rsid w:val="00FC1B45"/>
    <w:rsid w:val="00FC1ED7"/>
    <w:rsid w:val="00FC20EB"/>
    <w:rsid w:val="00FC2243"/>
    <w:rsid w:val="00FC229A"/>
    <w:rsid w:val="00FC22B3"/>
    <w:rsid w:val="00FC2872"/>
    <w:rsid w:val="00FC2C51"/>
    <w:rsid w:val="00FC2CAD"/>
    <w:rsid w:val="00FC3241"/>
    <w:rsid w:val="00FC3667"/>
    <w:rsid w:val="00FC3915"/>
    <w:rsid w:val="00FC3A1D"/>
    <w:rsid w:val="00FC3C4B"/>
    <w:rsid w:val="00FC3D2B"/>
    <w:rsid w:val="00FC3D71"/>
    <w:rsid w:val="00FC3EB6"/>
    <w:rsid w:val="00FC3F9C"/>
    <w:rsid w:val="00FC3FA5"/>
    <w:rsid w:val="00FC4526"/>
    <w:rsid w:val="00FC472A"/>
    <w:rsid w:val="00FC4CF8"/>
    <w:rsid w:val="00FC545F"/>
    <w:rsid w:val="00FC5461"/>
    <w:rsid w:val="00FC5743"/>
    <w:rsid w:val="00FC5961"/>
    <w:rsid w:val="00FC5A64"/>
    <w:rsid w:val="00FC5FCB"/>
    <w:rsid w:val="00FC60C0"/>
    <w:rsid w:val="00FC6257"/>
    <w:rsid w:val="00FC641E"/>
    <w:rsid w:val="00FC6537"/>
    <w:rsid w:val="00FC67E0"/>
    <w:rsid w:val="00FC6873"/>
    <w:rsid w:val="00FC693E"/>
    <w:rsid w:val="00FC6AC0"/>
    <w:rsid w:val="00FC6C93"/>
    <w:rsid w:val="00FC6D35"/>
    <w:rsid w:val="00FC70B0"/>
    <w:rsid w:val="00FC7695"/>
    <w:rsid w:val="00FC776B"/>
    <w:rsid w:val="00FC7838"/>
    <w:rsid w:val="00FC7AFB"/>
    <w:rsid w:val="00FC7EE4"/>
    <w:rsid w:val="00FD0239"/>
    <w:rsid w:val="00FD02A7"/>
    <w:rsid w:val="00FD04EF"/>
    <w:rsid w:val="00FD0CE0"/>
    <w:rsid w:val="00FD0F0E"/>
    <w:rsid w:val="00FD0F1D"/>
    <w:rsid w:val="00FD1186"/>
    <w:rsid w:val="00FD13EC"/>
    <w:rsid w:val="00FD1403"/>
    <w:rsid w:val="00FD1470"/>
    <w:rsid w:val="00FD1701"/>
    <w:rsid w:val="00FD1BEC"/>
    <w:rsid w:val="00FD2100"/>
    <w:rsid w:val="00FD2265"/>
    <w:rsid w:val="00FD233E"/>
    <w:rsid w:val="00FD2639"/>
    <w:rsid w:val="00FD2687"/>
    <w:rsid w:val="00FD28CF"/>
    <w:rsid w:val="00FD2E57"/>
    <w:rsid w:val="00FD2E6E"/>
    <w:rsid w:val="00FD3024"/>
    <w:rsid w:val="00FD334B"/>
    <w:rsid w:val="00FD3573"/>
    <w:rsid w:val="00FD3650"/>
    <w:rsid w:val="00FD390A"/>
    <w:rsid w:val="00FD3B2C"/>
    <w:rsid w:val="00FD3B66"/>
    <w:rsid w:val="00FD3C75"/>
    <w:rsid w:val="00FD3D46"/>
    <w:rsid w:val="00FD3E8B"/>
    <w:rsid w:val="00FD3EEC"/>
    <w:rsid w:val="00FD437D"/>
    <w:rsid w:val="00FD438D"/>
    <w:rsid w:val="00FD4415"/>
    <w:rsid w:val="00FD4478"/>
    <w:rsid w:val="00FD452D"/>
    <w:rsid w:val="00FD4A38"/>
    <w:rsid w:val="00FD4A52"/>
    <w:rsid w:val="00FD4C07"/>
    <w:rsid w:val="00FD4E4D"/>
    <w:rsid w:val="00FD5107"/>
    <w:rsid w:val="00FD51A2"/>
    <w:rsid w:val="00FD51DE"/>
    <w:rsid w:val="00FD52FF"/>
    <w:rsid w:val="00FD5787"/>
    <w:rsid w:val="00FD585A"/>
    <w:rsid w:val="00FD5893"/>
    <w:rsid w:val="00FD5A4C"/>
    <w:rsid w:val="00FD5A4E"/>
    <w:rsid w:val="00FD5C39"/>
    <w:rsid w:val="00FD5DB3"/>
    <w:rsid w:val="00FD6044"/>
    <w:rsid w:val="00FD61C8"/>
    <w:rsid w:val="00FD633A"/>
    <w:rsid w:val="00FD646F"/>
    <w:rsid w:val="00FD6621"/>
    <w:rsid w:val="00FD6939"/>
    <w:rsid w:val="00FD69F6"/>
    <w:rsid w:val="00FD6AD1"/>
    <w:rsid w:val="00FD6C16"/>
    <w:rsid w:val="00FD6D0E"/>
    <w:rsid w:val="00FD6E75"/>
    <w:rsid w:val="00FD6F20"/>
    <w:rsid w:val="00FD7139"/>
    <w:rsid w:val="00FD7260"/>
    <w:rsid w:val="00FD729F"/>
    <w:rsid w:val="00FD7356"/>
    <w:rsid w:val="00FD73A8"/>
    <w:rsid w:val="00FD7606"/>
    <w:rsid w:val="00FD77C7"/>
    <w:rsid w:val="00FD781B"/>
    <w:rsid w:val="00FD7949"/>
    <w:rsid w:val="00FD7A23"/>
    <w:rsid w:val="00FD7AFD"/>
    <w:rsid w:val="00FD7C40"/>
    <w:rsid w:val="00FD7D1A"/>
    <w:rsid w:val="00FD7DB5"/>
    <w:rsid w:val="00FD7F5E"/>
    <w:rsid w:val="00FE006F"/>
    <w:rsid w:val="00FE0077"/>
    <w:rsid w:val="00FE012C"/>
    <w:rsid w:val="00FE029D"/>
    <w:rsid w:val="00FE02B7"/>
    <w:rsid w:val="00FE02E8"/>
    <w:rsid w:val="00FE03B1"/>
    <w:rsid w:val="00FE03DA"/>
    <w:rsid w:val="00FE0728"/>
    <w:rsid w:val="00FE08AD"/>
    <w:rsid w:val="00FE0936"/>
    <w:rsid w:val="00FE0D1E"/>
    <w:rsid w:val="00FE0FA6"/>
    <w:rsid w:val="00FE0FC4"/>
    <w:rsid w:val="00FE11D9"/>
    <w:rsid w:val="00FE1639"/>
    <w:rsid w:val="00FE2159"/>
    <w:rsid w:val="00FE22CE"/>
    <w:rsid w:val="00FE2356"/>
    <w:rsid w:val="00FE23C0"/>
    <w:rsid w:val="00FE2686"/>
    <w:rsid w:val="00FE284C"/>
    <w:rsid w:val="00FE28A6"/>
    <w:rsid w:val="00FE2ACF"/>
    <w:rsid w:val="00FE2B08"/>
    <w:rsid w:val="00FE2C4D"/>
    <w:rsid w:val="00FE2D01"/>
    <w:rsid w:val="00FE2DE2"/>
    <w:rsid w:val="00FE2F60"/>
    <w:rsid w:val="00FE3068"/>
    <w:rsid w:val="00FE30EB"/>
    <w:rsid w:val="00FE33D6"/>
    <w:rsid w:val="00FE34B3"/>
    <w:rsid w:val="00FE3717"/>
    <w:rsid w:val="00FE397E"/>
    <w:rsid w:val="00FE3B28"/>
    <w:rsid w:val="00FE3BDA"/>
    <w:rsid w:val="00FE3C13"/>
    <w:rsid w:val="00FE4033"/>
    <w:rsid w:val="00FE4381"/>
    <w:rsid w:val="00FE4596"/>
    <w:rsid w:val="00FE45BB"/>
    <w:rsid w:val="00FE45DA"/>
    <w:rsid w:val="00FE4611"/>
    <w:rsid w:val="00FE4B7A"/>
    <w:rsid w:val="00FE4C25"/>
    <w:rsid w:val="00FE4D5F"/>
    <w:rsid w:val="00FE5065"/>
    <w:rsid w:val="00FE5099"/>
    <w:rsid w:val="00FE5332"/>
    <w:rsid w:val="00FE53D7"/>
    <w:rsid w:val="00FE53DF"/>
    <w:rsid w:val="00FE546D"/>
    <w:rsid w:val="00FE5771"/>
    <w:rsid w:val="00FE5C29"/>
    <w:rsid w:val="00FE5FCC"/>
    <w:rsid w:val="00FE61EA"/>
    <w:rsid w:val="00FE620D"/>
    <w:rsid w:val="00FE63E1"/>
    <w:rsid w:val="00FE651A"/>
    <w:rsid w:val="00FE6866"/>
    <w:rsid w:val="00FE69B2"/>
    <w:rsid w:val="00FE69C7"/>
    <w:rsid w:val="00FE69ED"/>
    <w:rsid w:val="00FE6AE1"/>
    <w:rsid w:val="00FE6E46"/>
    <w:rsid w:val="00FE6EAE"/>
    <w:rsid w:val="00FE6F6F"/>
    <w:rsid w:val="00FE736E"/>
    <w:rsid w:val="00FE786A"/>
    <w:rsid w:val="00FE790D"/>
    <w:rsid w:val="00FE7BC1"/>
    <w:rsid w:val="00FE7BC7"/>
    <w:rsid w:val="00FE7CB2"/>
    <w:rsid w:val="00FE7F4D"/>
    <w:rsid w:val="00FF02CF"/>
    <w:rsid w:val="00FF03AD"/>
    <w:rsid w:val="00FF03BD"/>
    <w:rsid w:val="00FF04BA"/>
    <w:rsid w:val="00FF05F5"/>
    <w:rsid w:val="00FF06B9"/>
    <w:rsid w:val="00FF0951"/>
    <w:rsid w:val="00FF0E1D"/>
    <w:rsid w:val="00FF0ECC"/>
    <w:rsid w:val="00FF148F"/>
    <w:rsid w:val="00FF151E"/>
    <w:rsid w:val="00FF1873"/>
    <w:rsid w:val="00FF1988"/>
    <w:rsid w:val="00FF1B27"/>
    <w:rsid w:val="00FF1CF5"/>
    <w:rsid w:val="00FF2063"/>
    <w:rsid w:val="00FF23F7"/>
    <w:rsid w:val="00FF25CC"/>
    <w:rsid w:val="00FF25F3"/>
    <w:rsid w:val="00FF2765"/>
    <w:rsid w:val="00FF2770"/>
    <w:rsid w:val="00FF2780"/>
    <w:rsid w:val="00FF27D9"/>
    <w:rsid w:val="00FF2C77"/>
    <w:rsid w:val="00FF2D62"/>
    <w:rsid w:val="00FF3043"/>
    <w:rsid w:val="00FF3663"/>
    <w:rsid w:val="00FF3B65"/>
    <w:rsid w:val="00FF3DD1"/>
    <w:rsid w:val="00FF3DDE"/>
    <w:rsid w:val="00FF3F44"/>
    <w:rsid w:val="00FF4A88"/>
    <w:rsid w:val="00FF4C26"/>
    <w:rsid w:val="00FF4D15"/>
    <w:rsid w:val="00FF5037"/>
    <w:rsid w:val="00FF5078"/>
    <w:rsid w:val="00FF50B9"/>
    <w:rsid w:val="00FF528C"/>
    <w:rsid w:val="00FF53C9"/>
    <w:rsid w:val="00FF57D5"/>
    <w:rsid w:val="00FF58DD"/>
    <w:rsid w:val="00FF5917"/>
    <w:rsid w:val="00FF5D07"/>
    <w:rsid w:val="00FF5EC4"/>
    <w:rsid w:val="00FF6146"/>
    <w:rsid w:val="00FF62DF"/>
    <w:rsid w:val="00FF638E"/>
    <w:rsid w:val="00FF658A"/>
    <w:rsid w:val="00FF68F5"/>
    <w:rsid w:val="00FF6C09"/>
    <w:rsid w:val="00FF6C31"/>
    <w:rsid w:val="00FF6DB0"/>
    <w:rsid w:val="00FF7118"/>
    <w:rsid w:val="00FF75AF"/>
    <w:rsid w:val="00FF77E2"/>
    <w:rsid w:val="00FF78F1"/>
    <w:rsid w:val="00FF7F47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6A9BA4AF"/>
  <w15:chartTrackingRefBased/>
  <w15:docId w15:val="{7F87591E-8A7E-49C8-8556-55B5D1535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18"/>
      <w:szCs w:val="18"/>
      <w:u w:val="single"/>
    </w:rPr>
  </w:style>
  <w:style w:type="paragraph" w:styleId="2">
    <w:name w:val="heading 2"/>
    <w:basedOn w:val="a"/>
    <w:next w:val="a"/>
    <w:qFormat/>
    <w:pPr>
      <w:keepNext/>
      <w:tabs>
        <w:tab w:val="left" w:pos="6663"/>
      </w:tabs>
      <w:spacing w:before="60"/>
      <w:jc w:val="center"/>
      <w:outlineLvl w:val="1"/>
    </w:pPr>
    <w:rPr>
      <w:b/>
      <w:bCs/>
      <w:sz w:val="18"/>
      <w:szCs w:val="18"/>
    </w:rPr>
  </w:style>
  <w:style w:type="paragraph" w:styleId="3">
    <w:name w:val="heading 3"/>
    <w:basedOn w:val="a"/>
    <w:next w:val="a"/>
    <w:qFormat/>
    <w:pPr>
      <w:keepNext/>
      <w:spacing w:before="60"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qFormat/>
    <w:pPr>
      <w:keepNext/>
      <w:ind w:left="-113" w:right="-113"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5">
    <w:name w:val="heading 5"/>
    <w:basedOn w:val="a"/>
    <w:next w:val="a"/>
    <w:qFormat/>
    <w:pPr>
      <w:keepNext/>
      <w:spacing w:before="60"/>
      <w:ind w:firstLine="567"/>
      <w:jc w:val="center"/>
      <w:outlineLvl w:val="4"/>
    </w:pPr>
    <w:rPr>
      <w:b/>
      <w:sz w:val="22"/>
    </w:rPr>
  </w:style>
  <w:style w:type="paragraph" w:styleId="6">
    <w:name w:val="heading 6"/>
    <w:basedOn w:val="a"/>
    <w:next w:val="a"/>
    <w:qFormat/>
    <w:pPr>
      <w:keepNext/>
      <w:ind w:firstLine="709"/>
      <w:jc w:val="center"/>
      <w:outlineLvl w:val="5"/>
    </w:pPr>
    <w:rPr>
      <w:b/>
      <w:bCs/>
      <w:sz w:val="18"/>
      <w:szCs w:val="18"/>
    </w:rPr>
  </w:style>
  <w:style w:type="paragraph" w:styleId="7">
    <w:name w:val="heading 7"/>
    <w:basedOn w:val="a"/>
    <w:next w:val="a"/>
    <w:qFormat/>
    <w:pPr>
      <w:keepNext/>
      <w:spacing w:before="80" w:after="40" w:line="200" w:lineRule="exact"/>
      <w:ind w:left="-57" w:right="-57"/>
      <w:jc w:val="center"/>
      <w:outlineLvl w:val="6"/>
    </w:pPr>
    <w:rPr>
      <w:rFonts w:ascii="Bookman Old Style" w:hAnsi="Bookman Old Style" w:cs="Bookman Old Style"/>
      <w:b/>
      <w:bCs/>
    </w:rPr>
  </w:style>
  <w:style w:type="paragraph" w:styleId="8">
    <w:name w:val="heading 8"/>
    <w:basedOn w:val="a"/>
    <w:next w:val="a"/>
    <w:qFormat/>
    <w:pPr>
      <w:keepNext/>
      <w:spacing w:before="20" w:after="20" w:line="280" w:lineRule="exact"/>
      <w:jc w:val="center"/>
      <w:outlineLvl w:val="7"/>
    </w:pPr>
    <w:rPr>
      <w:rFonts w:ascii="Arial" w:hAnsi="Arial" w:cs="Arial"/>
      <w:b/>
      <w:bCs/>
      <w:sz w:val="16"/>
      <w:szCs w:val="16"/>
    </w:rPr>
  </w:style>
  <w:style w:type="paragraph" w:styleId="9">
    <w:name w:val="heading 9"/>
    <w:basedOn w:val="a"/>
    <w:next w:val="a"/>
    <w:qFormat/>
    <w:pPr>
      <w:keepNext/>
      <w:spacing w:before="60"/>
      <w:jc w:val="both"/>
      <w:outlineLvl w:val="8"/>
    </w:pPr>
    <w:rPr>
      <w:rFonts w:ascii="Arial" w:hAnsi="Arial"/>
      <w:sz w:val="18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Стиль1"/>
    <w:rPr>
      <w:rFonts w:cs="Times New Roman"/>
    </w:rPr>
  </w:style>
  <w:style w:type="paragraph" w:styleId="20">
    <w:name w:val="Body Text 2"/>
    <w:aliases w:val="Основной текст 1,Нумерованный список !!,Основной текст с отступом Знак"/>
    <w:basedOn w:val="a"/>
    <w:link w:val="21"/>
    <w:pPr>
      <w:widowControl w:val="0"/>
      <w:spacing w:before="120" w:line="-340" w:lineRule="auto"/>
      <w:ind w:firstLine="709"/>
      <w:jc w:val="both"/>
    </w:pPr>
    <w:rPr>
      <w:sz w:val="26"/>
      <w:szCs w:val="26"/>
    </w:rPr>
  </w:style>
  <w:style w:type="paragraph" w:styleId="30">
    <w:name w:val="Body Text Indent 3"/>
    <w:basedOn w:val="a"/>
    <w:link w:val="31"/>
    <w:pPr>
      <w:ind w:firstLine="709"/>
      <w:jc w:val="both"/>
    </w:pPr>
    <w:rPr>
      <w:sz w:val="22"/>
      <w:szCs w:val="22"/>
    </w:rPr>
  </w:style>
  <w:style w:type="paragraph" w:styleId="a3">
    <w:name w:val="footer"/>
    <w:basedOn w:val="a"/>
    <w:link w:val="a4"/>
    <w:uiPriority w:val="99"/>
    <w:pPr>
      <w:tabs>
        <w:tab w:val="center" w:pos="4536"/>
        <w:tab w:val="right" w:pos="9072"/>
      </w:tabs>
    </w:pPr>
  </w:style>
  <w:style w:type="paragraph" w:styleId="a5">
    <w:name w:val="footnote text"/>
    <w:basedOn w:val="a"/>
    <w:link w:val="a6"/>
    <w:semiHidden/>
  </w:style>
  <w:style w:type="paragraph" w:styleId="a7">
    <w:name w:val="Title"/>
    <w:aliases w:val="Название"/>
    <w:basedOn w:val="a"/>
    <w:link w:val="a8"/>
    <w:qFormat/>
    <w:pPr>
      <w:ind w:left="709"/>
      <w:jc w:val="center"/>
      <w:outlineLvl w:val="0"/>
    </w:pPr>
    <w:rPr>
      <w:rFonts w:ascii="Arial" w:hAnsi="Arial" w:cs="Arial"/>
      <w:sz w:val="24"/>
      <w:szCs w:val="24"/>
    </w:rPr>
  </w:style>
  <w:style w:type="paragraph" w:styleId="a9">
    <w:name w:val="header"/>
    <w:basedOn w:val="a"/>
    <w:link w:val="aa"/>
    <w:pPr>
      <w:tabs>
        <w:tab w:val="center" w:pos="4536"/>
        <w:tab w:val="right" w:pos="9072"/>
      </w:tabs>
    </w:pPr>
  </w:style>
  <w:style w:type="character" w:styleId="ab">
    <w:name w:val="page number"/>
    <w:rPr>
      <w:rFonts w:cs="Times New Roman"/>
    </w:rPr>
  </w:style>
  <w:style w:type="paragraph" w:styleId="22">
    <w:name w:val="Body Text Indent 2"/>
    <w:basedOn w:val="a"/>
    <w:pPr>
      <w:spacing w:before="20" w:after="20" w:line="240" w:lineRule="exact"/>
      <w:ind w:firstLine="709"/>
      <w:jc w:val="both"/>
    </w:pPr>
    <w:rPr>
      <w:rFonts w:ascii="Arial" w:hAnsi="Arial" w:cs="Arial"/>
      <w:sz w:val="18"/>
      <w:szCs w:val="18"/>
    </w:rPr>
  </w:style>
  <w:style w:type="paragraph" w:styleId="ac">
    <w:name w:val="Body Text"/>
    <w:basedOn w:val="a"/>
    <w:pPr>
      <w:spacing w:before="60"/>
    </w:pPr>
    <w:rPr>
      <w:sz w:val="22"/>
      <w:szCs w:val="22"/>
    </w:rPr>
  </w:style>
  <w:style w:type="paragraph" w:styleId="ad">
    <w:name w:val="Block Text"/>
    <w:basedOn w:val="a"/>
    <w:pPr>
      <w:spacing w:line="280" w:lineRule="exact"/>
      <w:ind w:left="170" w:right="567" w:firstLine="709"/>
      <w:jc w:val="center"/>
      <w:outlineLvl w:val="0"/>
    </w:pPr>
    <w:rPr>
      <w:rFonts w:ascii="Arial" w:hAnsi="Arial" w:cs="Arial"/>
    </w:rPr>
  </w:style>
  <w:style w:type="paragraph" w:styleId="32">
    <w:name w:val="Body Text 3"/>
    <w:basedOn w:val="a"/>
    <w:pPr>
      <w:jc w:val="center"/>
    </w:pPr>
    <w:rPr>
      <w:rFonts w:ascii="Arial" w:hAnsi="Arial" w:cs="Arial"/>
      <w:b/>
      <w:bCs/>
      <w:sz w:val="16"/>
      <w:szCs w:val="16"/>
    </w:rPr>
  </w:style>
  <w:style w:type="paragraph" w:styleId="ae">
    <w:name w:val="Subtitle"/>
    <w:basedOn w:val="a"/>
    <w:link w:val="af"/>
    <w:qFormat/>
    <w:pPr>
      <w:jc w:val="center"/>
    </w:pPr>
    <w:rPr>
      <w:rFonts w:ascii="Arial" w:hAnsi="Arial" w:cs="Arial"/>
      <w:b/>
      <w:bCs/>
      <w:sz w:val="22"/>
      <w:szCs w:val="22"/>
    </w:rPr>
  </w:style>
  <w:style w:type="character" w:styleId="af0">
    <w:name w:val="footnote reference"/>
    <w:uiPriority w:val="99"/>
    <w:semiHidden/>
    <w:rPr>
      <w:rFonts w:cs="Times New Roman"/>
      <w:vertAlign w:val="superscript"/>
    </w:rPr>
  </w:style>
  <w:style w:type="paragraph" w:styleId="af1">
    <w:name w:val="endnote text"/>
    <w:basedOn w:val="a"/>
    <w:semiHidden/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xl35">
    <w:name w:val="xl35"/>
    <w:basedOn w:val="a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30">
    <w:name w:val="xl30"/>
    <w:basedOn w:val="a"/>
    <w:pP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styleId="af3">
    <w:name w:val="Body Text Indent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append">
    <w:name w:val="append"/>
    <w:basedOn w:val="a"/>
    <w:rPr>
      <w:sz w:val="22"/>
      <w:szCs w:val="22"/>
    </w:rPr>
  </w:style>
  <w:style w:type="paragraph" w:customStyle="1" w:styleId="af4">
    <w:name w:val="Павел"/>
    <w:basedOn w:val="a"/>
    <w:pPr>
      <w:spacing w:before="360" w:line="360" w:lineRule="exact"/>
      <w:ind w:firstLine="709"/>
      <w:jc w:val="both"/>
    </w:pPr>
    <w:rPr>
      <w:sz w:val="25"/>
      <w:szCs w:val="25"/>
    </w:rPr>
  </w:style>
  <w:style w:type="paragraph" w:styleId="af5">
    <w:name w:val="Plain Text"/>
    <w:basedOn w:val="a"/>
    <w:rPr>
      <w:rFonts w:ascii="Courier New" w:hAnsi="Courier New"/>
    </w:rPr>
  </w:style>
  <w:style w:type="character" w:styleId="af6">
    <w:name w:val="line number"/>
    <w:basedOn w:val="a0"/>
  </w:style>
  <w:style w:type="paragraph" w:styleId="23">
    <w:name w:val="List Bullet 2"/>
    <w:basedOn w:val="a"/>
    <w:autoRedefine/>
    <w:pPr>
      <w:tabs>
        <w:tab w:val="num" w:pos="643"/>
      </w:tabs>
      <w:ind w:left="643" w:hanging="360"/>
    </w:pPr>
  </w:style>
  <w:style w:type="paragraph" w:customStyle="1" w:styleId="11">
    <w:name w:val="Основной текст с отступом1"/>
    <w:basedOn w:val="a"/>
    <w:pPr>
      <w:spacing w:line="440" w:lineRule="exact"/>
      <w:ind w:firstLine="709"/>
      <w:jc w:val="both"/>
    </w:pPr>
    <w:rPr>
      <w:sz w:val="26"/>
      <w:szCs w:val="26"/>
    </w:rPr>
  </w:style>
  <w:style w:type="paragraph" w:customStyle="1" w:styleId="xl38">
    <w:name w:val="xl38"/>
    <w:basedOn w:val="a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customStyle="1" w:styleId="xl404">
    <w:name w:val="xl404"/>
    <w:basedOn w:val="a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onestring">
    <w:name w:val="onestring"/>
    <w:basedOn w:val="a"/>
    <w:pPr>
      <w:jc w:val="right"/>
    </w:pPr>
    <w:rPr>
      <w:sz w:val="22"/>
      <w:szCs w:val="22"/>
    </w:rPr>
  </w:style>
  <w:style w:type="paragraph" w:styleId="af7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f8">
    <w:name w:val="caption"/>
    <w:basedOn w:val="a"/>
    <w:next w:val="a"/>
    <w:qFormat/>
    <w:pPr>
      <w:spacing w:before="40" w:after="60" w:line="200" w:lineRule="exact"/>
      <w:ind w:right="340"/>
      <w:jc w:val="right"/>
    </w:pPr>
    <w:rPr>
      <w:rFonts w:ascii="Arial" w:hAnsi="Arial" w:cs="Arial"/>
      <w:b/>
      <w:bCs/>
      <w:sz w:val="16"/>
      <w:szCs w:val="16"/>
      <w:lang w:val="en-US"/>
    </w:rPr>
  </w:style>
  <w:style w:type="paragraph" w:customStyle="1" w:styleId="210">
    <w:name w:val="Основной текст 21"/>
    <w:basedOn w:val="a"/>
    <w:pPr>
      <w:widowControl w:val="0"/>
      <w:spacing w:before="120" w:line="-340" w:lineRule="auto"/>
      <w:ind w:firstLine="709"/>
      <w:jc w:val="both"/>
    </w:pPr>
    <w:rPr>
      <w:sz w:val="26"/>
    </w:rPr>
  </w:style>
  <w:style w:type="character" w:styleId="af9">
    <w:name w:val="endnote reference"/>
    <w:semiHidden/>
    <w:rPr>
      <w:vertAlign w:val="superscript"/>
    </w:rPr>
  </w:style>
  <w:style w:type="paragraph" w:customStyle="1" w:styleId="70">
    <w:name w:val="Стиль7"/>
    <w:basedOn w:val="ac"/>
    <w:autoRedefine/>
    <w:pPr>
      <w:tabs>
        <w:tab w:val="left" w:pos="708"/>
        <w:tab w:val="left" w:pos="2410"/>
      </w:tabs>
      <w:spacing w:before="80" w:after="60" w:line="200" w:lineRule="atLeast"/>
      <w:ind w:left="340"/>
    </w:pPr>
    <w:rPr>
      <w:szCs w:val="20"/>
    </w:rPr>
  </w:style>
  <w:style w:type="table" w:styleId="afa">
    <w:name w:val="Table Grid"/>
    <w:basedOn w:val="a1"/>
    <w:rsid w:val="00AD4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710">
    <w:name w:val="заголовок5.710"/>
    <w:basedOn w:val="a"/>
    <w:next w:val="a"/>
    <w:rsid w:val="000C4C38"/>
    <w:pPr>
      <w:keepNext/>
    </w:pPr>
    <w:rPr>
      <w:b/>
      <w:snapToGrid w:val="0"/>
      <w:sz w:val="16"/>
    </w:rPr>
  </w:style>
  <w:style w:type="paragraph" w:customStyle="1" w:styleId="xl40">
    <w:name w:val="xl40"/>
    <w:basedOn w:val="a"/>
    <w:rsid w:val="000C4C38"/>
    <w:pPr>
      <w:spacing w:before="100" w:after="100"/>
    </w:pPr>
    <w:rPr>
      <w:rFonts w:ascii="Courier New" w:eastAsia="Arial Unicode MS" w:hAnsi="Courier New"/>
      <w:sz w:val="16"/>
    </w:rPr>
  </w:style>
  <w:style w:type="paragraph" w:customStyle="1" w:styleId="133">
    <w:name w:val="заголовок 133"/>
    <w:basedOn w:val="a"/>
    <w:next w:val="a"/>
    <w:rsid w:val="000C4C38"/>
    <w:pPr>
      <w:keepNext/>
      <w:widowControl w:val="0"/>
      <w:spacing w:before="120" w:line="200" w:lineRule="exact"/>
      <w:jc w:val="both"/>
    </w:pPr>
    <w:rPr>
      <w:b/>
      <w:sz w:val="16"/>
    </w:rPr>
  </w:style>
  <w:style w:type="character" w:styleId="afb">
    <w:name w:val="Emphasis"/>
    <w:qFormat/>
    <w:rsid w:val="00F93C88"/>
    <w:rPr>
      <w:i/>
    </w:rPr>
  </w:style>
  <w:style w:type="paragraph" w:customStyle="1" w:styleId="60">
    <w:name w:val="заголовок 6"/>
    <w:basedOn w:val="a"/>
    <w:next w:val="a"/>
    <w:rsid w:val="00F93C88"/>
    <w:pPr>
      <w:keepNext/>
      <w:jc w:val="center"/>
    </w:pPr>
    <w:rPr>
      <w:sz w:val="24"/>
    </w:rPr>
  </w:style>
  <w:style w:type="character" w:customStyle="1" w:styleId="afc">
    <w:name w:val="Основной текст Знак"/>
    <w:rsid w:val="00C4318A"/>
    <w:rPr>
      <w:sz w:val="24"/>
      <w:lang w:val="ru-RU" w:eastAsia="ru-RU" w:bidi="ar-SA"/>
    </w:rPr>
  </w:style>
  <w:style w:type="character" w:customStyle="1" w:styleId="iiianoaieou">
    <w:name w:val="iiia? no?aieou"/>
    <w:basedOn w:val="a0"/>
    <w:rsid w:val="009578E3"/>
  </w:style>
  <w:style w:type="paragraph" w:customStyle="1" w:styleId="Aaoieeeieiioeooe1">
    <w:name w:val="Aa?oiee eieiioeooe1"/>
    <w:basedOn w:val="a"/>
    <w:rsid w:val="009578E3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9578E3"/>
  </w:style>
  <w:style w:type="paragraph" w:customStyle="1" w:styleId="Ieieeeieiioeooe1">
    <w:name w:val="Ie?iee eieiioeooe1"/>
    <w:basedOn w:val="a"/>
    <w:rsid w:val="009578E3"/>
    <w:pPr>
      <w:tabs>
        <w:tab w:val="center" w:pos="4536"/>
        <w:tab w:val="right" w:pos="9072"/>
      </w:tabs>
    </w:pPr>
  </w:style>
  <w:style w:type="paragraph" w:styleId="24">
    <w:name w:val="List 2"/>
    <w:basedOn w:val="a"/>
    <w:rsid w:val="009C619E"/>
    <w:pPr>
      <w:ind w:left="566" w:hanging="283"/>
    </w:pPr>
  </w:style>
  <w:style w:type="paragraph" w:customStyle="1" w:styleId="afd">
    <w:name w:val="Абзац"/>
    <w:basedOn w:val="a"/>
    <w:autoRedefine/>
    <w:rsid w:val="009C619E"/>
    <w:pPr>
      <w:ind w:firstLine="567"/>
      <w:jc w:val="both"/>
    </w:pPr>
    <w:rPr>
      <w:sz w:val="30"/>
      <w:szCs w:val="30"/>
    </w:rPr>
  </w:style>
  <w:style w:type="paragraph" w:customStyle="1" w:styleId="25">
    <w:name w:val="Стиль2"/>
    <w:basedOn w:val="a5"/>
    <w:rsid w:val="00F556B0"/>
    <w:pPr>
      <w:spacing w:before="60" w:line="220" w:lineRule="exact"/>
      <w:ind w:firstLine="709"/>
      <w:jc w:val="both"/>
    </w:pPr>
    <w:rPr>
      <w:szCs w:val="18"/>
    </w:rPr>
  </w:style>
  <w:style w:type="paragraph" w:customStyle="1" w:styleId="ConsPlusNormal">
    <w:name w:val="ConsPlusNormal"/>
    <w:rsid w:val="00515CB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numheader">
    <w:name w:val="nonumheader"/>
    <w:basedOn w:val="a"/>
    <w:rsid w:val="00293239"/>
    <w:pPr>
      <w:spacing w:before="240" w:after="240"/>
      <w:jc w:val="center"/>
    </w:pPr>
    <w:rPr>
      <w:b/>
      <w:bCs/>
    </w:rPr>
  </w:style>
  <w:style w:type="paragraph" w:customStyle="1" w:styleId="12">
    <w:name w:val="Заголовок1"/>
    <w:basedOn w:val="a"/>
    <w:rsid w:val="00E93A07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chapter">
    <w:name w:val="chapter"/>
    <w:basedOn w:val="a"/>
    <w:rsid w:val="00E93A07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E93A07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E93A07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E93A07"/>
    <w:pPr>
      <w:ind w:firstLine="567"/>
      <w:jc w:val="both"/>
    </w:pPr>
  </w:style>
  <w:style w:type="paragraph" w:customStyle="1" w:styleId="underpoint">
    <w:name w:val="underpoint"/>
    <w:basedOn w:val="a"/>
    <w:rsid w:val="00E93A07"/>
    <w:pPr>
      <w:ind w:firstLine="567"/>
      <w:jc w:val="both"/>
    </w:pPr>
  </w:style>
  <w:style w:type="paragraph" w:customStyle="1" w:styleId="comment">
    <w:name w:val="comment"/>
    <w:basedOn w:val="a"/>
    <w:rsid w:val="00E93A07"/>
    <w:pPr>
      <w:ind w:firstLine="709"/>
      <w:jc w:val="both"/>
    </w:pPr>
  </w:style>
  <w:style w:type="paragraph" w:customStyle="1" w:styleId="preamble">
    <w:name w:val="preamble"/>
    <w:basedOn w:val="a"/>
    <w:rsid w:val="00E93A07"/>
    <w:pPr>
      <w:ind w:firstLine="567"/>
      <w:jc w:val="both"/>
    </w:pPr>
  </w:style>
  <w:style w:type="paragraph" w:customStyle="1" w:styleId="table10">
    <w:name w:val="table10"/>
    <w:basedOn w:val="a"/>
    <w:rsid w:val="00E93A07"/>
  </w:style>
  <w:style w:type="paragraph" w:customStyle="1" w:styleId="changeadd">
    <w:name w:val="changeadd"/>
    <w:basedOn w:val="a"/>
    <w:rsid w:val="00E93A07"/>
    <w:pPr>
      <w:ind w:left="1134" w:firstLine="567"/>
      <w:jc w:val="both"/>
    </w:pPr>
  </w:style>
  <w:style w:type="paragraph" w:customStyle="1" w:styleId="changei">
    <w:name w:val="changei"/>
    <w:basedOn w:val="a"/>
    <w:rsid w:val="00E93A07"/>
    <w:pPr>
      <w:ind w:left="1021"/>
    </w:pPr>
  </w:style>
  <w:style w:type="paragraph" w:customStyle="1" w:styleId="append1">
    <w:name w:val="append1"/>
    <w:basedOn w:val="a"/>
    <w:rsid w:val="00E93A07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E93A07"/>
    <w:rPr>
      <w:sz w:val="22"/>
      <w:szCs w:val="22"/>
    </w:rPr>
  </w:style>
  <w:style w:type="paragraph" w:customStyle="1" w:styleId="capu1">
    <w:name w:val="capu1"/>
    <w:basedOn w:val="a"/>
    <w:rsid w:val="00E93A07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E93A07"/>
    <w:pPr>
      <w:ind w:firstLine="567"/>
      <w:jc w:val="both"/>
    </w:pPr>
  </w:style>
  <w:style w:type="paragraph" w:customStyle="1" w:styleId="newncpi0">
    <w:name w:val="newncpi0"/>
    <w:basedOn w:val="a"/>
    <w:rsid w:val="00E93A07"/>
    <w:pPr>
      <w:jc w:val="both"/>
    </w:pPr>
  </w:style>
  <w:style w:type="paragraph" w:customStyle="1" w:styleId="undline">
    <w:name w:val="undline"/>
    <w:basedOn w:val="a"/>
    <w:rsid w:val="00E93A07"/>
    <w:pPr>
      <w:jc w:val="both"/>
    </w:pPr>
  </w:style>
  <w:style w:type="character" w:customStyle="1" w:styleId="name">
    <w:name w:val="name"/>
    <w:rsid w:val="00E93A07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rsid w:val="00E93A07"/>
    <w:rPr>
      <w:rFonts w:ascii="Times New Roman" w:hAnsi="Times New Roman" w:cs="Times New Roman" w:hint="default"/>
      <w:caps/>
    </w:rPr>
  </w:style>
  <w:style w:type="character" w:customStyle="1" w:styleId="datepr">
    <w:name w:val="datepr"/>
    <w:rsid w:val="00E93A07"/>
    <w:rPr>
      <w:rFonts w:ascii="Times New Roman" w:hAnsi="Times New Roman" w:cs="Times New Roman" w:hint="default"/>
    </w:rPr>
  </w:style>
  <w:style w:type="character" w:customStyle="1" w:styleId="datecity">
    <w:name w:val="datecity"/>
    <w:rsid w:val="00E93A07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rsid w:val="00E93A07"/>
    <w:rPr>
      <w:rFonts w:ascii="Times New Roman" w:hAnsi="Times New Roman" w:cs="Times New Roman" w:hint="default"/>
    </w:rPr>
  </w:style>
  <w:style w:type="character" w:customStyle="1" w:styleId="onewind">
    <w:name w:val="onewind"/>
    <w:rsid w:val="00E93A07"/>
    <w:rPr>
      <w:rFonts w:ascii="Wingdings" w:hAnsi="Wingdings" w:hint="default"/>
    </w:rPr>
  </w:style>
  <w:style w:type="character" w:customStyle="1" w:styleId="post">
    <w:name w:val="post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rsid w:val="00E93A07"/>
    <w:rPr>
      <w:rFonts w:ascii="Times New Roman" w:hAnsi="Times New Roman" w:cs="Times New Roman" w:hint="default"/>
      <w:b/>
      <w:bCs/>
      <w:sz w:val="22"/>
      <w:szCs w:val="22"/>
    </w:rPr>
  </w:style>
  <w:style w:type="paragraph" w:styleId="afe">
    <w:name w:val="Normal (Web)"/>
    <w:basedOn w:val="a"/>
    <w:rsid w:val="00B6501C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315">
    <w:name w:val="заголовок 315"/>
    <w:basedOn w:val="a"/>
    <w:next w:val="a"/>
    <w:rsid w:val="00F31213"/>
    <w:pPr>
      <w:keepNext/>
      <w:spacing w:before="120" w:after="120"/>
      <w:jc w:val="center"/>
    </w:pPr>
    <w:rPr>
      <w:b/>
      <w:sz w:val="16"/>
    </w:rPr>
  </w:style>
  <w:style w:type="paragraph" w:customStyle="1" w:styleId="41">
    <w:name w:val="заголовок 4"/>
    <w:basedOn w:val="a"/>
    <w:next w:val="a"/>
    <w:rsid w:val="00F31213"/>
    <w:pPr>
      <w:keepNext/>
      <w:widowControl w:val="0"/>
      <w:jc w:val="center"/>
    </w:pPr>
    <w:rPr>
      <w:b/>
      <w:sz w:val="32"/>
    </w:rPr>
  </w:style>
  <w:style w:type="character" w:customStyle="1" w:styleId="a4">
    <w:name w:val="Нижний колонтитул Знак"/>
    <w:link w:val="a3"/>
    <w:uiPriority w:val="99"/>
    <w:rsid w:val="004C0DD1"/>
    <w:rPr>
      <w:lang w:val="ru-RU" w:eastAsia="ru-RU"/>
    </w:rPr>
  </w:style>
  <w:style w:type="character" w:customStyle="1" w:styleId="aa">
    <w:name w:val="Верхний колонтитул Знак"/>
    <w:link w:val="a9"/>
    <w:rsid w:val="00491590"/>
  </w:style>
  <w:style w:type="character" w:customStyle="1" w:styleId="a6">
    <w:name w:val="Текст сноски Знак"/>
    <w:link w:val="a5"/>
    <w:semiHidden/>
    <w:locked/>
    <w:rsid w:val="00CA0243"/>
    <w:rPr>
      <w:lang w:val="ru-RU" w:eastAsia="ru-RU" w:bidi="ar-SA"/>
    </w:rPr>
  </w:style>
  <w:style w:type="character" w:customStyle="1" w:styleId="21">
    <w:name w:val="Основной текст 2 Знак"/>
    <w:aliases w:val="Основной текст 1 Знак,Нумерованный список !! Знак,Основной текст с отступом Знак Знак"/>
    <w:link w:val="20"/>
    <w:rsid w:val="007B1415"/>
    <w:rPr>
      <w:sz w:val="26"/>
      <w:szCs w:val="26"/>
    </w:rPr>
  </w:style>
  <w:style w:type="character" w:customStyle="1" w:styleId="31">
    <w:name w:val="Основной текст с отступом 3 Знак"/>
    <w:link w:val="30"/>
    <w:rsid w:val="00993E4A"/>
    <w:rPr>
      <w:sz w:val="22"/>
      <w:szCs w:val="22"/>
    </w:rPr>
  </w:style>
  <w:style w:type="character" w:customStyle="1" w:styleId="a8">
    <w:name w:val="Заголовок Знак"/>
    <w:aliases w:val="Название Знак"/>
    <w:link w:val="a7"/>
    <w:rsid w:val="007C0F95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link w:val="4"/>
    <w:rsid w:val="007E60FA"/>
    <w:rPr>
      <w:rFonts w:ascii="Arial" w:hAnsi="Arial" w:cs="Arial"/>
      <w:b/>
      <w:bCs/>
      <w:sz w:val="16"/>
      <w:szCs w:val="16"/>
    </w:rPr>
  </w:style>
  <w:style w:type="character" w:customStyle="1" w:styleId="af">
    <w:name w:val="Подзаголовок Знак"/>
    <w:link w:val="ae"/>
    <w:rsid w:val="002F62D2"/>
    <w:rPr>
      <w:rFonts w:ascii="Arial" w:hAnsi="Arial" w:cs="Arial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19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3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2638129574103701E-2"/>
          <c:y val="2.3018086375566689E-2"/>
          <c:w val="0.91990711441443651"/>
          <c:h val="0.83699886261510847"/>
        </c:manualLayout>
      </c:layout>
      <c:lineChart>
        <c:grouping val="standard"/>
        <c:varyColors val="0"/>
        <c:ser>
          <c:idx val="1"/>
          <c:order val="0"/>
          <c:spPr>
            <a:ln w="12698">
              <a:solidFill>
                <a:srgbClr val="008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1-FEE4-4BE1-8FF0-5BD0F029CF54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3-FEE4-4BE1-8FF0-5BD0F029CF54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5-FEE4-4BE1-8FF0-5BD0F029CF54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7-FEE4-4BE1-8FF0-5BD0F029CF54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9-FEE4-4BE1-8FF0-5BD0F029CF54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B-FEE4-4BE1-8FF0-5BD0F029CF54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0D-FEE4-4BE1-8FF0-5BD0F029CF54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0F-FEE4-4BE1-8FF0-5BD0F029CF54}"/>
              </c:ext>
            </c:extLst>
          </c:dPt>
          <c:dPt>
            <c:idx val="8"/>
            <c:bubble3D val="0"/>
            <c:extLst>
              <c:ext xmlns:c16="http://schemas.microsoft.com/office/drawing/2014/chart" uri="{C3380CC4-5D6E-409C-BE32-E72D297353CC}">
                <c16:uniqueId val="{00000011-FEE4-4BE1-8FF0-5BD0F029CF54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13-FEE4-4BE1-8FF0-5BD0F029CF54}"/>
              </c:ext>
            </c:extLst>
          </c:dPt>
          <c:dPt>
            <c:idx val="10"/>
            <c:bubble3D val="0"/>
            <c:extLst>
              <c:ext xmlns:c16="http://schemas.microsoft.com/office/drawing/2014/chart" uri="{C3380CC4-5D6E-409C-BE32-E72D297353CC}">
                <c16:uniqueId val="{00000015-FEE4-4BE1-8FF0-5BD0F029CF54}"/>
              </c:ext>
            </c:extLst>
          </c:dPt>
          <c:dPt>
            <c:idx val="11"/>
            <c:bubble3D val="0"/>
            <c:extLst>
              <c:ext xmlns:c16="http://schemas.microsoft.com/office/drawing/2014/chart" uri="{C3380CC4-5D6E-409C-BE32-E72D297353CC}">
                <c16:uniqueId val="{00000017-FEE4-4BE1-8FF0-5BD0F029CF54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FEE4-4BE1-8FF0-5BD0F029CF54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FEE4-4BE1-8FF0-5BD0F029CF54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E82D-4AB7-8CBA-25130ED9B224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4416-410F-9AD9-2EFBACA88994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698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ADA4-4636-8084-DCCD9FB624F3}"/>
              </c:ext>
            </c:extLst>
          </c:dPt>
          <c:dLbls>
            <c:dLbl>
              <c:idx val="0"/>
              <c:layout>
                <c:manualLayout>
                  <c:x val="-7.6128735663968253E-3"/>
                  <c:y val="-2.0482260852936539E-3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127,7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FEE4-4BE1-8FF0-5BD0F029CF54}"/>
                </c:ext>
              </c:extLst>
            </c:dLbl>
            <c:dLbl>
              <c:idx val="1"/>
              <c:layout>
                <c:manualLayout>
                  <c:x val="-4.2039224903735142E-2"/>
                  <c:y val="7.250815502366840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111,1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FEE4-4BE1-8FF0-5BD0F029CF54}"/>
                </c:ext>
              </c:extLst>
            </c:dLbl>
            <c:dLbl>
              <c:idx val="2"/>
              <c:layout>
                <c:manualLayout>
                  <c:x val="-3.4466447291103534E-2"/>
                  <c:y val="-6.0850092413944942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113,8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FEE4-4BE1-8FF0-5BD0F029CF54}"/>
                </c:ext>
              </c:extLst>
            </c:dLbl>
            <c:dLbl>
              <c:idx val="3"/>
              <c:layout>
                <c:manualLayout>
                  <c:x val="-4.1980809246956512E-2"/>
                  <c:y val="7.469016704037816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111,7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FEE4-4BE1-8FF0-5BD0F029CF54}"/>
                </c:ext>
              </c:extLst>
            </c:dLbl>
            <c:dLbl>
              <c:idx val="4"/>
              <c:layout>
                <c:manualLayout>
                  <c:x val="-4.3206515073466435E-2"/>
                  <c:y val="-5.802563514512142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111,9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FEE4-4BE1-8FF0-5BD0F029CF54}"/>
                </c:ext>
              </c:extLst>
            </c:dLbl>
            <c:dLbl>
              <c:idx val="5"/>
              <c:layout>
                <c:manualLayout>
                  <c:x val="-3.0268415990783646E-2"/>
                  <c:y val="8.1580233505294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sz="900">
                        <a:solidFill>
                          <a:srgbClr val="008000"/>
                        </a:solidFill>
                      </a:rPr>
                      <a:t>113,0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FEE4-4BE1-8FF0-5BD0F029CF54}"/>
                </c:ext>
              </c:extLst>
            </c:dLbl>
            <c:dLbl>
              <c:idx val="6"/>
              <c:layout>
                <c:manualLayout>
                  <c:x val="-5.3378043560041034E-2"/>
                  <c:y val="-5.6230013340618439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114,9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8.2368171853312397E-2"/>
                      <c:h val="0.14234744961212359"/>
                    </c:manualLayout>
                  </c15:layout>
                </c:ext>
                <c:ext xmlns:c16="http://schemas.microsoft.com/office/drawing/2014/chart" uri="{C3380CC4-5D6E-409C-BE32-E72D297353CC}">
                  <c16:uniqueId val="{0000000D-FEE4-4BE1-8FF0-5BD0F029CF54}"/>
                </c:ext>
              </c:extLst>
            </c:dLbl>
            <c:dLbl>
              <c:idx val="7"/>
              <c:layout>
                <c:manualLayout>
                  <c:x val="-3.5267741065077143E-2"/>
                  <c:y val="-2.437988940702800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aseline="0">
                        <a:solidFill>
                          <a:srgbClr val="008000"/>
                        </a:solidFill>
                      </a:rPr>
                      <a:t>112,7</a:t>
                    </a:r>
                  </a:p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endParaRPr lang="en-US" baseline="0">
                      <a:solidFill>
                        <a:srgbClr val="008000"/>
                      </a:solidFill>
                    </a:endParaRP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FEE4-4BE1-8FF0-5BD0F029CF54}"/>
                </c:ext>
              </c:extLst>
            </c:dLbl>
            <c:dLbl>
              <c:idx val="8"/>
              <c:layout>
                <c:manualLayout>
                  <c:x val="-5.6307355767335095E-2"/>
                  <c:y val="6.82664424228524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110,7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FEE4-4BE1-8FF0-5BD0F029CF54}"/>
                </c:ext>
              </c:extLst>
            </c:dLbl>
            <c:dLbl>
              <c:idx val="9"/>
              <c:layout>
                <c:manualLayout>
                  <c:x val="-4.1952063307566713E-2"/>
                  <c:y val="-5.243053670015385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109,2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FEE4-4BE1-8FF0-5BD0F029CF54}"/>
                </c:ext>
              </c:extLst>
            </c:dLbl>
            <c:dLbl>
              <c:idx val="10"/>
              <c:layout>
                <c:manualLayout>
                  <c:x val="-5.1263734097248374E-2"/>
                  <c:y val="5.4326183365010355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008000"/>
                        </a:solidFill>
                      </a:rPr>
                      <a:t>108,7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FEE4-4BE1-8FF0-5BD0F029CF54}"/>
                </c:ext>
              </c:extLst>
            </c:dLbl>
            <c:dLbl>
              <c:idx val="11"/>
              <c:layout>
                <c:manualLayout>
                  <c:x val="-4.3100678711699245E-2"/>
                  <c:y val="-5.555887410625401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008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 baseline="0">
                        <a:solidFill>
                          <a:srgbClr val="008000"/>
                        </a:solidFill>
                      </a:rPr>
                      <a:t>109,4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FEE4-4BE1-8FF0-5BD0F029CF54}"/>
                </c:ext>
              </c:extLst>
            </c:dLbl>
            <c:dLbl>
              <c:idx val="12"/>
              <c:layout>
                <c:manualLayout>
                  <c:x val="-3.4835619420857826E-2"/>
                  <c:y val="5.878842936157879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86,2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FEE4-4BE1-8FF0-5BD0F029CF54}"/>
                </c:ext>
              </c:extLst>
            </c:dLbl>
            <c:dLbl>
              <c:idx val="13"/>
              <c:layout>
                <c:manualLayout>
                  <c:x val="-6.0086393648899322E-3"/>
                  <c:y val="3.1575940291718556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95,0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FEE4-4BE1-8FF0-5BD0F029CF54}"/>
                </c:ext>
              </c:extLst>
            </c:dLbl>
            <c:dLbl>
              <c:idx val="14"/>
              <c:layout>
                <c:manualLayout>
                  <c:x val="-4.1502851682254871E-2"/>
                  <c:y val="-6.9334050749820478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100,2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E82D-4AB7-8CBA-25130ED9B224}"/>
                </c:ext>
              </c:extLst>
            </c:dLbl>
            <c:dLbl>
              <c:idx val="15"/>
              <c:layout>
                <c:manualLayout>
                  <c:x val="-3.2363631646538417E-2"/>
                  <c:y val="5.6357872490313488E-2"/>
                </c:manualLayout>
              </c:layout>
              <c:tx>
                <c:rich>
                  <a:bodyPr/>
                  <a:lstStyle/>
                  <a:p>
                    <a:r>
                      <a:rPr lang="en-US">
                        <a:solidFill>
                          <a:srgbClr val="FF0000"/>
                        </a:solidFill>
                      </a:rPr>
                      <a:t>99,2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4416-410F-9AD9-2EFBACA88994}"/>
                </c:ext>
              </c:extLst>
            </c:dLbl>
            <c:dLbl>
              <c:idx val="16"/>
              <c:layout>
                <c:manualLayout>
                  <c:x val="-1.6370688425068741E-3"/>
                  <c:y val="-6.340288390333744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u="none" strike="noStrike" baseline="0">
                        <a:solidFill>
                          <a:srgbClr val="FF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rgbClr val="FF0000"/>
                        </a:solidFill>
                      </a:rPr>
                      <a:t>103,2</a:t>
                    </a:r>
                  </a:p>
                </c:rich>
              </c:tx>
              <c:numFmt formatCode="\О\с\н\о\в\н\о\й" sourceLinked="0"/>
              <c:spPr>
                <a:noFill/>
                <a:ln w="25397">
                  <a:noFill/>
                </a:ln>
              </c:sp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>
                    <c:manualLayout>
                      <c:w val="6.7074853722971103E-2"/>
                      <c:h val="9.4012253399638868E-2"/>
                    </c:manualLayout>
                  </c15:layout>
                </c:ext>
                <c:ext xmlns:c16="http://schemas.microsoft.com/office/drawing/2014/chart" uri="{C3380CC4-5D6E-409C-BE32-E72D297353CC}">
                  <c16:uniqueId val="{00000014-ADA4-4636-8084-DCCD9FB624F3}"/>
                </c:ext>
              </c:extLst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A-FEE4-4BE1-8FF0-5BD0F029CF54}"/>
                </c:ext>
              </c:extLst>
            </c:dLbl>
            <c:numFmt formatCode="\О\с\н\о\в\н\о\й" sourceLinked="0"/>
            <c:spPr>
              <a:noFill/>
              <a:ln w="253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chemeClr val="tx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Sheet1!$N$1:$AD$1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Sheet1!$N$2:$AD$2</c:f>
              <c:numCache>
                <c:formatCode>0.0</c:formatCode>
                <c:ptCount val="17"/>
                <c:pt idx="0">
                  <c:v>127.7</c:v>
                </c:pt>
                <c:pt idx="1">
                  <c:v>111.1</c:v>
                </c:pt>
                <c:pt idx="2">
                  <c:v>113.8</c:v>
                </c:pt>
                <c:pt idx="3">
                  <c:v>111.7</c:v>
                </c:pt>
                <c:pt idx="4">
                  <c:v>111.9</c:v>
                </c:pt>
                <c:pt idx="5">
                  <c:v>113</c:v>
                </c:pt>
                <c:pt idx="6">
                  <c:v>114.9</c:v>
                </c:pt>
                <c:pt idx="7">
                  <c:v>112.7</c:v>
                </c:pt>
                <c:pt idx="8">
                  <c:v>110.7</c:v>
                </c:pt>
                <c:pt idx="9">
                  <c:v>109.2</c:v>
                </c:pt>
                <c:pt idx="10">
                  <c:v>108.7</c:v>
                </c:pt>
                <c:pt idx="11">
                  <c:v>109.4</c:v>
                </c:pt>
                <c:pt idx="12">
                  <c:v>86.2</c:v>
                </c:pt>
                <c:pt idx="13">
                  <c:v>95</c:v>
                </c:pt>
                <c:pt idx="14">
                  <c:v>100.2</c:v>
                </c:pt>
                <c:pt idx="15">
                  <c:v>99.2</c:v>
                </c:pt>
                <c:pt idx="16">
                  <c:v>103.2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B-FEE4-4BE1-8FF0-5BD0F029CF5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73212160"/>
        <c:axId val="1"/>
      </c:lineChart>
      <c:catAx>
        <c:axId val="4732121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80"/>
        </c:scaling>
        <c:delete val="0"/>
        <c:axPos val="l"/>
        <c:majorGridlines>
          <c:spPr>
            <a:ln w="9525">
              <a:solidFill>
                <a:sysClr val="window" lastClr="FFFFFF">
                  <a:lumMod val="65000"/>
                </a:sysClr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3212160"/>
        <c:crosses val="autoZero"/>
        <c:crossBetween val="midCat"/>
        <c:majorUnit val="10"/>
        <c:minorUnit val="1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226757400395528E-2"/>
          <c:y val="2.2971119544656533E-2"/>
          <c:w val="0.9252032520325203"/>
          <c:h val="0.80419783464566941"/>
        </c:manualLayout>
      </c:layout>
      <c:lineChart>
        <c:grouping val="standard"/>
        <c:varyColors val="0"/>
        <c:ser>
          <c:idx val="0"/>
          <c:order val="0"/>
          <c:spPr>
            <a:ln w="12700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 w="9525"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1C-1FCE-46B8-B7D3-C6B57434437F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1B-1FCE-46B8-B7D3-C6B57434437F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1A-1FCE-46B8-B7D3-C6B57434437F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19-1FCE-46B8-B7D3-C6B57434437F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18-1FCE-46B8-B7D3-C6B57434437F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17-1FCE-46B8-B7D3-C6B57434437F}"/>
              </c:ext>
            </c:extLst>
          </c:dPt>
          <c:dPt>
            <c:idx val="6"/>
            <c:bubble3D val="0"/>
            <c:extLst>
              <c:ext xmlns:c16="http://schemas.microsoft.com/office/drawing/2014/chart" uri="{C3380CC4-5D6E-409C-BE32-E72D297353CC}">
                <c16:uniqueId val="{00000016-1FCE-46B8-B7D3-C6B57434437F}"/>
              </c:ext>
            </c:extLst>
          </c:dPt>
          <c:dPt>
            <c:idx val="7"/>
            <c:bubble3D val="0"/>
            <c:extLst>
              <c:ext xmlns:c16="http://schemas.microsoft.com/office/drawing/2014/chart" uri="{C3380CC4-5D6E-409C-BE32-E72D297353CC}">
                <c16:uniqueId val="{00000015-1FCE-46B8-B7D3-C6B57434437F}"/>
              </c:ext>
            </c:extLst>
          </c:dPt>
          <c:dPt>
            <c:idx val="8"/>
            <c:bubble3D val="0"/>
            <c:extLst>
              <c:ext xmlns:c16="http://schemas.microsoft.com/office/drawing/2014/chart" uri="{C3380CC4-5D6E-409C-BE32-E72D297353CC}">
                <c16:uniqueId val="{00000014-1FCE-46B8-B7D3-C6B57434437F}"/>
              </c:ext>
            </c:extLst>
          </c:dPt>
          <c:dPt>
            <c:idx val="9"/>
            <c:bubble3D val="0"/>
            <c:extLst>
              <c:ext xmlns:c16="http://schemas.microsoft.com/office/drawing/2014/chart" uri="{C3380CC4-5D6E-409C-BE32-E72D297353CC}">
                <c16:uniqueId val="{00000013-1FCE-46B8-B7D3-C6B57434437F}"/>
              </c:ext>
            </c:extLst>
          </c:dPt>
          <c:dPt>
            <c:idx val="10"/>
            <c:bubble3D val="0"/>
            <c:extLst>
              <c:ext xmlns:c16="http://schemas.microsoft.com/office/drawing/2014/chart" uri="{C3380CC4-5D6E-409C-BE32-E72D297353CC}">
                <c16:uniqueId val="{00000012-1FCE-46B8-B7D3-C6B57434437F}"/>
              </c:ext>
            </c:extLst>
          </c:dPt>
          <c:dPt>
            <c:idx val="11"/>
            <c:bubble3D val="0"/>
            <c:extLst>
              <c:ext xmlns:c16="http://schemas.microsoft.com/office/drawing/2014/chart" uri="{C3380CC4-5D6E-409C-BE32-E72D297353CC}">
                <c16:uniqueId val="{00000011-1FCE-46B8-B7D3-C6B57434437F}"/>
              </c:ext>
            </c:extLst>
          </c:dPt>
          <c:dPt>
            <c:idx val="12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1FCE-46B8-B7D3-C6B57434437F}"/>
              </c:ext>
            </c:extLst>
          </c:dPt>
          <c:dPt>
            <c:idx val="13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1FCE-46B8-B7D3-C6B57434437F}"/>
              </c:ext>
            </c:extLst>
          </c:dPt>
          <c:dPt>
            <c:idx val="14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1FCE-46B8-B7D3-C6B57434437F}"/>
              </c:ext>
            </c:extLst>
          </c:dPt>
          <c:dPt>
            <c:idx val="15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2-1498-4511-8F68-4B8911ADEDB7}"/>
              </c:ext>
            </c:extLst>
          </c:dPt>
          <c:dPt>
            <c:idx val="16"/>
            <c:marker>
              <c:spPr>
                <a:solidFill>
                  <a:srgbClr val="FF0000"/>
                </a:solidFill>
                <a:ln w="9525"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FF0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4-AC91-49F6-A543-B9FF676E4F2F}"/>
              </c:ext>
            </c:extLst>
          </c:dPt>
          <c:dLbls>
            <c:dLbl>
              <c:idx val="0"/>
              <c:layout>
                <c:manualLayout>
                  <c:x val="-1.0372368011617053E-2"/>
                  <c:y val="-2.6041666666666678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123,3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1FCE-46B8-B7D3-C6B57434437F}"/>
                </c:ext>
              </c:extLst>
            </c:dLbl>
            <c:dLbl>
              <c:idx val="1"/>
              <c:layout>
                <c:manualLayout>
                  <c:x val="-4.1489472046468218E-2"/>
                  <c:y val="4.6875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117,1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1FCE-46B8-B7D3-C6B57434437F}"/>
                </c:ext>
              </c:extLst>
            </c:dLbl>
            <c:dLbl>
              <c:idx val="2"/>
              <c:layout>
                <c:manualLayout>
                  <c:x val="-3.319157763717457E-2"/>
                  <c:y val="-3.645833333333338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117,0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1FCE-46B8-B7D3-C6B57434437F}"/>
                </c:ext>
              </c:extLst>
            </c:dLbl>
            <c:dLbl>
              <c:idx val="3"/>
              <c:layout>
                <c:manualLayout>
                  <c:x val="-7.0532102478995953E-2"/>
                  <c:y val="1.5625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112,1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1FCE-46B8-B7D3-C6B57434437F}"/>
                </c:ext>
              </c:extLst>
            </c:dLbl>
            <c:dLbl>
              <c:idx val="4"/>
              <c:layout>
                <c:manualLayout>
                  <c:x val="-3.5266051239498018E-2"/>
                  <c:y val="-5.208333333333338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110,3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1FCE-46B8-B7D3-C6B57434437F}"/>
                </c:ext>
              </c:extLst>
            </c:dLbl>
            <c:dLbl>
              <c:idx val="5"/>
              <c:layout>
                <c:manualLayout>
                  <c:x val="-4.3563945648791617E-2"/>
                  <c:y val="4.166666666666666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108,7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1FCE-46B8-B7D3-C6B57434437F}"/>
                </c:ext>
              </c:extLst>
            </c:dLbl>
            <c:dLbl>
              <c:idx val="6"/>
              <c:layout>
                <c:manualLayout>
                  <c:x val="-3.1117104034851156E-2"/>
                  <c:y val="-7.8124999999999958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107,9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1FCE-46B8-B7D3-C6B57434437F}"/>
                </c:ext>
              </c:extLst>
            </c:dLbl>
            <c:dLbl>
              <c:idx val="7"/>
              <c:layout>
                <c:manualLayout>
                  <c:x val="-3.7340524841821467E-2"/>
                  <c:y val="4.1666666666666664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107,8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1FCE-46B8-B7D3-C6B57434437F}"/>
                </c:ext>
              </c:extLst>
            </c:dLbl>
            <c:dLbl>
              <c:idx val="8"/>
              <c:layout>
                <c:manualLayout>
                  <c:x val="-3.734052484182139E-2"/>
                  <c:y val="-5.72916666666666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1FCE-46B8-B7D3-C6B57434437F}"/>
                </c:ext>
              </c:extLst>
            </c:dLbl>
            <c:dLbl>
              <c:idx val="9"/>
              <c:layout>
                <c:manualLayout>
                  <c:x val="-3.734052484182139E-2"/>
                  <c:y val="4.6875E-2"/>
                </c:manualLayout>
              </c:layout>
              <c:tx>
                <c:rich>
                  <a:bodyPr/>
                  <a:lstStyle/>
                  <a:p>
                    <a:r>
                      <a:rPr lang="en-US" sz="900">
                        <a:solidFill>
                          <a:srgbClr val="008000"/>
                        </a:solidFill>
                      </a:rPr>
                      <a:t>108,0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1FCE-46B8-B7D3-C6B57434437F}"/>
                </c:ext>
              </c:extLst>
            </c:dLbl>
            <c:dLbl>
              <c:idx val="10"/>
              <c:layout>
                <c:manualLayout>
                  <c:x val="-3.7340524841821467E-2"/>
                  <c:y val="-6.25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108,1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1FCE-46B8-B7D3-C6B57434437F}"/>
                </c:ext>
              </c:extLst>
            </c:dLbl>
            <c:dLbl>
              <c:idx val="11"/>
              <c:layout>
                <c:manualLayout>
                  <c:x val="-4.1489472046468212E-3"/>
                  <c:y val="-2.0833333333333332E-2"/>
                </c:manualLayout>
              </c:layout>
              <c:tx>
                <c:rich>
                  <a:bodyPr/>
                  <a:lstStyle/>
                  <a:p>
                    <a:r>
                      <a:rPr lang="en-US" sz="900"/>
                      <a:t>107,7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1FCE-46B8-B7D3-C6B57434437F}"/>
                </c:ext>
              </c:extLst>
            </c:dLbl>
            <c:dLbl>
              <c:idx val="12"/>
              <c:layout>
                <c:manualLayout>
                  <c:x val="-3.734052484182139E-2"/>
                  <c:y val="4.166666666666666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1FCE-46B8-B7D3-C6B57434437F}"/>
                </c:ext>
              </c:extLst>
            </c:dLbl>
            <c:dLbl>
              <c:idx val="13"/>
              <c:layout>
                <c:manualLayout>
                  <c:x val="-2.4893683227880926E-2"/>
                  <c:y val="4.1666666666666574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FCE-46B8-B7D3-C6B57434437F}"/>
                </c:ext>
              </c:extLst>
            </c:dLbl>
            <c:dLbl>
              <c:idx val="14"/>
              <c:layout>
                <c:manualLayout>
                  <c:x val="-4.9787366455761851E-2"/>
                  <c:y val="-5.2083333333333426E-2"/>
                </c:manualLayout>
              </c:layout>
              <c:numFmt formatCode="#,##0.0" sourceLinked="0"/>
              <c:spPr>
                <a:noFill/>
                <a:ln w="25374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rgbClr val="FF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FCE-46B8-B7D3-C6B57434437F}"/>
                </c:ext>
              </c:extLst>
            </c:dLbl>
            <c:dLbl>
              <c:idx val="15"/>
              <c:layout>
                <c:manualLayout>
                  <c:x val="-3.9414998444144797E-2"/>
                  <c:y val="8.3333333333333232E-2"/>
                </c:manualLayout>
              </c:layout>
              <c:tx>
                <c:rich>
                  <a:bodyPr/>
                  <a:lstStyle/>
                  <a:p>
                    <a:fld id="{0B4EA0F4-2DF4-43B9-B221-8E1E26CE4AF5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2-1498-4511-8F68-4B8911ADEDB7}"/>
                </c:ext>
              </c:extLst>
            </c:dLbl>
            <c:dLbl>
              <c:idx val="16"/>
              <c:layout>
                <c:manualLayout>
                  <c:x val="-1.5212630679430591E-16"/>
                  <c:y val="-5.7291666666666761E-2"/>
                </c:manualLayout>
              </c:layout>
              <c:tx>
                <c:rich>
                  <a:bodyPr/>
                  <a:lstStyle/>
                  <a:p>
                    <a:fld id="{2CB6AFBC-44F0-46DE-AA7C-5A18B9A7BBCB}" type="VALUE">
                      <a:rPr lang="en-US">
                        <a:solidFill>
                          <a:srgbClr val="FF0000"/>
                        </a:solidFill>
                      </a:rPr>
                      <a:pPr/>
                      <a:t>[ЗНАЧЕНИЕ]</a:t>
                    </a:fld>
                    <a:endParaRPr lang="ru-RU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dlblFieldTable/>
                  <c15:showDataLabelsRange val="0"/>
                </c:ext>
                <c:ext xmlns:c16="http://schemas.microsoft.com/office/drawing/2014/chart" uri="{C3380CC4-5D6E-409C-BE32-E72D297353CC}">
                  <c16:uniqueId val="{00000014-AC91-49F6-A543-B9FF676E4F2F}"/>
                </c:ext>
              </c:extLst>
            </c:dLbl>
            <c:numFmt formatCode="#,##0.0" sourceLinked="0"/>
            <c:spPr>
              <a:noFill/>
              <a:ln w="25374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8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Sheet1!$Z$1:$AP$1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Sheet1!$Z$2:$AP$2</c:f>
              <c:numCache>
                <c:formatCode>General</c:formatCode>
                <c:ptCount val="17"/>
                <c:pt idx="0">
                  <c:v>123.3</c:v>
                </c:pt>
                <c:pt idx="1">
                  <c:v>117.1</c:v>
                </c:pt>
                <c:pt idx="2">
                  <c:v>117</c:v>
                </c:pt>
                <c:pt idx="3">
                  <c:v>112.1</c:v>
                </c:pt>
                <c:pt idx="4">
                  <c:v>110.3</c:v>
                </c:pt>
                <c:pt idx="5">
                  <c:v>108.7</c:v>
                </c:pt>
                <c:pt idx="6">
                  <c:v>107.9</c:v>
                </c:pt>
                <c:pt idx="7">
                  <c:v>107.8</c:v>
                </c:pt>
                <c:pt idx="8">
                  <c:v>108.4</c:v>
                </c:pt>
                <c:pt idx="9">
                  <c:v>108</c:v>
                </c:pt>
                <c:pt idx="10">
                  <c:v>108.1</c:v>
                </c:pt>
                <c:pt idx="11">
                  <c:v>107.7</c:v>
                </c:pt>
                <c:pt idx="12">
                  <c:v>94.1</c:v>
                </c:pt>
                <c:pt idx="13">
                  <c:v>95.9</c:v>
                </c:pt>
                <c:pt idx="14">
                  <c:v>101.8</c:v>
                </c:pt>
                <c:pt idx="15">
                  <c:v>102.5</c:v>
                </c:pt>
                <c:pt idx="16">
                  <c:v>103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E-1FCE-46B8-B7D3-C6B57434437F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471876256"/>
        <c:axId val="1"/>
      </c:lineChart>
      <c:catAx>
        <c:axId val="4718762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30"/>
          <c:min val="90"/>
        </c:scaling>
        <c:delete val="0"/>
        <c:axPos val="l"/>
        <c:majorGridlines>
          <c:spPr>
            <a:ln w="9525">
              <a:solidFill>
                <a:srgbClr val="80808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1270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471876256"/>
        <c:crosses val="autoZero"/>
        <c:crossBetween val="midCat"/>
        <c:majorUnit val="10"/>
        <c:minorUnit val="5"/>
      </c:valAx>
      <c:spPr>
        <a:noFill/>
        <a:ln w="2537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74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0.79284</cdr:x>
      <cdr:y>0.86513</cdr:y>
    </cdr:from>
    <cdr:to>
      <cdr:x>0.89866</cdr:x>
      <cdr:y>0.95099</cdr:y>
    </cdr:to>
    <cdr:grpSp>
      <cdr:nvGrpSpPr>
        <cdr:cNvPr id="23" name="Group 10">
          <a:extLst xmlns:a="http://schemas.openxmlformats.org/drawingml/2006/main">
            <a:ext uri="{FF2B5EF4-FFF2-40B4-BE49-F238E27FC236}">
              <a16:creationId xmlns:a16="http://schemas.microsoft.com/office/drawing/2014/main" id="{D130FAFF-26E5-446A-89D2-BD8093CE700A}"/>
            </a:ext>
          </a:extLst>
        </cdr:cNvPr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4624715" y="1977695"/>
          <a:ext cx="617264" cy="196266"/>
          <a:chOff x="5137579" y="1250564"/>
          <a:chExt cx="510570" cy="246797"/>
        </a:xfrm>
      </cdr:grpSpPr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37579" y="1250564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endParaRPr lang="ru-RU" sz="900" b="1" i="0" u="none" strike="noStrike" baseline="0">
              <a:solidFill>
                <a:srgbClr val="FF6614"/>
              </a:solidFill>
              <a:latin typeface="Arial" pitchFamily="34" charset="0"/>
              <a:cs typeface="Arial" pitchFamily="34" charset="0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F05444-ED06-4037-83CB-2FBA6C83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2678</TotalTime>
  <Pages>6</Pages>
  <Words>1074</Words>
  <Characters>6366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СОЦИАЛЬНО-ЭКОНОМИЧЕСКОЕ ПОЛОЖЕНИЕ</vt:lpstr>
    </vt:vector>
  </TitlesOfParts>
  <Company/>
  <LinksUpToDate>false</LinksUpToDate>
  <CharactersWithSpaces>7426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СОЦИАЛЬНО-ЭКОНОМИЧЕСКОЕ ПОЛОЖЕНИЕ</dc:title>
  <dc:subject/>
  <dc:creator>User</dc:creator>
  <cp:keywords/>
  <dc:description/>
  <cp:lastModifiedBy>Стельмах Анна Петровна</cp:lastModifiedBy>
  <cp:revision>674</cp:revision>
  <cp:lastPrinted>2026-06-23T05:47:00Z</cp:lastPrinted>
  <dcterms:created xsi:type="dcterms:W3CDTF">2025-07-21T09:22:00Z</dcterms:created>
  <dcterms:modified xsi:type="dcterms:W3CDTF">2026-06-24T07:34:00Z</dcterms:modified>
</cp:coreProperties>
</file>